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14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17"/>
        <w:gridCol w:w="3028"/>
        <w:gridCol w:w="1482"/>
        <w:gridCol w:w="494"/>
        <w:gridCol w:w="1965"/>
        <w:gridCol w:w="1338"/>
        <w:gridCol w:w="711"/>
        <w:gridCol w:w="48"/>
        <w:gridCol w:w="1803"/>
        <w:gridCol w:w="943"/>
        <w:gridCol w:w="289"/>
        <w:gridCol w:w="362"/>
        <w:gridCol w:w="289"/>
        <w:gridCol w:w="358"/>
        <w:gridCol w:w="287"/>
        <w:gridCol w:w="708"/>
        <w:gridCol w:w="287"/>
        <w:gridCol w:w="686"/>
        <w:gridCol w:w="286"/>
      </w:tblGrid>
      <w:tr w:rsidR="0012472E" w:rsidRPr="00B17A46" w:rsidTr="009E33A8">
        <w:trPr>
          <w:gridAfter w:val="1"/>
          <w:wAfter w:w="286" w:type="dxa"/>
          <w:trHeight w:val="206"/>
        </w:trPr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様式第66号(第23条関係)</w:t>
            </w:r>
          </w:p>
        </w:tc>
        <w:tc>
          <w:tcPr>
            <w:tcW w:w="7841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B17A4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8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税務証明</w:t>
            </w:r>
            <w:r w:rsidR="00BB2562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等</w:t>
            </w:r>
            <w:r w:rsidRPr="00B17A46">
              <w:rPr>
                <w:rFonts w:ascii="ＭＳ ゴシック" w:eastAsia="ＭＳ ゴシック" w:hAnsi="ＭＳ ゴシック" w:hint="eastAsia"/>
                <w:b/>
                <w:bCs/>
                <w:sz w:val="48"/>
                <w:szCs w:val="48"/>
              </w:rPr>
              <w:t>交付申請書</w:t>
            </w: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72E" w:rsidRPr="00B17A46" w:rsidRDefault="0012472E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A76D8" w:rsidRPr="00B17A46" w:rsidTr="009E33A8">
        <w:trPr>
          <w:gridAfter w:val="1"/>
          <w:wAfter w:w="286" w:type="dxa"/>
          <w:trHeight w:val="316"/>
        </w:trPr>
        <w:tc>
          <w:tcPr>
            <w:tcW w:w="3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76D8" w:rsidRPr="00B17A46" w:rsidRDefault="005A76D8" w:rsidP="0028137A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岩手県奥州市長　様</w:t>
            </w:r>
          </w:p>
        </w:tc>
        <w:tc>
          <w:tcPr>
            <w:tcW w:w="7841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28137A">
            <w:pPr>
              <w:rPr>
                <w:rFonts w:ascii="ＭＳ ゴシック" w:eastAsia="ＭＳ ゴシック" w:hAnsi="ＭＳ ゴシック"/>
                <w:b/>
                <w:bCs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26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17A46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令和　　 </w:t>
            </w:r>
            <w:r w:rsid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年　　</w:t>
            </w:r>
            <w:r w:rsidR="00737AB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月　　</w:t>
            </w:r>
            <w:r w:rsidR="00737AB5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 </w:t>
            </w:r>
            <w:r w:rsidRPr="00B17A46">
              <w:rPr>
                <w:rFonts w:ascii="ＭＳ ゴシック" w:eastAsia="ＭＳ ゴシック" w:hAnsi="ＭＳ ゴシック" w:hint="eastAsia"/>
                <w:sz w:val="22"/>
                <w:szCs w:val="24"/>
              </w:rPr>
              <w:t>日</w:t>
            </w:r>
          </w:p>
        </w:tc>
      </w:tr>
      <w:tr w:rsidR="0028137A" w:rsidRPr="00B17A46" w:rsidTr="009E33A8">
        <w:trPr>
          <w:gridAfter w:val="1"/>
          <w:wAfter w:w="286" w:type="dxa"/>
          <w:trHeight w:val="303"/>
        </w:trPr>
        <w:tc>
          <w:tcPr>
            <w:tcW w:w="77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申請者(窓口に来られた方)　※本人確認書類を確認します</w:t>
            </w:r>
          </w:p>
        </w:tc>
        <w:tc>
          <w:tcPr>
            <w:tcW w:w="6141" w:type="dxa"/>
            <w:gridSpan w:val="9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:rsidR="0028137A" w:rsidRPr="00B17A46" w:rsidRDefault="001E6989" w:rsidP="00664F62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必要な証明に〇をつけて、</w:t>
            </w:r>
            <w:r w:rsidR="0028137A"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年度、</w:t>
            </w:r>
            <w:r w:rsidR="00664F62"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通</w:t>
            </w:r>
            <w:r w:rsidR="0028137A"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数を記入して下さい</w:t>
            </w:r>
          </w:p>
        </w:tc>
        <w:tc>
          <w:tcPr>
            <w:tcW w:w="1968" w:type="dxa"/>
            <w:gridSpan w:val="4"/>
            <w:tcBorders>
              <w:top w:val="single" w:sz="8" w:space="0" w:color="auto"/>
              <w:left w:val="single" w:sz="12" w:space="0" w:color="FFFFFF" w:themeColor="background1"/>
              <w:bottom w:val="nil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その他</w:t>
            </w:r>
          </w:p>
        </w:tc>
      </w:tr>
      <w:tr w:rsidR="00193A17" w:rsidRPr="00B17A46" w:rsidTr="006E3B17">
        <w:trPr>
          <w:gridAfter w:val="1"/>
          <w:wAfter w:w="286" w:type="dxa"/>
          <w:trHeight w:val="571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住所</w:t>
            </w:r>
          </w:p>
        </w:tc>
        <w:tc>
          <w:tcPr>
            <w:tcW w:w="7186" w:type="dxa"/>
            <w:gridSpan w:val="5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b/>
                <w:bCs/>
                <w:sz w:val="18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bCs/>
                <w:sz w:val="18"/>
                <w:szCs w:val="26"/>
              </w:rPr>
              <w:t>※申請者が同一世帯でない場合及び法人に関する証明は、代理人選任届が必要です</w:t>
            </w:r>
          </w:p>
          <w:p w:rsidR="00B76CD9" w:rsidRPr="00DA76C6" w:rsidRDefault="0028137A" w:rsidP="0028137A">
            <w:pPr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 w:val="20"/>
                <w:szCs w:val="24"/>
              </w:rPr>
              <w:t xml:space="preserve">　</w:t>
            </w:r>
          </w:p>
        </w:tc>
        <w:tc>
          <w:tcPr>
            <w:tcW w:w="1338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7A" w:rsidRPr="00B17A46" w:rsidRDefault="001C20C3" w:rsidP="006D5BAA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平成・令和</w:t>
            </w:r>
          </w:p>
        </w:tc>
        <w:tc>
          <w:tcPr>
            <w:tcW w:w="75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6E3B17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年度</w:t>
            </w:r>
          </w:p>
        </w:tc>
        <w:tc>
          <w:tcPr>
            <w:tcW w:w="274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8137A" w:rsidRPr="00B17A46" w:rsidRDefault="006E3B17" w:rsidP="00401582">
            <w:pPr>
              <w:ind w:left="182" w:hangingChars="100" w:hanging="182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9A4F62">
              <w:rPr>
                <w:rFonts w:ascii="ＭＳ ゴシック" w:eastAsia="ＭＳ ゴシック" w:hAnsi="ＭＳ ゴシック"/>
                <w:b/>
                <w:noProof/>
                <w:w w:val="9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27B1142" wp14:editId="1651C2A8">
                      <wp:simplePos x="0" y="0"/>
                      <wp:positionH relativeFrom="column">
                        <wp:posOffset>-163195</wp:posOffset>
                      </wp:positionH>
                      <wp:positionV relativeFrom="paragraph">
                        <wp:posOffset>190500</wp:posOffset>
                      </wp:positionV>
                      <wp:extent cx="809625" cy="285750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8EC" w:rsidRPr="009A4F62" w:rsidRDefault="003A18EC" w:rsidP="003A18EC">
                                  <w:pPr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8"/>
                                      <w:szCs w:val="24"/>
                                    </w:rPr>
                                  </w:pPr>
                                  <w:r w:rsidRPr="009A4F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24"/>
                                    </w:rPr>
                                    <w:t>市県民税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7B114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2.85pt;margin-top:15pt;width:63.7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ifSAIAAEgEAAAOAAAAZHJzL2Uyb0RvYy54bWysVM1u2zAMvg/YOwi6L06Mpk2MOkWXrsOA&#10;7gfo9gCKLMfCJFGT1NjZMQGGPcReYdh5z+MXGSWnbbbdhvkgiCL5kfxI+vyi04pshPMSTEknozEl&#10;wnCopFmX9MP762czSnxgpmIKjCjpVnh6sXj65Ly1hcihAVUJRxDE+KK1JW1CsEWWed4IzfwIrDCo&#10;rMFpFlB066xyrEV0rbJ8PD7NWnCVdcCF9/h6NSjpIuHXteDhbV17EYgqKeYW0unSuYpntjhnxdox&#10;20h+SIP9QxaaSYNBH6CuWGDkzsm/oLTkDjzUYcRBZ1DXkotUA1YzGf9RzW3DrEi1IDnePtDk/x8s&#10;f7N554isSppTYpjGFvX7L/3ue7/72e+/kn7/rd/v+90PlEke6WqtL9Dr1qJf6J5Dh21PpXt7A/yj&#10;JwaWDTNrcekctI1gFaY7iZ7ZkeuA4yPIqn0NFcZldwESUFc7HblEdgiiY9u2D60SXSAcH2fj+Wk+&#10;pYSjKp9Nz6aplRkr7p2t8+GlAE3ipaQOJyGBs82NDzEZVtybxFgelKyupVJJcOvVUjmyYTg11+kb&#10;fJVt2PB6H84PpgnvNwxlSFvS+RSTjJAGIniaNi0DjrySOlYRv2EII1MvTJVMApNquGOayhyoi2wN&#10;vIVu1aFh5HMF1RZJdDCMNq4iXhpwnylpcaxL6j/dMScoUa8MNmI+OTmJe5CEk+lZjoI71qyONcxw&#10;hCppoGS4LkPanaGiS2xYLROZj5kccsVxTZwcVivuw7GcrB5/AItfAAAA//8DAFBLAwQUAAYACAAA&#10;ACEA7QbA6t4AAAAJAQAADwAAAGRycy9kb3ducmV2LnhtbEyPQUvDQBCF74L/YRnBi7S7jdSGNJsi&#10;RQ+CFoz2vsmOSWp2NmS3bfz3Tk96HObx3vflm8n14oRj6DxpWMwVCKTa244aDZ8fz7MURIiGrOk9&#10;oYYfDLAprq9yk1l/pnc8lbERXEIhMxraGIdMylC36EyY+wGJf19+dCbyOTbSjubM5a6XiVIP0pmO&#10;eKE1A25brL/Lo+Pdpykd9tXr9vBS3lWHZEfdW0pa395Mj2sQEaf4F4YLPqNDwUyVP5INotcwS5Yr&#10;jmq4V+x0CagFu1QaVksFssjlf4PiFwAA//8DAFBLAQItABQABgAIAAAAIQC2gziS/gAAAOEBAAAT&#10;AAAAAAAAAAAAAAAAAAAAAABbQ29udGVudF9UeXBlc10ueG1sUEsBAi0AFAAGAAgAAAAhADj9If/W&#10;AAAAlAEAAAsAAAAAAAAAAAAAAAAALwEAAF9yZWxzLy5yZWxzUEsBAi0AFAAGAAgAAAAhABe1eJ9I&#10;AgAASAQAAA4AAAAAAAAAAAAAAAAALgIAAGRycy9lMm9Eb2MueG1sUEsBAi0AFAAGAAgAAAAhAO0G&#10;wOreAAAACQEAAA8AAAAAAAAAAAAAAAAAogQAAGRycy9kb3ducmV2LnhtbFBLBQYAAAAABAAEAPMA&#10;AACtBQAAAAA=&#10;" stroked="f">
                      <v:fill opacity="0"/>
                      <v:textbox>
                        <w:txbxContent>
                          <w:p w:rsidR="003A18EC" w:rsidRPr="009A4F62" w:rsidRDefault="003A18EC" w:rsidP="003A18E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24"/>
                              </w:rPr>
                            </w:pPr>
                            <w:r w:rsidRPr="009A4F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24"/>
                              </w:rPr>
                              <w:t>市県民税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1582" w:rsidRPr="00B17A46">
              <w:rPr>
                <w:rFonts w:ascii="ＭＳ ゴシック" w:eastAsia="ＭＳ ゴシック" w:hAnsi="ＭＳ ゴシック" w:hint="eastAsia"/>
                <w:b/>
                <w:sz w:val="12"/>
                <w:szCs w:val="26"/>
              </w:rPr>
              <w:t>※</w:t>
            </w:r>
            <w:r w:rsidR="0028137A" w:rsidRPr="00B17A46">
              <w:rPr>
                <w:rFonts w:ascii="ＭＳ ゴシック" w:eastAsia="ＭＳ ゴシック" w:hAnsi="ＭＳ ゴシック" w:hint="eastAsia"/>
                <w:b/>
                <w:sz w:val="12"/>
                <w:szCs w:val="26"/>
              </w:rPr>
              <w:t>所得は記載年度の前年中のものになります</w:t>
            </w:r>
          </w:p>
        </w:tc>
        <w:tc>
          <w:tcPr>
            <w:tcW w:w="651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  <w:p w:rsidR="0083248F" w:rsidRPr="00B17A46" w:rsidRDefault="0083248F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 w:val="8"/>
                <w:szCs w:val="8"/>
              </w:rPr>
            </w:pPr>
            <w:r w:rsidRPr="00B17A46">
              <w:rPr>
                <w:rFonts w:ascii="ＭＳ ゴシック" w:eastAsia="ＭＳ ゴシック" w:hAnsi="ＭＳ ゴシック" w:hint="eastAsia"/>
                <w:sz w:val="8"/>
                <w:szCs w:val="8"/>
              </w:rPr>
              <w:t>職員記入欄</w:t>
            </w:r>
          </w:p>
        </w:tc>
        <w:tc>
          <w:tcPr>
            <w:tcW w:w="1968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28137A" w:rsidRPr="00B17A46" w:rsidRDefault="0028137A" w:rsidP="001E6989">
            <w:pPr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(</w:t>
            </w:r>
            <w:r w:rsidR="001E6989"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証明</w:t>
            </w: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書が</w:t>
            </w:r>
            <w:r w:rsidR="001E6989"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必要な</w:t>
            </w: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地</w:t>
            </w:r>
            <w:r w:rsidR="006E3B17"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番</w:t>
            </w:r>
            <w:r w:rsidRPr="006E3B17">
              <w:rPr>
                <w:rFonts w:ascii="ＭＳ ゴシック" w:eastAsia="ＭＳ ゴシック" w:hAnsi="ＭＳ ゴシック" w:hint="eastAsia"/>
                <w:sz w:val="14"/>
                <w:szCs w:val="26"/>
              </w:rPr>
              <w:t>など)</w:t>
            </w:r>
          </w:p>
        </w:tc>
      </w:tr>
      <w:tr w:rsidR="006D434C" w:rsidRPr="00B17A46" w:rsidTr="009E33A8">
        <w:trPr>
          <w:gridAfter w:val="1"/>
          <w:wAfter w:w="286" w:type="dxa"/>
          <w:trHeight w:val="344"/>
        </w:trPr>
        <w:tc>
          <w:tcPr>
            <w:tcW w:w="567" w:type="dxa"/>
            <w:vMerge/>
            <w:tcBorders>
              <w:left w:val="single" w:sz="12" w:space="0" w:color="auto"/>
              <w:bottom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8137A" w:rsidRPr="00B17A46" w:rsidRDefault="0028137A" w:rsidP="00193A17">
            <w:pPr>
              <w:spacing w:line="280" w:lineRule="exact"/>
              <w:ind w:left="113" w:right="113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7186" w:type="dxa"/>
            <w:gridSpan w:val="5"/>
            <w:vMerge/>
            <w:tcBorders>
              <w:left w:val="dashed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900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CD9" w:rsidRPr="009A4F62" w:rsidRDefault="006E3B17" w:rsidP="003A18EC">
            <w:pPr>
              <w:rPr>
                <w:rFonts w:ascii="ＭＳ ゴシック" w:eastAsia="ＭＳ ゴシック" w:hAnsi="ＭＳ ゴシック"/>
                <w:b/>
                <w:w w:val="90"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/>
                <w:b/>
                <w:noProof/>
                <w:w w:val="9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0186778A" wp14:editId="1EA4A05B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-187325</wp:posOffset>
                      </wp:positionV>
                      <wp:extent cx="1009650" cy="257175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18EC" w:rsidRPr="009A4F62" w:rsidRDefault="003A18EC" w:rsidP="006E3B1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9A4F6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sz w:val="16"/>
                                      <w:szCs w:val="16"/>
                                    </w:rPr>
                                    <w:t>市県民税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86778A" id="_x0000_s1027" type="#_x0000_t202" style="position:absolute;left:0;text-align:left;margin-left:12.55pt;margin-top:-14.75pt;width:79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3XCTAIAAFAEAAAOAAAAZHJzL2Uyb0RvYy54bWysVM1u2zAMvg/YOwi6L3aCpGmMOEWXLsOA&#10;7gfo9gCKLMfCZFGTlNjZsQGKPcReYdh5z+MXGSWnabDdhvkgiCL5kfxIen7V1orshHUSdE6Hg5QS&#10;oTkUUm9y+unj6sUlJc4zXTAFWuR0Lxy9Wjx/Nm9MJkZQgSqEJQiiXdaYnFbemyxJHK9EzdwAjNCo&#10;LMHWzKNoN0lhWYPotUpGaXqRNGALY4EL5/D1plfSRcQvS8H9+7J0whOVU8zNx9PGcx3OZDFn2cYy&#10;U0l+TIP9QxY1kxqDnqBumGdka+VfULXkFhyUfsChTqAsJRexBqxmmP5RzV3FjIi1IDnOnGhy/w+W&#10;v9t9sEQW2DtKNKuxRd3hobv/0d3/6g7fSHf43h0O3f1PlMko0NUYl6HXnUE/376ENriG0p25Bf7Z&#10;EQ3LiumNuLYWmkqwAtMdBs/kzLXHcQFk3byFAuOyrYcI1Ja2DoDIDkF0bNv+1CrResJDyDSdXUxQ&#10;xVE3mkyH00kMwbJHb2Odfy2gJuGSU4ujENHZ7tb5kA3LHk1i9qBksZJKRcFu1ktlyY7h2Kzi1/sq&#10;U7H+NY4OYrjeNOK5cwylSZPT2WQ0ia4aAngct1p6nHkl65xepuHrpzBQ9UoX0cQzqfo7hlD6yF2g&#10;qyfOt+v22DW0D7yuodgjmRb6EceVxEsF9islDY53Tt2XLbOCEvVGY0Nmw/E47EMUxpPpCAV7rlmf&#10;a5jmCJVTT0l/Xfq4Q4ErDdfYuFJGTp8yOaaMYxupOa5Y2ItzOVo9/QgWvwEAAP//AwBQSwMEFAAG&#10;AAgAAAAhAGAQyirfAAAACQEAAA8AAABkcnMvZG93bnJldi54bWxMj0FPwzAMhe9I/IfISFzQlrZi&#10;U9c1ndAEBySGRAf3tDFtR+NUTbaVfz/vBDfb7+m9z/lmsr044eg7RwrieQQCqXamo0bB5/5lloLw&#10;QZPRvSNU8IseNsXtTa4z4870gacyNIJDyGdaQRvCkEnp6xat9nM3ILH27UarA69jI82ozxxue5lE&#10;0VJa3RE3tHrAbYv1T3m03Ps8pcNX9bY9vJYP1SF5p26XklL3d9PTGkTAKfyZ4YrP6FAwU+WOZLzo&#10;FSSLmJ0KZslqAeJqSB/5UvEQRyCLXP7/oLgAAAD//wMAUEsBAi0AFAAGAAgAAAAhALaDOJL+AAAA&#10;4QEAABMAAAAAAAAAAAAAAAAAAAAAAFtDb250ZW50X1R5cGVzXS54bWxQSwECLQAUAAYACAAAACEA&#10;OP0h/9YAAACUAQAACwAAAAAAAAAAAAAAAAAvAQAAX3JlbHMvLnJlbHNQSwECLQAUAAYACAAAACEA&#10;PBN1wkwCAABQBAAADgAAAAAAAAAAAAAAAAAuAgAAZHJzL2Uyb0RvYy54bWxQSwECLQAUAAYACAAA&#10;ACEAYBDKKt8AAAAJAQAADwAAAAAAAAAAAAAAAACmBAAAZHJzL2Rvd25yZXYueG1sUEsFBgAAAAAE&#10;AAQA8wAAALIFAAAAAA==&#10;" stroked="f">
                      <v:fill opacity="0"/>
                      <v:textbox>
                        <w:txbxContent>
                          <w:p w:rsidR="003A18EC" w:rsidRPr="009A4F62" w:rsidRDefault="003A18EC" w:rsidP="006E3B1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9A4F6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6"/>
                              </w:rPr>
                              <w:t>市県民税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(</w:t>
            </w:r>
            <w:r w:rsidR="006D5BA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 xml:space="preserve"> </w: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所得・課税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(非課税）</w:t>
            </w:r>
            <w:r w:rsidR="003F62AE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・課税所得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 xml:space="preserve"> </w: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)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 xml:space="preserve"> </w:t>
            </w:r>
            <w:r w:rsidR="0028137A" w:rsidRPr="009A4F62">
              <w:rPr>
                <w:rFonts w:ascii="ＭＳ ゴシック" w:eastAsia="ＭＳ ゴシック" w:hAnsi="ＭＳ ゴシック" w:hint="eastAsia"/>
                <w:b/>
                <w:w w:val="90"/>
                <w:sz w:val="20"/>
                <w:szCs w:val="20"/>
              </w:rPr>
              <w:t>証明書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137A" w:rsidRPr="009E33A8" w:rsidRDefault="0028137A" w:rsidP="00E500E7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137A" w:rsidRPr="009E33A8" w:rsidRDefault="0028137A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28137A" w:rsidRPr="009E33A8" w:rsidRDefault="0028137A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8137A" w:rsidRPr="00B17A46" w:rsidRDefault="0028137A" w:rsidP="0028137A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84648" w:rsidRPr="00B17A46" w:rsidTr="009E33A8">
        <w:trPr>
          <w:gridAfter w:val="1"/>
          <w:wAfter w:w="286" w:type="dxa"/>
          <w:cantSplit/>
          <w:trHeight w:val="291"/>
        </w:trPr>
        <w:tc>
          <w:tcPr>
            <w:tcW w:w="5294" w:type="dxa"/>
            <w:gridSpan w:val="4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93A17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dashed" w:sz="4" w:space="0" w:color="auto"/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4648" w:rsidRPr="009A4F62" w:rsidRDefault="00784648" w:rsidP="00FF21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dashed" w:sz="4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648" w:rsidRPr="00DA76C6" w:rsidRDefault="00784648" w:rsidP="00DA76C6">
            <w:pPr>
              <w:ind w:firstLineChars="100" w:firstLine="201"/>
              <w:jc w:val="lef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1402E2" w:rsidRPr="00DA76C6" w:rsidRDefault="001402E2" w:rsidP="00FF21E4">
            <w:pPr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84648" w:rsidRPr="009A4F62" w:rsidRDefault="00784648" w:rsidP="00FF21E4">
            <w:pPr>
              <w:jc w:val="right"/>
              <w:rPr>
                <w:rFonts w:ascii="ＭＳ ゴシック" w:eastAsia="ＭＳ ゴシック" w:hAnsi="ＭＳ ゴシック"/>
                <w:b/>
                <w:sz w:val="18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9A4F62" w:rsidRDefault="00784648" w:rsidP="00737AB5">
            <w:pPr>
              <w:ind w:firstLineChars="50" w:firstLine="100"/>
              <w:jc w:val="lef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平成・令和</w:t>
            </w:r>
          </w:p>
        </w:tc>
        <w:tc>
          <w:tcPr>
            <w:tcW w:w="75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9A4F62" w:rsidRDefault="00784648" w:rsidP="00BE1210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年度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  <w:noWrap/>
            <w:vAlign w:val="center"/>
            <w:hideMark/>
          </w:tcPr>
          <w:p w:rsidR="00784648" w:rsidRPr="009A4F62" w:rsidRDefault="00784648" w:rsidP="006D5BAA">
            <w:pPr>
              <w:ind w:firstLineChars="50" w:firstLine="100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納税証明書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48" w:rsidRPr="00B17A46" w:rsidRDefault="00784648" w:rsidP="00E500E7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</w:tc>
        <w:tc>
          <w:tcPr>
            <w:tcW w:w="995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C20C3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C20C3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B17A46" w:rsidRPr="00B17A46" w:rsidTr="009E33A8">
        <w:trPr>
          <w:gridAfter w:val="1"/>
          <w:wAfter w:w="286" w:type="dxa"/>
          <w:trHeight w:val="282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84648" w:rsidRPr="00B17A46" w:rsidRDefault="00784648" w:rsidP="00193A1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4648" w:rsidRDefault="00784648" w:rsidP="00B309FA">
            <w:pPr>
              <w:rPr>
                <w:rFonts w:ascii="ＭＳ ゴシック" w:eastAsia="ＭＳ ゴシック" w:hAnsi="ＭＳ ゴシック"/>
                <w:szCs w:val="26"/>
              </w:rPr>
            </w:pPr>
          </w:p>
          <w:p w:rsidR="00B92128" w:rsidRDefault="00B92128" w:rsidP="00B309FA">
            <w:pPr>
              <w:rPr>
                <w:rFonts w:ascii="ＭＳ ゴシック" w:eastAsia="ＭＳ ゴシック" w:hAnsi="ＭＳ ゴシック"/>
                <w:szCs w:val="26"/>
              </w:rPr>
            </w:pPr>
          </w:p>
          <w:p w:rsidR="00B92128" w:rsidRPr="00B17A46" w:rsidRDefault="00B92128" w:rsidP="00B92128">
            <w:pPr>
              <w:jc w:val="right"/>
              <w:rPr>
                <w:rFonts w:ascii="ＭＳ ゴシック" w:eastAsia="ＭＳ ゴシック" w:hAnsi="ＭＳ ゴシック" w:hint="eastAsia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Cs w:val="26"/>
              </w:rPr>
              <w:t xml:space="preserve">（TEL　　　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Cs w:val="26"/>
              </w:rPr>
              <w:t xml:space="preserve">　　　　　　　　）</w:t>
            </w: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1C20C3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4648" w:rsidRPr="00B17A46" w:rsidRDefault="00784648" w:rsidP="001C20C3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338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759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803" w:type="dxa"/>
            <w:vMerge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4648" w:rsidRPr="00B17A46" w:rsidRDefault="00784648" w:rsidP="00E500E7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84648" w:rsidRPr="009E33A8" w:rsidRDefault="0078464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84648" w:rsidRPr="00B17A46" w:rsidRDefault="00784648" w:rsidP="0028137A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5A76D8" w:rsidRPr="00B17A46" w:rsidTr="009E33A8">
        <w:trPr>
          <w:gridAfter w:val="1"/>
          <w:wAfter w:w="286" w:type="dxa"/>
          <w:trHeight w:val="529"/>
        </w:trPr>
        <w:tc>
          <w:tcPr>
            <w:tcW w:w="567" w:type="dxa"/>
            <w:vMerge/>
            <w:tcBorders>
              <w:left w:val="single" w:sz="12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193A17">
            <w:pPr>
              <w:spacing w:line="280" w:lineRule="exac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nil"/>
              <w:right w:val="dashed" w:sz="4" w:space="0" w:color="auto"/>
            </w:tcBorders>
            <w:shd w:val="clear" w:color="auto" w:fill="auto"/>
            <w:vAlign w:val="center"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nil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4843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76D8" w:rsidRPr="009A4F62" w:rsidRDefault="005A76D8" w:rsidP="005A76D8">
            <w:pPr>
              <w:ind w:firstLineChars="100" w:firstLine="161"/>
              <w:rPr>
                <w:rFonts w:ascii="ＭＳ ゴシック" w:eastAsia="ＭＳ ゴシック" w:hAnsi="ＭＳ ゴシック"/>
                <w:b/>
                <w:sz w:val="16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市県民税・法人市民税・固定資産税・軽自動車税</w:t>
            </w:r>
          </w:p>
          <w:p w:rsidR="005A76D8" w:rsidRPr="00B17A46" w:rsidRDefault="005A76D8" w:rsidP="005A76D8">
            <w:pPr>
              <w:ind w:firstLineChars="100" w:firstLine="161"/>
              <w:rPr>
                <w:rFonts w:ascii="ＭＳ ゴシック" w:eastAsia="ＭＳ ゴシック" w:hAnsi="ＭＳ ゴシック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国民健康保険税・国民健康保険税(申告用)</w:t>
            </w: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  <w:r w:rsidRPr="00B17A46">
              <w:rPr>
                <w:rFonts w:ascii="ＭＳ ゴシック" w:eastAsia="ＭＳ ゴシック" w:hAnsi="ＭＳ ゴシック"/>
                <w:szCs w:val="26"/>
              </w:rPr>
              <w:t xml:space="preserve">　　</w:t>
            </w: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76D8" w:rsidRPr="009E33A8" w:rsidRDefault="005A76D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5A76D8" w:rsidRPr="009E33A8" w:rsidRDefault="005A76D8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A76D8" w:rsidRPr="00B17A46" w:rsidRDefault="005A76D8" w:rsidP="00BE121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89"/>
        </w:trPr>
        <w:tc>
          <w:tcPr>
            <w:tcW w:w="7753" w:type="dxa"/>
            <w:gridSpan w:val="6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B17A46" w:rsidRDefault="007D3820" w:rsidP="00193A17">
            <w:pPr>
              <w:spacing w:line="280" w:lineRule="exac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 w:val="22"/>
                <w:szCs w:val="26"/>
              </w:rPr>
              <w:t>どなたの証明書が必要ですか</w:t>
            </w: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7D3820" w:rsidRPr="009A4F62" w:rsidRDefault="007D3820" w:rsidP="007D3820">
            <w:pPr>
              <w:spacing w:line="280" w:lineRule="exact"/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資産証明書　</w:t>
            </w:r>
            <w:r w:rsidRPr="009A4F6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　土地　・　家屋　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B17A46" w:rsidRDefault="007D3820" w:rsidP="00E500E7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BE1210">
            <w:pPr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7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dashed" w:sz="2" w:space="0" w:color="auto"/>
            </w:tcBorders>
            <w:textDirection w:val="tbRlV"/>
            <w:vAlign w:val="center"/>
            <w:hideMark/>
          </w:tcPr>
          <w:p w:rsidR="007D3820" w:rsidRPr="00B17A46" w:rsidRDefault="007D3820" w:rsidP="00193A17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住所</w:t>
            </w:r>
          </w:p>
        </w:tc>
        <w:tc>
          <w:tcPr>
            <w:tcW w:w="7186" w:type="dxa"/>
            <w:gridSpan w:val="5"/>
            <w:tcBorders>
              <w:top w:val="single" w:sz="4" w:space="0" w:color="auto"/>
              <w:left w:val="dashed" w:sz="2" w:space="0" w:color="auto"/>
              <w:bottom w:val="nil"/>
              <w:right w:val="single" w:sz="12" w:space="0" w:color="auto"/>
            </w:tcBorders>
            <w:vAlign w:val="center"/>
          </w:tcPr>
          <w:p w:rsidR="007D3820" w:rsidRPr="00DA76C6" w:rsidRDefault="007D3820" w:rsidP="00BE1210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□</w:t>
            </w:r>
            <w:r w:rsidRPr="00DA76C6">
              <w:rPr>
                <w:rFonts w:ascii="ＭＳ ゴシック" w:eastAsia="ＭＳ ゴシック" w:hAnsi="ＭＳ ゴシック"/>
                <w:b/>
                <w:sz w:val="20"/>
                <w:szCs w:val="26"/>
              </w:rPr>
              <w:t>申請者に同じ</w:t>
            </w:r>
          </w:p>
        </w:tc>
        <w:tc>
          <w:tcPr>
            <w:tcW w:w="390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ind w:firstLineChars="100" w:firstLine="200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E500E7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7D3820" w:rsidRPr="009E33A8" w:rsidRDefault="007D3820" w:rsidP="00BE121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7D3820" w:rsidRPr="00B17A46" w:rsidRDefault="007D3820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BE121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324"/>
        </w:trPr>
        <w:tc>
          <w:tcPr>
            <w:tcW w:w="567" w:type="dxa"/>
            <w:vMerge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7186" w:type="dxa"/>
            <w:gridSpan w:val="5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Cs w:val="26"/>
              </w:rPr>
              <w:t xml:space="preserve">　</w:t>
            </w:r>
          </w:p>
        </w:tc>
        <w:tc>
          <w:tcPr>
            <w:tcW w:w="390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401582">
            <w:pPr>
              <w:jc w:val="left"/>
              <w:rPr>
                <w:rFonts w:ascii="ＭＳ ゴシック" w:eastAsia="ＭＳ ゴシック" w:hAnsi="ＭＳ ゴシック"/>
                <w:szCs w:val="25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5"/>
              </w:rPr>
              <w:t>共有分(あり・なし)　 共有者リスト(あり・なし)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91"/>
        </w:trPr>
        <w:tc>
          <w:tcPr>
            <w:tcW w:w="567" w:type="dxa"/>
            <w:vMerge/>
            <w:tcBorders>
              <w:left w:val="single" w:sz="12" w:space="0" w:color="auto"/>
              <w:bottom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7186" w:type="dxa"/>
            <w:gridSpan w:val="5"/>
            <w:vMerge/>
            <w:tcBorders>
              <w:left w:val="dashed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9A4F62" w:rsidRDefault="007D3820" w:rsidP="007D3820">
            <w:pPr>
              <w:spacing w:line="280" w:lineRule="exact"/>
              <w:ind w:firstLineChars="100" w:firstLine="201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評価証明書　</w:t>
            </w:r>
            <w:r w:rsidRPr="009A4F6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　土地　・　家屋　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131"/>
        </w:trPr>
        <w:tc>
          <w:tcPr>
            <w:tcW w:w="5294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nil"/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DA76C6">
            <w:pPr>
              <w:ind w:left="113" w:right="113"/>
              <w:jc w:val="lef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D3820" w:rsidRPr="009A4F62" w:rsidRDefault="007D3820" w:rsidP="00FF21E4">
            <w:pPr>
              <w:ind w:firstLineChars="100" w:firstLine="201"/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3900" w:type="dxa"/>
            <w:gridSpan w:val="4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ind w:firstLineChars="100" w:firstLine="210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348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noWrap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□</w:t>
            </w:r>
            <w:r w:rsidRPr="00DA76C6">
              <w:rPr>
                <w:rFonts w:ascii="ＭＳ ゴシック" w:eastAsia="ＭＳ ゴシック" w:hAnsi="ＭＳ ゴシック"/>
                <w:b/>
                <w:sz w:val="20"/>
                <w:szCs w:val="26"/>
              </w:rPr>
              <w:t>申請者に同じ</w:t>
            </w: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FF21E4">
            <w:pPr>
              <w:ind w:left="113" w:right="113"/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FF21E4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3900" w:type="dxa"/>
            <w:gridSpan w:val="4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401582">
            <w:pPr>
              <w:rPr>
                <w:rFonts w:ascii="ＭＳ ゴシック" w:eastAsia="ＭＳ ゴシック" w:hAnsi="ＭＳ ゴシック"/>
                <w:szCs w:val="25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5"/>
              </w:rPr>
              <w:t>共有分</w:t>
            </w:r>
            <w:r w:rsidRPr="009A4F62">
              <w:rPr>
                <w:rFonts w:ascii="ＭＳ ゴシック" w:eastAsia="ＭＳ ゴシック" w:hAnsi="ＭＳ ゴシック"/>
                <w:sz w:val="16"/>
                <w:szCs w:val="25"/>
              </w:rPr>
              <w:t>(あり・なし)　 共有者リスト(あり・なし)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417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FF21E4">
            <w:pPr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FF21E4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3900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9A4F62" w:rsidRDefault="007D3820" w:rsidP="007D3820">
            <w:pPr>
              <w:spacing w:beforeLines="20" w:before="58" w:line="280" w:lineRule="exact"/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公課証明書 　</w:t>
            </w:r>
            <w:r w:rsidRPr="009A4F62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 xml:space="preserve">　</w:t>
            </w: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(　土地　・　家屋　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03"/>
        </w:trPr>
        <w:tc>
          <w:tcPr>
            <w:tcW w:w="5294" w:type="dxa"/>
            <w:gridSpan w:val="4"/>
            <w:tcBorders>
              <w:top w:val="nil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 w:val="24"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nil"/>
              <w:left w:val="dashed" w:sz="4" w:space="0" w:color="auto"/>
              <w:right w:val="dashed" w:sz="2" w:space="0" w:color="auto"/>
            </w:tcBorders>
            <w:shd w:val="clear" w:color="auto" w:fill="auto"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nil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D3820" w:rsidRPr="009A4F62" w:rsidRDefault="007D3820" w:rsidP="00FF21E4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3900" w:type="dxa"/>
            <w:gridSpan w:val="4"/>
            <w:vMerge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48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6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Cs w:val="26"/>
              </w:rPr>
              <w:t xml:space="preserve">　　</w:t>
            </w:r>
          </w:p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3900" w:type="dxa"/>
            <w:gridSpan w:val="4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401582">
            <w:pPr>
              <w:rPr>
                <w:rFonts w:ascii="ＭＳ ゴシック" w:eastAsia="ＭＳ ゴシック" w:hAnsi="ＭＳ ゴシック"/>
                <w:szCs w:val="25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5"/>
              </w:rPr>
              <w:t>共有分(あり・なし)　 共有者リスト(あり・なし)</w:t>
            </w: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48"/>
        </w:trPr>
        <w:tc>
          <w:tcPr>
            <w:tcW w:w="567" w:type="dxa"/>
            <w:vMerge/>
            <w:tcBorders>
              <w:top w:val="dotted" w:sz="4" w:space="0" w:color="auto"/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top w:val="dotted" w:sz="4" w:space="0" w:color="auto"/>
              <w:left w:val="dashed" w:sz="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9A4F62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 xml:space="preserve">住宅用家屋証明書 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\1,300/件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105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single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FF21E4" w:rsidRDefault="007D3820" w:rsidP="00FF21E4">
            <w:pPr>
              <w:ind w:left="113" w:right="113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27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65"/>
        </w:trPr>
        <w:tc>
          <w:tcPr>
            <w:tcW w:w="5294" w:type="dxa"/>
            <w:gridSpan w:val="4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spacing w:line="280" w:lineRule="exact"/>
              <w:rPr>
                <w:rFonts w:ascii="ＭＳ ゴシック" w:eastAsia="ＭＳ ゴシック" w:hAnsi="ＭＳ ゴシック"/>
                <w:b/>
                <w:szCs w:val="26"/>
              </w:rPr>
            </w:pPr>
            <w:r w:rsidRPr="00DA76C6">
              <w:rPr>
                <w:rFonts w:ascii="ＭＳ ゴシック" w:eastAsia="ＭＳ ゴシック" w:hAnsi="ＭＳ ゴシック" w:hint="eastAsia"/>
                <w:b/>
                <w:sz w:val="22"/>
                <w:szCs w:val="26"/>
              </w:rPr>
              <w:t>フリガナ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</w:tcPr>
          <w:p w:rsidR="007D3820" w:rsidRPr="00FF21E4" w:rsidRDefault="007D3820" w:rsidP="00FF21E4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生年月日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9A4F62" w:rsidRDefault="007D3820" w:rsidP="00FF21E4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大・昭・平・令</w:t>
            </w:r>
          </w:p>
          <w:p w:rsidR="007D3820" w:rsidRPr="009A4F62" w:rsidRDefault="007D3820" w:rsidP="00FF21E4">
            <w:pPr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</w:p>
          <w:p w:rsidR="007D3820" w:rsidRPr="009A4F62" w:rsidRDefault="007D3820" w:rsidP="00FF21E4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6"/>
              </w:rPr>
              <w:t>年　　月　　日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9A4F62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公図の写し・閲覧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7D3820" w:rsidRPr="00B17A46" w:rsidTr="009E33A8">
        <w:trPr>
          <w:gridAfter w:val="1"/>
          <w:wAfter w:w="286" w:type="dxa"/>
          <w:trHeight w:val="327"/>
        </w:trPr>
        <w:tc>
          <w:tcPr>
            <w:tcW w:w="567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dashed" w:sz="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spacing w:line="280" w:lineRule="exact"/>
              <w:ind w:left="113" w:right="113"/>
              <w:jc w:val="center"/>
              <w:rPr>
                <w:rFonts w:ascii="ＭＳ ゴシック" w:eastAsia="ＭＳ ゴシック" w:hAnsi="ＭＳ ゴシック"/>
                <w:b/>
                <w:sz w:val="22"/>
                <w:szCs w:val="28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 w:val="24"/>
                <w:szCs w:val="28"/>
              </w:rPr>
              <w:t>氏名</w:t>
            </w:r>
          </w:p>
        </w:tc>
        <w:tc>
          <w:tcPr>
            <w:tcW w:w="4727" w:type="dxa"/>
            <w:gridSpan w:val="3"/>
            <w:vMerge w:val="restart"/>
            <w:tcBorders>
              <w:top w:val="dashed" w:sz="4" w:space="0" w:color="auto"/>
              <w:left w:val="dashed" w:sz="2" w:space="0" w:color="auto"/>
              <w:bottom w:val="nil"/>
              <w:right w:val="dashed" w:sz="4" w:space="0" w:color="auto"/>
            </w:tcBorders>
            <w:shd w:val="clear" w:color="auto" w:fill="auto"/>
            <w:noWrap/>
            <w:vAlign w:val="center"/>
          </w:tcPr>
          <w:p w:rsidR="007D3820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szCs w:val="26"/>
              </w:rPr>
              <w:t xml:space="preserve">　　</w:t>
            </w:r>
          </w:p>
          <w:p w:rsidR="00FF21E4" w:rsidRPr="00B17A46" w:rsidRDefault="00FF21E4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</w:p>
        </w:tc>
        <w:tc>
          <w:tcPr>
            <w:tcW w:w="180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58"/>
        </w:trPr>
        <w:tc>
          <w:tcPr>
            <w:tcW w:w="567" w:type="dxa"/>
            <w:vMerge/>
            <w:tcBorders>
              <w:left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証明願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89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727" w:type="dxa"/>
            <w:gridSpan w:val="3"/>
            <w:vMerge/>
            <w:tcBorders>
              <w:left w:val="dashed" w:sz="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494" w:type="dxa"/>
            <w:vMerge/>
            <w:tcBorders>
              <w:left w:val="dash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965" w:type="dxa"/>
            <w:vMerge/>
            <w:tcBorders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33"/>
        </w:trPr>
        <w:tc>
          <w:tcPr>
            <w:tcW w:w="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ind w:left="113" w:right="113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b/>
                <w:color w:val="FFFFFF" w:themeColor="background1"/>
                <w:szCs w:val="26"/>
              </w:rPr>
              <w:t>使用目的</w:t>
            </w:r>
          </w:p>
        </w:tc>
        <w:tc>
          <w:tcPr>
            <w:tcW w:w="69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>□登記　□金融機関　□奨学金　□幼・保・学校　□勤務先　□農業委員会</w:t>
            </w:r>
          </w:p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□すまい給付金　□確定申告　□税務署　□年金　□入札　□裁判所　</w:t>
            </w:r>
          </w:p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</w:rPr>
              <w:t>□入国管理局　□確認用　□その他(　　　　　　　　　　　　　)</w:t>
            </w:r>
          </w:p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  <w:u w:val="double"/>
              </w:rPr>
            </w:pPr>
            <w:r w:rsidRPr="00FF21E4">
              <w:rPr>
                <w:rFonts w:ascii="ＭＳ ゴシック" w:eastAsia="ＭＳ ゴシック" w:hAnsi="ＭＳ ゴシック" w:hint="eastAsia"/>
                <w:sz w:val="18"/>
                <w:szCs w:val="26"/>
                <w:u w:val="double"/>
              </w:rPr>
              <w:t>□医療助成　□児童手当　□公営住宅</w:t>
            </w:r>
          </w:p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b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6"/>
              </w:rPr>
              <w:t xml:space="preserve">　</w:t>
            </w:r>
            <w:r w:rsidRPr="009A4F62">
              <w:rPr>
                <w:rFonts w:ascii="ＭＳ ゴシック" w:eastAsia="ＭＳ ゴシック" w:hAnsi="ＭＳ ゴシック"/>
                <w:b/>
                <w:sz w:val="16"/>
                <w:szCs w:val="26"/>
              </w:rPr>
              <w:t>↑</w:t>
            </w: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医療助成・児童手当・公営住宅の</w:t>
            </w:r>
            <w:r w:rsidRPr="009A4F62">
              <w:rPr>
                <w:rFonts w:ascii="ＭＳ ゴシック" w:eastAsia="ＭＳ ゴシック" w:hAnsi="ＭＳ ゴシック"/>
                <w:b/>
                <w:sz w:val="16"/>
                <w:szCs w:val="26"/>
              </w:rPr>
              <w:t>場合は、</w:t>
            </w:r>
            <w:r w:rsidR="003A18EC"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市県民税</w:t>
            </w:r>
            <w:r w:rsidRPr="009A4F62">
              <w:rPr>
                <w:rFonts w:ascii="ＭＳ ゴシック" w:eastAsia="ＭＳ ゴシック" w:hAnsi="ＭＳ ゴシック" w:hint="eastAsia"/>
                <w:b/>
                <w:sz w:val="16"/>
                <w:szCs w:val="26"/>
              </w:rPr>
              <w:t>課税所得証明</w:t>
            </w:r>
            <w:r w:rsidRPr="009A4F62">
              <w:rPr>
                <w:rFonts w:ascii="ＭＳ ゴシック" w:eastAsia="ＭＳ ゴシック" w:hAnsi="ＭＳ ゴシック"/>
                <w:b/>
                <w:sz w:val="16"/>
                <w:szCs w:val="26"/>
              </w:rPr>
              <w:t>を申請してください。</w:t>
            </w: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7D3820" w:rsidRPr="00FF21E4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名寄せ帳の写し</w:t>
            </w:r>
          </w:p>
        </w:tc>
        <w:tc>
          <w:tcPr>
            <w:tcW w:w="274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3820" w:rsidRPr="009E33A8" w:rsidRDefault="007D3820" w:rsidP="007D3820">
            <w:pPr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 xml:space="preserve">　</w:t>
            </w:r>
          </w:p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\300/件＋\10/</w:t>
            </w:r>
            <w:r w:rsidRPr="009E33A8">
              <w:rPr>
                <w:rFonts w:ascii="ＭＳ ゴシック" w:eastAsia="ＭＳ ゴシック" w:hAnsi="ＭＳ ゴシック"/>
                <w:sz w:val="20"/>
                <w:szCs w:val="26"/>
              </w:rPr>
              <w:t>枚</w:t>
            </w:r>
          </w:p>
        </w:tc>
        <w:tc>
          <w:tcPr>
            <w:tcW w:w="6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312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274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248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FF21E4" w:rsidRDefault="007D3820" w:rsidP="007D3820">
            <w:pPr>
              <w:ind w:firstLineChars="100" w:firstLine="201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FF21E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営業証明</w:t>
            </w:r>
          </w:p>
        </w:tc>
        <w:tc>
          <w:tcPr>
            <w:tcW w:w="180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\300/枚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通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bottom"/>
          </w:tcPr>
          <w:p w:rsidR="007D3820" w:rsidRPr="009E33A8" w:rsidRDefault="007D3820" w:rsidP="007D3820">
            <w:pPr>
              <w:jc w:val="right"/>
              <w:rPr>
                <w:rFonts w:ascii="ＭＳ ゴシック" w:eastAsia="ＭＳ ゴシック" w:hAnsi="ＭＳ ゴシック"/>
                <w:sz w:val="20"/>
                <w:szCs w:val="26"/>
              </w:rPr>
            </w:pPr>
            <w:r w:rsidRPr="009E33A8">
              <w:rPr>
                <w:rFonts w:ascii="ＭＳ ゴシック" w:eastAsia="ＭＳ ゴシック" w:hAnsi="ＭＳ ゴシック" w:hint="eastAsia"/>
                <w:sz w:val="20"/>
                <w:szCs w:val="26"/>
              </w:rPr>
              <w:t>枚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329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03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4"/>
              </w:rPr>
              <w:t xml:space="preserve">　</w:t>
            </w:r>
          </w:p>
        </w:tc>
      </w:tr>
      <w:tr w:rsidR="007D3820" w:rsidRPr="00B17A46" w:rsidTr="009E33A8">
        <w:trPr>
          <w:gridAfter w:val="1"/>
          <w:wAfter w:w="286" w:type="dxa"/>
          <w:trHeight w:val="177"/>
        </w:trPr>
        <w:tc>
          <w:tcPr>
            <w:tcW w:w="7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B17A46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Cs w:val="26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26262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0A2095" w:rsidP="000A2095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証明手数料</w:t>
            </w:r>
            <w:r w:rsidR="007D3820"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枚</w:t>
            </w:r>
          </w:p>
        </w:tc>
        <w:tc>
          <w:tcPr>
            <w:tcW w:w="943" w:type="dxa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D0CECE" w:themeFill="background2" w:themeFillShade="E6"/>
            <w:noWrap/>
            <w:vAlign w:val="bottom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4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円</w:t>
            </w: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  <w:shd w:val="clear" w:color="auto" w:fill="000000" w:themeFill="text1"/>
            <w:noWrap/>
            <w:vAlign w:val="center"/>
            <w:hideMark/>
          </w:tcPr>
          <w:p w:rsidR="007D3820" w:rsidRPr="009A4F62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26"/>
              </w:rPr>
              <w:t>取扱者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noWrap/>
            <w:vAlign w:val="center"/>
            <w:hideMark/>
          </w:tcPr>
          <w:p w:rsidR="007D3820" w:rsidRPr="009A4F62" w:rsidRDefault="007D3820" w:rsidP="007D3820">
            <w:pPr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18"/>
                <w:szCs w:val="26"/>
              </w:rPr>
              <w:t>決済方法</w:t>
            </w:r>
          </w:p>
        </w:tc>
      </w:tr>
      <w:tr w:rsidR="007D3820" w:rsidRPr="00B17A46" w:rsidTr="009E33A8">
        <w:trPr>
          <w:gridAfter w:val="1"/>
          <w:wAfter w:w="286" w:type="dxa"/>
          <w:trHeight w:val="23"/>
        </w:trPr>
        <w:tc>
          <w:tcPr>
            <w:tcW w:w="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textDirection w:val="tbRlV"/>
            <w:vAlign w:val="center"/>
          </w:tcPr>
          <w:p w:rsidR="00DA76C6" w:rsidRDefault="007D3820" w:rsidP="007D3820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  <w:szCs w:val="24"/>
              </w:rPr>
            </w:pPr>
            <w:r w:rsidRPr="00DA76C6">
              <w:rPr>
                <w:rFonts w:ascii="ＭＳ ゴシック" w:eastAsia="ＭＳ ゴシック" w:hAnsi="ＭＳ ゴシック" w:hint="eastAsia"/>
                <w:sz w:val="16"/>
                <w:szCs w:val="24"/>
              </w:rPr>
              <w:t>本人確認</w:t>
            </w:r>
          </w:p>
          <w:p w:rsidR="007D3820" w:rsidRPr="00DA76C6" w:rsidRDefault="007D3820" w:rsidP="007D3820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DA76C6">
              <w:rPr>
                <w:rFonts w:ascii="ＭＳ ゴシック" w:eastAsia="ＭＳ ゴシック" w:hAnsi="ＭＳ ゴシック" w:hint="eastAsia"/>
                <w:sz w:val="16"/>
                <w:szCs w:val="24"/>
              </w:rPr>
              <w:t>書類</w:t>
            </w:r>
          </w:p>
        </w:tc>
        <w:tc>
          <w:tcPr>
            <w:tcW w:w="6969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9A4F62" w:rsidRDefault="007D3820" w:rsidP="007D3820">
            <w:pPr>
              <w:spacing w:beforeLines="30" w:before="87" w:afterLines="30" w:after="87"/>
              <w:ind w:firstLineChars="100" w:firstLine="180"/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１点 ： マイ・免・旅・身・住B・在留・資補　その他(　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 xml:space="preserve">　　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　　　　 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 xml:space="preserve">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>)</w:t>
            </w:r>
          </w:p>
          <w:p w:rsidR="007D3820" w:rsidRPr="009A4F62" w:rsidRDefault="007D3820" w:rsidP="00664F62">
            <w:pPr>
              <w:spacing w:beforeLines="30" w:before="87" w:afterLines="30" w:after="87"/>
              <w:ind w:firstLineChars="100" w:firstLine="180"/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２点 ： 保・後・介・年(　　)　／　診・キャ・クレ・通　その他</w:t>
            </w:r>
            <w:r w:rsidR="00664F62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(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="00E5067C" w:rsidRPr="009A4F62">
              <w:rPr>
                <w:rFonts w:ascii="ＭＳ ゴシック" w:eastAsia="ＭＳ ゴシック" w:hAnsi="ＭＳ ゴシック"/>
                <w:sz w:val="18"/>
                <w:szCs w:val="26"/>
              </w:rPr>
              <w:t xml:space="preserve">　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  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="00E5067C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  <w:r w:rsidRPr="009A4F62">
              <w:rPr>
                <w:rFonts w:ascii="ＭＳ ゴシック" w:eastAsia="ＭＳ ゴシック" w:hAnsi="ＭＳ ゴシック"/>
                <w:sz w:val="18"/>
                <w:szCs w:val="26"/>
              </w:rPr>
              <w:t>）</w:t>
            </w: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dashed" w:sz="4" w:space="0" w:color="auto"/>
              <w:right w:val="nil"/>
            </w:tcBorders>
            <w:shd w:val="clear" w:color="auto" w:fill="D0CECE" w:themeFill="background2" w:themeFillShade="E6"/>
            <w:noWrap/>
            <w:vAlign w:val="bottom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dashed" w:sz="4" w:space="0" w:color="auto"/>
              <w:right w:val="nil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dashed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37AB5" w:rsidP="007D3820">
            <w:pPr>
              <w:jc w:val="center"/>
              <w:rPr>
                <w:rFonts w:ascii="ＭＳ ゴシック" w:eastAsia="ＭＳ ゴシック" w:hAnsi="ＭＳ ゴシック"/>
                <w:w w:val="66"/>
                <w:sz w:val="16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6"/>
                <w:szCs w:val="26"/>
              </w:rPr>
              <w:t>現金</w:t>
            </w:r>
          </w:p>
        </w:tc>
      </w:tr>
      <w:tr w:rsidR="007D3820" w:rsidRPr="00B17A46" w:rsidTr="009E33A8">
        <w:trPr>
          <w:gridAfter w:val="1"/>
          <w:wAfter w:w="286" w:type="dxa"/>
          <w:trHeight w:val="258"/>
        </w:trPr>
        <w:tc>
          <w:tcPr>
            <w:tcW w:w="784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textDirection w:val="tbRlV"/>
            <w:vAlign w:val="center"/>
            <w:hideMark/>
          </w:tcPr>
          <w:p w:rsidR="007D3820" w:rsidRPr="00B17A46" w:rsidRDefault="007D3820" w:rsidP="007D3820">
            <w:pPr>
              <w:ind w:left="113" w:right="113"/>
              <w:rPr>
                <w:rFonts w:ascii="ＭＳ ゴシック" w:eastAsia="ＭＳ ゴシック" w:hAnsi="ＭＳ ゴシック"/>
                <w:sz w:val="10"/>
                <w:szCs w:val="24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204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0A2095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コピー代 \10/枚</w:t>
            </w:r>
          </w:p>
        </w:tc>
        <w:tc>
          <w:tcPr>
            <w:tcW w:w="1851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3A18EC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枚</w:t>
            </w:r>
          </w:p>
        </w:tc>
        <w:tc>
          <w:tcPr>
            <w:tcW w:w="943" w:type="dxa"/>
            <w:vMerge w:val="restart"/>
            <w:tcBorders>
              <w:top w:val="dashed" w:sz="4" w:space="0" w:color="auto"/>
              <w:left w:val="single" w:sz="4" w:space="0" w:color="auto"/>
              <w:right w:val="nil"/>
            </w:tcBorders>
            <w:shd w:val="clear" w:color="auto" w:fill="D0CECE" w:themeFill="background2" w:themeFillShade="E6"/>
            <w:vAlign w:val="bottom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51" w:type="dxa"/>
            <w:gridSpan w:val="2"/>
            <w:vMerge w:val="restart"/>
            <w:tcBorders>
              <w:top w:val="dashed" w:sz="4" w:space="0" w:color="auto"/>
              <w:left w:val="nil"/>
              <w:right w:val="nil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 xml:space="preserve">　</w:t>
            </w:r>
          </w:p>
        </w:tc>
        <w:tc>
          <w:tcPr>
            <w:tcW w:w="647" w:type="dxa"/>
            <w:gridSpan w:val="2"/>
            <w:vMerge w:val="restart"/>
            <w:tcBorders>
              <w:top w:val="dashed" w:sz="4" w:space="0" w:color="auto"/>
              <w:left w:val="nil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jc w:val="right"/>
              <w:rPr>
                <w:rFonts w:ascii="ＭＳ ゴシック" w:eastAsia="ＭＳ ゴシック" w:hAnsi="ＭＳ ゴシック"/>
                <w:szCs w:val="26"/>
              </w:rPr>
            </w:pPr>
            <w:r w:rsidRPr="00B17A46">
              <w:rPr>
                <w:rFonts w:ascii="ＭＳ ゴシック" w:eastAsia="ＭＳ ゴシック" w:hAnsi="ＭＳ ゴシック" w:hint="eastAsia"/>
                <w:szCs w:val="26"/>
              </w:rPr>
              <w:t>円</w:t>
            </w: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737AB5" w:rsidRDefault="00737AB5" w:rsidP="007D3820">
            <w:pPr>
              <w:jc w:val="center"/>
              <w:rPr>
                <w:rFonts w:ascii="ＭＳ ゴシック" w:eastAsia="ＭＳ ゴシック" w:hAnsi="ＭＳ ゴシック"/>
                <w:w w:val="66"/>
                <w:sz w:val="16"/>
                <w:szCs w:val="26"/>
              </w:rPr>
            </w:pPr>
            <w:r w:rsidRPr="00737AB5">
              <w:rPr>
                <w:rFonts w:ascii="ＭＳ ゴシック" w:eastAsia="ＭＳ ゴシック" w:hAnsi="ＭＳ ゴシック" w:hint="eastAsia"/>
                <w:w w:val="66"/>
                <w:sz w:val="16"/>
                <w:szCs w:val="26"/>
              </w:rPr>
              <w:t>キャッシュレス</w:t>
            </w:r>
          </w:p>
        </w:tc>
      </w:tr>
      <w:tr w:rsidR="007D3820" w:rsidRPr="00B17A46" w:rsidTr="009E33A8">
        <w:trPr>
          <w:gridAfter w:val="1"/>
          <w:wAfter w:w="286" w:type="dxa"/>
          <w:trHeight w:val="299"/>
        </w:trPr>
        <w:tc>
          <w:tcPr>
            <w:tcW w:w="78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969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</w:p>
        </w:tc>
        <w:tc>
          <w:tcPr>
            <w:tcW w:w="204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851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43" w:type="dxa"/>
            <w:vMerge/>
            <w:tcBorders>
              <w:left w:val="single" w:sz="4" w:space="0" w:color="auto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51" w:type="dxa"/>
            <w:gridSpan w:val="2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7D3820" w:rsidRPr="00B17A46" w:rsidRDefault="007D3820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rPr>
                <w:rFonts w:ascii="ＭＳ ゴシック" w:eastAsia="ＭＳ ゴシック" w:hAnsi="ＭＳ ゴシック"/>
                <w:sz w:val="18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 xml:space="preserve">　</w:t>
            </w:r>
          </w:p>
        </w:tc>
        <w:tc>
          <w:tcPr>
            <w:tcW w:w="97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noWrap/>
            <w:vAlign w:val="center"/>
            <w:hideMark/>
          </w:tcPr>
          <w:p w:rsidR="007D3820" w:rsidRPr="009A4F62" w:rsidRDefault="007D3820" w:rsidP="007D3820">
            <w:pPr>
              <w:jc w:val="center"/>
              <w:rPr>
                <w:rFonts w:ascii="ＭＳ ゴシック" w:eastAsia="ＭＳ ゴシック" w:hAnsi="ＭＳ ゴシック"/>
                <w:w w:val="90"/>
                <w:sz w:val="16"/>
                <w:szCs w:val="26"/>
              </w:rPr>
            </w:pPr>
            <w:r w:rsidRPr="009A4F62">
              <w:rPr>
                <w:rFonts w:ascii="ＭＳ ゴシック" w:eastAsia="ＭＳ ゴシック" w:hAnsi="ＭＳ ゴシック" w:hint="eastAsia"/>
                <w:w w:val="90"/>
                <w:sz w:val="16"/>
                <w:szCs w:val="26"/>
              </w:rPr>
              <w:t>定額小為替</w:t>
            </w:r>
          </w:p>
        </w:tc>
      </w:tr>
      <w:tr w:rsidR="001E6989" w:rsidRPr="00B17A46" w:rsidTr="009E33A8">
        <w:trPr>
          <w:gridAfter w:val="1"/>
          <w:wAfter w:w="286" w:type="dxa"/>
          <w:trHeight w:val="193"/>
        </w:trPr>
        <w:tc>
          <w:tcPr>
            <w:tcW w:w="1259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9A4F62" w:rsidRDefault="001E6989" w:rsidP="007D3820">
            <w:pPr>
              <w:rPr>
                <w:rFonts w:ascii="ＭＳ ゴシック" w:eastAsia="ＭＳ ゴシック" w:hAnsi="ＭＳ ゴシック"/>
                <w:sz w:val="18"/>
                <w:szCs w:val="24"/>
              </w:rPr>
            </w:pP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※所得証明書は、所得</w:t>
            </w:r>
            <w:r w:rsidR="00664F62"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・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収入だけ記載された証明書です。市</w:t>
            </w:r>
            <w:r w:rsidR="00737AB5">
              <w:rPr>
                <w:rFonts w:ascii="ＭＳ ゴシック" w:eastAsia="ＭＳ ゴシック" w:hAnsi="ＭＳ ゴシック" w:hint="eastAsia"/>
                <w:sz w:val="18"/>
                <w:szCs w:val="26"/>
              </w:rPr>
              <w:t>県</w:t>
            </w:r>
            <w:r w:rsidRPr="009A4F62">
              <w:rPr>
                <w:rFonts w:ascii="ＭＳ ゴシック" w:eastAsia="ＭＳ ゴシック" w:hAnsi="ＭＳ ゴシック" w:hint="eastAsia"/>
                <w:sz w:val="18"/>
                <w:szCs w:val="26"/>
              </w:rPr>
              <w:t>民税課税証明書は、市県民税課税額だけ記載された証明書です。</w:t>
            </w:r>
          </w:p>
        </w:tc>
        <w:tc>
          <w:tcPr>
            <w:tcW w:w="651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3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1E6989" w:rsidRPr="00B17A46" w:rsidTr="009E33A8">
        <w:trPr>
          <w:trHeight w:val="193"/>
        </w:trPr>
        <w:tc>
          <w:tcPr>
            <w:tcW w:w="128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  <w:r w:rsidRPr="00DA76C6">
              <w:rPr>
                <w:rFonts w:ascii="ＭＳ ゴシック" w:eastAsia="ＭＳ ゴシック" w:hAnsi="ＭＳ ゴシック" w:hint="eastAsia"/>
                <w:sz w:val="18"/>
                <w:szCs w:val="26"/>
              </w:rPr>
              <w:t>※市</w:t>
            </w:r>
            <w:r w:rsidR="00737AB5">
              <w:rPr>
                <w:rFonts w:ascii="ＭＳ ゴシック" w:eastAsia="ＭＳ ゴシック" w:hAnsi="ＭＳ ゴシック" w:hint="eastAsia"/>
                <w:sz w:val="18"/>
                <w:szCs w:val="26"/>
              </w:rPr>
              <w:t>県</w:t>
            </w:r>
            <w:r w:rsidRPr="00DA76C6">
              <w:rPr>
                <w:rFonts w:ascii="ＭＳ ゴシック" w:eastAsia="ＭＳ ゴシック" w:hAnsi="ＭＳ ゴシック" w:hint="eastAsia"/>
                <w:sz w:val="18"/>
                <w:szCs w:val="26"/>
              </w:rPr>
              <w:t>民税課税所得証明書は、所得、課税額、控除額等、省略なくすべて記載された証明書です。</w:t>
            </w: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6989" w:rsidRPr="00B17A46" w:rsidRDefault="001E6989" w:rsidP="007D3820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057DF2" w:rsidRPr="00B17A46" w:rsidRDefault="00057DF2">
      <w:pPr>
        <w:rPr>
          <w:rFonts w:ascii="ＭＳ ゴシック" w:eastAsia="ＭＳ ゴシック" w:hAnsi="ＭＳ ゴシック"/>
          <w:szCs w:val="24"/>
        </w:rPr>
      </w:pPr>
    </w:p>
    <w:sectPr w:rsidR="00057DF2" w:rsidRPr="00B17A46" w:rsidSect="00DA76C6">
      <w:pgSz w:w="16840" w:h="11907" w:orient="landscape" w:code="9"/>
      <w:pgMar w:top="284" w:right="567" w:bottom="142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459" w:rsidRDefault="00546459" w:rsidP="00157DB8">
      <w:r>
        <w:separator/>
      </w:r>
    </w:p>
  </w:endnote>
  <w:endnote w:type="continuationSeparator" w:id="0">
    <w:p w:rsidR="00546459" w:rsidRDefault="00546459" w:rsidP="00157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459" w:rsidRDefault="00546459" w:rsidP="00157DB8">
      <w:r>
        <w:separator/>
      </w:r>
    </w:p>
  </w:footnote>
  <w:footnote w:type="continuationSeparator" w:id="0">
    <w:p w:rsidR="00546459" w:rsidRDefault="00546459" w:rsidP="00157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F3ADD"/>
    <w:multiLevelType w:val="hybridMultilevel"/>
    <w:tmpl w:val="2E46BC3A"/>
    <w:lvl w:ilvl="0" w:tplc="C9DCA1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7A"/>
    <w:rsid w:val="00057DF2"/>
    <w:rsid w:val="000A2095"/>
    <w:rsid w:val="00107EA8"/>
    <w:rsid w:val="0012472E"/>
    <w:rsid w:val="001402E2"/>
    <w:rsid w:val="00157DB8"/>
    <w:rsid w:val="00193A17"/>
    <w:rsid w:val="001C20C3"/>
    <w:rsid w:val="001E189B"/>
    <w:rsid w:val="001E6989"/>
    <w:rsid w:val="00253AC6"/>
    <w:rsid w:val="00270D15"/>
    <w:rsid w:val="0027667A"/>
    <w:rsid w:val="0028137A"/>
    <w:rsid w:val="003A18EC"/>
    <w:rsid w:val="003F585E"/>
    <w:rsid w:val="003F62AE"/>
    <w:rsid w:val="00401582"/>
    <w:rsid w:val="00432876"/>
    <w:rsid w:val="004F7E73"/>
    <w:rsid w:val="00546459"/>
    <w:rsid w:val="005A76D8"/>
    <w:rsid w:val="00644389"/>
    <w:rsid w:val="00664F62"/>
    <w:rsid w:val="00673618"/>
    <w:rsid w:val="006D434C"/>
    <w:rsid w:val="006D5BAA"/>
    <w:rsid w:val="006E3B17"/>
    <w:rsid w:val="00735A81"/>
    <w:rsid w:val="00737AB5"/>
    <w:rsid w:val="00783A48"/>
    <w:rsid w:val="00784648"/>
    <w:rsid w:val="007B4805"/>
    <w:rsid w:val="007D3820"/>
    <w:rsid w:val="008250CB"/>
    <w:rsid w:val="0083248F"/>
    <w:rsid w:val="009A4F62"/>
    <w:rsid w:val="009E33A8"/>
    <w:rsid w:val="00AD4EA1"/>
    <w:rsid w:val="00B17A46"/>
    <w:rsid w:val="00B309FA"/>
    <w:rsid w:val="00B45801"/>
    <w:rsid w:val="00B76CD9"/>
    <w:rsid w:val="00B92128"/>
    <w:rsid w:val="00BB2562"/>
    <w:rsid w:val="00BD0409"/>
    <w:rsid w:val="00BE03E3"/>
    <w:rsid w:val="00BE1210"/>
    <w:rsid w:val="00BF0D1A"/>
    <w:rsid w:val="00C7657C"/>
    <w:rsid w:val="00CB504C"/>
    <w:rsid w:val="00D409AA"/>
    <w:rsid w:val="00DA76C6"/>
    <w:rsid w:val="00DC0B0D"/>
    <w:rsid w:val="00DE3BF0"/>
    <w:rsid w:val="00E366CB"/>
    <w:rsid w:val="00E500E7"/>
    <w:rsid w:val="00E5067C"/>
    <w:rsid w:val="00EA152A"/>
    <w:rsid w:val="00ED578D"/>
    <w:rsid w:val="00EE3409"/>
    <w:rsid w:val="00F0317B"/>
    <w:rsid w:val="00F30A0B"/>
    <w:rsid w:val="00F52698"/>
    <w:rsid w:val="00F9048B"/>
    <w:rsid w:val="00FC64E0"/>
    <w:rsid w:val="00FF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9FAA8A"/>
  <w15:chartTrackingRefBased/>
  <w15:docId w15:val="{E6A21CFC-52B7-4C6F-AF7B-A86AE42E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D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7DB8"/>
  </w:style>
  <w:style w:type="paragraph" w:styleId="a5">
    <w:name w:val="footer"/>
    <w:basedOn w:val="a"/>
    <w:link w:val="a6"/>
    <w:uiPriority w:val="99"/>
    <w:unhideWhenUsed/>
    <w:rsid w:val="00157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7DB8"/>
  </w:style>
  <w:style w:type="paragraph" w:styleId="a7">
    <w:name w:val="Balloon Text"/>
    <w:basedOn w:val="a"/>
    <w:link w:val="a8"/>
    <w:uiPriority w:val="99"/>
    <w:semiHidden/>
    <w:unhideWhenUsed/>
    <w:rsid w:val="0067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36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015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FD9DB-0436-4246-BD3B-F3CB0A324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omc11315</dc:creator>
  <cp:keywords/>
  <dc:description/>
  <cp:lastModifiedBy>ous10102</cp:lastModifiedBy>
  <cp:revision>18</cp:revision>
  <cp:lastPrinted>2023-01-23T05:38:00Z</cp:lastPrinted>
  <dcterms:created xsi:type="dcterms:W3CDTF">2022-08-09T08:22:00Z</dcterms:created>
  <dcterms:modified xsi:type="dcterms:W3CDTF">2023-01-23T05:39:00Z</dcterms:modified>
</cp:coreProperties>
</file>