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C" w:rsidRDefault="00D02347" w:rsidP="009C2D7B">
      <w:pPr>
        <w:spacing w:line="0" w:lineRule="atLeast"/>
        <w:jc w:val="center"/>
        <w:rPr>
          <w:b/>
          <w:sz w:val="36"/>
          <w:szCs w:val="3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DB86D4" wp14:editId="19D065BC">
                <wp:simplePos x="0" y="0"/>
                <wp:positionH relativeFrom="column">
                  <wp:posOffset>5264467</wp:posOffset>
                </wp:positionH>
                <wp:positionV relativeFrom="paragraph">
                  <wp:posOffset>9340850</wp:posOffset>
                </wp:positionV>
                <wp:extent cx="6096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29" w:rsidRDefault="00567229">
                            <w:r>
                              <w:rPr>
                                <w:rFonts w:hint="eastAsia"/>
                              </w:rPr>
                              <w:t>ﾁｪｯｸ欄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8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4.5pt;margin-top:735.5pt;width:48pt;height:26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" filled="f" stroked="f" strokeweight=".5pt">
                <v:textbox>
                  <w:txbxContent>
                    <w:p w:rsidR="00567229" w:rsidRDefault="00567229">
                      <w:r>
                        <w:rPr>
                          <w:rFonts w:hint="eastAsia"/>
                        </w:rPr>
                        <w:t>ﾁｪｯｸ欄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BD8C0E" wp14:editId="48B2EFD1">
                <wp:simplePos x="0" y="0"/>
                <wp:positionH relativeFrom="column">
                  <wp:posOffset>5231130</wp:posOffset>
                </wp:positionH>
                <wp:positionV relativeFrom="paragraph">
                  <wp:posOffset>9339897</wp:posOffset>
                </wp:positionV>
                <wp:extent cx="644525" cy="271463"/>
                <wp:effectExtent l="0" t="0" r="2222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2714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67229" w:rsidRPr="00D830EA" w:rsidRDefault="00567229" w:rsidP="00D830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8C0E" id="正方形/長方形 6" o:spid="_x0000_s1027" style="position:absolute;left:0;text-align:left;margin-left:411.9pt;margin-top:735.4pt;width:50.75pt;height:2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" filled="f" strokecolor="black [3213]" strokeweight=".5pt">
                <v:textbox>
                  <w:txbxContent>
                    <w:p w:rsidR="00567229" w:rsidRPr="00D830EA" w:rsidRDefault="00567229" w:rsidP="00D830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7876222</wp:posOffset>
                </wp:positionV>
                <wp:extent cx="1238250" cy="1462088"/>
                <wp:effectExtent l="0" t="0" r="19050" b="2413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462088"/>
                          <a:chOff x="0" y="0"/>
                          <a:chExt cx="1238250" cy="1462088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23813"/>
                            <a:ext cx="1238250" cy="1438275"/>
                            <a:chOff x="0" y="0"/>
                            <a:chExt cx="1238250" cy="143827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1238250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67229" w:rsidRDefault="00567229" w:rsidP="002F0C3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0" y="209550"/>
                              <a:ext cx="1238250" cy="1228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67229" w:rsidRDefault="00567229" w:rsidP="002F0C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8" style="position:absolute;left:0;text-align:left;margin-left:411.8pt;margin-top:620.15pt;width:97.5pt;height:115.15pt;z-index:251665920" coordsize="12382,1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">
                <v:group id="グループ化 10" o:spid="_x0000_s1029" style="position:absolute;top:238;width:12382;height:14382" coordsize="1238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正方形/長方形 1" o:spid="_x0000_s1030" style="position:absolute;width:12382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  <v:textbox>
                      <w:txbxContent>
                        <w:p w:rsidR="00567229" w:rsidRDefault="00567229" w:rsidP="002F0C3A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正方形/長方形 5" o:spid="_x0000_s1031" style="position:absolute;top:2095;width:1238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</v:group>
                <v:shape id="テキスト ボックス 7" o:spid="_x0000_s1032" type="#_x0000_t202" style="position:absolute;width:12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" filled="f" stroked="f" strokeweight=".5pt">
                  <v:textbox inset="5.85pt,.7pt,5.85pt,.7pt">
                    <w:txbxContent>
                      <w:p w:rsidR="00567229" w:rsidRDefault="00567229" w:rsidP="002F0C3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3A71300" wp14:editId="0B9093F6">
                <wp:simplePos x="0" y="0"/>
                <wp:positionH relativeFrom="column">
                  <wp:posOffset>-294417</wp:posOffset>
                </wp:positionH>
                <wp:positionV relativeFrom="paragraph">
                  <wp:posOffset>7903845</wp:posOffset>
                </wp:positionV>
                <wp:extent cx="6768465" cy="1714500"/>
                <wp:effectExtent l="0" t="0" r="1333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29" w:rsidRPr="00D830EA" w:rsidRDefault="00567229" w:rsidP="00D830EA">
                            <w:pPr>
                              <w:spacing w:line="300" w:lineRule="auto"/>
                              <w:rPr>
                                <w:sz w:val="22"/>
                              </w:rPr>
                            </w:pPr>
                            <w:r w:rsidRPr="00894A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※職員記入欄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830EA">
                              <w:rPr>
                                <w:rFonts w:hint="eastAsia"/>
                                <w:sz w:val="22"/>
                              </w:rPr>
                              <w:t>本庁回送日：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="00D0234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0234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="003D445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0234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D4453" w:rsidRPr="00D830E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567229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4"/>
                                <w:szCs w:val="24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世帯番号　　</w:t>
                            </w:r>
                            <w:r w:rsidR="00D0234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02347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67229" w:rsidRPr="003D4453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試算希望事由　　新規取得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／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任意継続比較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前年度継続</w:t>
                            </w:r>
                          </w:p>
                          <w:p w:rsidR="00567229" w:rsidRPr="009C2D7B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試算結果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3040F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>回答済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後日郵送</w:t>
                            </w:r>
                          </w:p>
                          <w:p w:rsidR="00567229" w:rsidRPr="002F0C3A" w:rsidRDefault="00567229" w:rsidP="006D4B8B">
                            <w:pPr>
                              <w:spacing w:line="300" w:lineRule="auto"/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窓口対応者氏名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本庁・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支所</w:t>
                            </w:r>
                            <w:r w:rsidRPr="009C2D7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氏名　　</w:t>
                            </w:r>
                            <w:r w:rsidR="00D0234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02347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9C2D7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1300" id="テキスト ボックス 2" o:spid="_x0000_s1033" type="#_x0000_t202" style="position:absolute;left:0;text-align:left;margin-left:-23.2pt;margin-top:622.35pt;width:532.95pt;height:1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">
                <v:textbox>
                  <w:txbxContent>
                    <w:p w:rsidR="00567229" w:rsidRPr="00D830EA" w:rsidRDefault="00567229" w:rsidP="00D830EA">
                      <w:pPr>
                        <w:spacing w:line="300" w:lineRule="auto"/>
                        <w:rPr>
                          <w:sz w:val="22"/>
                        </w:rPr>
                      </w:pPr>
                      <w:r w:rsidRPr="00894A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※職員記入欄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D830EA">
                        <w:rPr>
                          <w:rFonts w:hint="eastAsia"/>
                          <w:sz w:val="22"/>
                        </w:rPr>
                        <w:t>本庁回送日：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="00D02347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0234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="003D445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0234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D4453" w:rsidRPr="00D830E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567229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4"/>
                          <w:szCs w:val="24"/>
                        </w:rPr>
                      </w:pP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世帯番号　　</w:t>
                      </w:r>
                      <w:r w:rsidR="00D0234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D02347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567229" w:rsidRPr="003D4453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試算希望事由　　新規取得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／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任意継続比較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>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前年度継続</w:t>
                      </w:r>
                    </w:p>
                    <w:p w:rsidR="00567229" w:rsidRPr="009C2D7B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試算結果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3040F"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>回答済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後日郵送</w:t>
                      </w:r>
                    </w:p>
                    <w:p w:rsidR="00567229" w:rsidRPr="002F0C3A" w:rsidRDefault="00567229" w:rsidP="006D4B8B">
                      <w:pPr>
                        <w:spacing w:line="300" w:lineRule="auto"/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9C2D7B">
                        <w:rPr>
                          <w:rFonts w:hint="eastAsia"/>
                          <w:sz w:val="22"/>
                        </w:rPr>
                        <w:t xml:space="preserve">窓口対応者氏名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本庁・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支所</w:t>
                      </w:r>
                      <w:r w:rsidRPr="009C2D7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氏名　　</w:t>
                      </w:r>
                      <w:r w:rsidR="00D0234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D02347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9C2D7B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F0C" w:rsidRPr="00C45494">
        <w:rPr>
          <w:rFonts w:hint="eastAsia"/>
          <w:b/>
          <w:sz w:val="36"/>
          <w:szCs w:val="36"/>
        </w:rPr>
        <w:t>国民健康保険税</w:t>
      </w:r>
      <w:r w:rsidR="002A1F0C">
        <w:rPr>
          <w:rFonts w:hint="eastAsia"/>
          <w:b/>
          <w:sz w:val="36"/>
          <w:szCs w:val="36"/>
        </w:rPr>
        <w:t>試算依頼書</w:t>
      </w:r>
    </w:p>
    <w:tbl>
      <w:tblPr>
        <w:tblStyle w:val="a3"/>
        <w:tblW w:w="10641" w:type="dxa"/>
        <w:jc w:val="center"/>
        <w:tblLook w:val="04A0" w:firstRow="1" w:lastRow="0" w:firstColumn="1" w:lastColumn="0" w:noHBand="0" w:noVBand="1"/>
      </w:tblPr>
      <w:tblGrid>
        <w:gridCol w:w="582"/>
        <w:gridCol w:w="1139"/>
        <w:gridCol w:w="1985"/>
        <w:gridCol w:w="324"/>
        <w:gridCol w:w="2204"/>
        <w:gridCol w:w="448"/>
        <w:gridCol w:w="1418"/>
        <w:gridCol w:w="337"/>
        <w:gridCol w:w="2204"/>
      </w:tblGrid>
      <w:tr w:rsidR="00572939" w:rsidTr="0098477A">
        <w:trPr>
          <w:trHeight w:val="560"/>
          <w:jc w:val="center"/>
        </w:trPr>
        <w:tc>
          <w:tcPr>
            <w:tcW w:w="1064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939" w:rsidRPr="00AA1568" w:rsidRDefault="00572939" w:rsidP="00572939">
            <w:pPr>
              <w:spacing w:afterLines="50" w:after="180"/>
              <w:ind w:firstLineChars="100" w:firstLine="21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A1568">
              <w:rPr>
                <w:rFonts w:asciiTheme="minorEastAsia" w:hAnsiTheme="minorEastAsia" w:hint="eastAsia"/>
                <w:szCs w:val="21"/>
              </w:rPr>
              <w:t>今回試算する国民健康保険税額は、下記の試算条件のとおり計算した結果であり、あくまでも</w:t>
            </w:r>
            <w:r w:rsidRPr="00AA1568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「目安」となる試算額</w:t>
            </w:r>
            <w:r w:rsidRPr="00AA1568">
              <w:rPr>
                <w:rFonts w:asciiTheme="minorEastAsia" w:hAnsiTheme="minorEastAsia" w:hint="eastAsia"/>
                <w:szCs w:val="21"/>
              </w:rPr>
              <w:t>です。正式な国民健康保険税額は、毎年７月（随時は届出の翌月）に納税通知書をもって決定するものであり、試算時点との資格・所得の更正、税法の改正等により、</w:t>
            </w:r>
            <w:r w:rsidRPr="00AA1568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試算額と異なる場合があります</w:t>
            </w:r>
            <w:r w:rsidRPr="00AA1568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72939" w:rsidRDefault="00AA1568" w:rsidP="00D02347">
            <w:pPr>
              <w:spacing w:afterLines="50" w:after="180"/>
              <w:ind w:rightChars="-216" w:right="-454" w:firstLineChars="100" w:firstLine="22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上記</w:t>
            </w:r>
            <w:r w:rsidR="00572939" w:rsidRPr="00572939">
              <w:rPr>
                <w:rFonts w:ascii="HG創英角ｺﾞｼｯｸUB" w:eastAsia="HG創英角ｺﾞｼｯｸUB" w:hAnsi="HG創英角ｺﾞｼｯｸUB" w:hint="eastAsia"/>
                <w:sz w:val="22"/>
              </w:rPr>
              <w:t>の点について確認・了承した上で下記の試算条件のとおり、国民健康保険税の試算を依頼します。</w:t>
            </w:r>
          </w:p>
          <w:p w:rsidR="00572939" w:rsidRPr="00572939" w:rsidRDefault="00572939" w:rsidP="00DD2F06">
            <w:pPr>
              <w:ind w:firstLineChars="100" w:firstLine="211"/>
              <w:jc w:val="left"/>
            </w:pPr>
            <w:r>
              <w:rPr>
                <w:rFonts w:hint="eastAsia"/>
                <w:b/>
                <w:szCs w:val="21"/>
              </w:rPr>
              <w:t xml:space="preserve">令和　</w:t>
            </w:r>
            <w:r w:rsidR="00D0234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年　</w:t>
            </w:r>
            <w:r w:rsidR="00D0234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月　</w:t>
            </w:r>
            <w:r w:rsidR="00D02347">
              <w:rPr>
                <w:rFonts w:hint="eastAsia"/>
                <w:b/>
                <w:szCs w:val="21"/>
              </w:rPr>
              <w:t xml:space="preserve">　</w:t>
            </w:r>
            <w:r w:rsidR="00D02347">
              <w:rPr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日　　</w:t>
            </w:r>
            <w:r>
              <w:rPr>
                <w:b/>
                <w:szCs w:val="21"/>
              </w:rPr>
              <w:t xml:space="preserve">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依頼者氏名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</w:t>
            </w:r>
            <w:r w:rsidR="00D02347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</w:t>
            </w:r>
            <w:r w:rsidR="00D02347">
              <w:rPr>
                <w:rFonts w:ascii="HG創英角ｺﾞｼｯｸUB" w:eastAsia="HG創英角ｺﾞｼｯｸUB" w:hAnsi="HG創英角ｺﾞｼｯｸUB"/>
                <w:sz w:val="24"/>
                <w:szCs w:val="24"/>
                <w:u w:val="single"/>
              </w:rPr>
              <w:t xml:space="preserve">　　　　　</w:t>
            </w:r>
            <w:r w:rsidR="003D4453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　　</w:t>
            </w:r>
            <w:r w:rsidR="00DD2F06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B26B6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572939" w:rsidTr="0098477A">
        <w:trPr>
          <w:trHeight w:val="560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939" w:rsidRDefault="00572939" w:rsidP="00572939">
            <w:pPr>
              <w:jc w:val="center"/>
            </w:pPr>
            <w:r>
              <w:rPr>
                <w:rFonts w:hint="eastAsia"/>
              </w:rPr>
              <w:t>依頼者生年月日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939" w:rsidRDefault="00572939" w:rsidP="00D02347">
            <w:pPr>
              <w:jc w:val="left"/>
            </w:pPr>
            <w:r>
              <w:rPr>
                <w:rFonts w:hint="eastAsia"/>
              </w:rPr>
              <w:t xml:space="preserve">明・大・昭・平　　</w:t>
            </w:r>
            <w:r w:rsidR="00D02347">
              <w:rPr>
                <w:rFonts w:hint="eastAsia"/>
              </w:rPr>
              <w:t xml:space="preserve">　</w:t>
            </w:r>
            <w:r w:rsidR="00D02347">
              <w:t xml:space="preserve">　</w:t>
            </w:r>
            <w:r w:rsidR="003D4453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023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D023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939" w:rsidRDefault="00572939" w:rsidP="00572939">
            <w:pPr>
              <w:jc w:val="left"/>
            </w:pPr>
            <w:r>
              <w:rPr>
                <w:rFonts w:hint="eastAsia"/>
              </w:rPr>
              <w:t>連絡先</w:t>
            </w:r>
          </w:p>
          <w:p w:rsidR="00572939" w:rsidRDefault="00572939" w:rsidP="0057293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939" w:rsidRPr="003D4453" w:rsidRDefault="00572939" w:rsidP="003D4453">
            <w:pPr>
              <w:jc w:val="left"/>
              <w:rPr>
                <w:sz w:val="18"/>
                <w:szCs w:val="18"/>
              </w:rPr>
            </w:pPr>
          </w:p>
        </w:tc>
      </w:tr>
      <w:tr w:rsidR="004A661C" w:rsidTr="0098477A">
        <w:trPr>
          <w:trHeight w:val="554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61C" w:rsidRDefault="004A661C" w:rsidP="004A661C">
            <w:pPr>
              <w:jc w:val="center"/>
            </w:pPr>
            <w:r>
              <w:rPr>
                <w:rFonts w:hint="eastAsia"/>
              </w:rPr>
              <w:t>依頼者住所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61C" w:rsidRDefault="004A661C" w:rsidP="00D02347">
            <w:pPr>
              <w:ind w:firstLineChars="100" w:firstLine="210"/>
            </w:pPr>
            <w:r>
              <w:rPr>
                <w:rFonts w:hint="eastAsia"/>
              </w:rPr>
              <w:t>奥州市</w:t>
            </w:r>
            <w:r w:rsidR="003D4453">
              <w:rPr>
                <w:rFonts w:hint="eastAsia"/>
              </w:rPr>
              <w:t xml:space="preserve">　</w:t>
            </w:r>
          </w:p>
        </w:tc>
      </w:tr>
      <w:tr w:rsidR="00567229" w:rsidTr="0098477A">
        <w:trPr>
          <w:jc w:val="center"/>
        </w:trPr>
        <w:tc>
          <w:tcPr>
            <w:tcW w:w="10641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7229" w:rsidRPr="006D4B8B" w:rsidRDefault="00567229" w:rsidP="00C769EC">
            <w:pPr>
              <w:jc w:val="right"/>
              <w:rPr>
                <w:sz w:val="16"/>
                <w:szCs w:val="16"/>
              </w:rPr>
            </w:pPr>
            <w:r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試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算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Pr="002F0C3A">
              <w:rPr>
                <w:rFonts w:hint="eastAsia"/>
                <w:b/>
                <w:w w:val="150"/>
                <w:sz w:val="24"/>
                <w:szCs w:val="28"/>
              </w:rPr>
              <w:t xml:space="preserve">条　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Pr="002F0C3A">
              <w:rPr>
                <w:rFonts w:hint="eastAsia"/>
                <w:b/>
                <w:w w:val="150"/>
                <w:sz w:val="24"/>
                <w:szCs w:val="28"/>
              </w:rPr>
              <w:t>件</w:t>
            </w:r>
            <w:r w:rsidR="006D4B8B">
              <w:rPr>
                <w:rFonts w:hint="eastAsia"/>
                <w:b/>
                <w:w w:val="150"/>
                <w:sz w:val="24"/>
                <w:szCs w:val="28"/>
              </w:rPr>
              <w:t xml:space="preserve">　</w:t>
            </w:r>
            <w:r w:rsidR="006D4B8B" w:rsidRPr="006D4B8B">
              <w:rPr>
                <w:rFonts w:asciiTheme="minorEastAsia" w:hAnsiTheme="minorEastAsia" w:hint="eastAsia"/>
                <w:b/>
                <w:sz w:val="18"/>
                <w:szCs w:val="18"/>
              </w:rPr>
              <w:t>(現在加入の方及び試算該当の方の内容を全て</w:t>
            </w:r>
            <w:r w:rsidR="00C769EC">
              <w:rPr>
                <w:rFonts w:asciiTheme="minorEastAsia" w:hAnsiTheme="minorEastAsia" w:hint="eastAsia"/>
                <w:b/>
                <w:sz w:val="18"/>
                <w:szCs w:val="18"/>
              </w:rPr>
              <w:t>記入</w:t>
            </w:r>
            <w:r w:rsidR="006D4B8B" w:rsidRPr="006D4B8B">
              <w:rPr>
                <w:rFonts w:asciiTheme="minorEastAsia" w:hAnsiTheme="minorEastAsia" w:hint="eastAsia"/>
                <w:b/>
                <w:sz w:val="18"/>
                <w:szCs w:val="18"/>
              </w:rPr>
              <w:t>願います)</w:t>
            </w:r>
          </w:p>
        </w:tc>
      </w:tr>
      <w:tr w:rsidR="00567229" w:rsidRPr="004A661C" w:rsidTr="003D4453">
        <w:trPr>
          <w:jc w:val="center"/>
        </w:trPr>
        <w:tc>
          <w:tcPr>
            <w:tcW w:w="172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567229" w:rsidRDefault="00567229" w:rsidP="00253D15">
            <w:pPr>
              <w:jc w:val="center"/>
            </w:pPr>
            <w:r>
              <w:rPr>
                <w:rFonts w:hint="eastAsia"/>
              </w:rPr>
              <w:t>試算する年度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67229" w:rsidRDefault="00567229" w:rsidP="00D0234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2347">
              <w:rPr>
                <w:rFonts w:hint="eastAsia"/>
              </w:rPr>
              <w:t xml:space="preserve">　</w:t>
            </w:r>
            <w:r w:rsidR="00D02347">
              <w:t xml:space="preserve">　　</w:t>
            </w:r>
            <w:r w:rsidR="006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6935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567229" w:rsidRDefault="00567229" w:rsidP="00253D15">
            <w:pPr>
              <w:jc w:val="center"/>
            </w:pPr>
            <w:r>
              <w:rPr>
                <w:rFonts w:hint="eastAsia"/>
              </w:rPr>
              <w:t>世帯主が国民健康保険に（　加入　・　未加入　）の場合で試算</w:t>
            </w:r>
          </w:p>
        </w:tc>
      </w:tr>
      <w:tr w:rsidR="00E24E6C" w:rsidTr="003D4453">
        <w:trPr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24E6C" w:rsidRDefault="00E24E6C"/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世帯主（必須）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世帯員①</w:t>
            </w:r>
          </w:p>
        </w:tc>
        <w:tc>
          <w:tcPr>
            <w:tcW w:w="2203" w:type="dxa"/>
            <w:gridSpan w:val="3"/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世帯員②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4A661C">
            <w:pPr>
              <w:jc w:val="center"/>
            </w:pPr>
            <w:r>
              <w:rPr>
                <w:rFonts w:hint="eastAsia"/>
              </w:rPr>
              <w:t>世帯員③</w:t>
            </w:r>
          </w:p>
        </w:tc>
      </w:tr>
      <w:tr w:rsidR="00E24E6C" w:rsidTr="003D4453">
        <w:trPr>
          <w:trHeight w:val="587"/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E6C" w:rsidRDefault="00E24E6C" w:rsidP="003D4453">
            <w:pPr>
              <w:jc w:val="center"/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E24E6C" w:rsidRDefault="00E24E6C" w:rsidP="003D4453">
            <w:pPr>
              <w:jc w:val="center"/>
            </w:pPr>
          </w:p>
        </w:tc>
        <w:tc>
          <w:tcPr>
            <w:tcW w:w="2203" w:type="dxa"/>
            <w:gridSpan w:val="3"/>
            <w:vAlign w:val="center"/>
          </w:tcPr>
          <w:p w:rsidR="00E24E6C" w:rsidRDefault="00E24E6C" w:rsidP="003D4453">
            <w:pPr>
              <w:jc w:val="center"/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E24E6C" w:rsidRDefault="00E24E6C" w:rsidP="003D4453">
            <w:pPr>
              <w:jc w:val="center"/>
            </w:pPr>
          </w:p>
        </w:tc>
      </w:tr>
      <w:tr w:rsidR="00E24E6C" w:rsidTr="00C769EC">
        <w:trPr>
          <w:jc w:val="center"/>
        </w:trPr>
        <w:tc>
          <w:tcPr>
            <w:tcW w:w="17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134CDD" w:rsidRDefault="00E24E6C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明・大・昭・平</w:t>
            </w:r>
          </w:p>
          <w:p w:rsidR="00E24E6C" w:rsidRDefault="00E24E6C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134CDD" w:rsidRDefault="00E24E6C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E24E6C" w:rsidP="00D02347">
            <w:r>
              <w:rPr>
                <w:rFonts w:hint="eastAsia"/>
              </w:rPr>
              <w:t xml:space="preserve">　</w:t>
            </w:r>
            <w:r w:rsidR="00D02347">
              <w:rPr>
                <w:rFonts w:hint="eastAsia"/>
              </w:rPr>
              <w:t xml:space="preserve">　</w:t>
            </w:r>
            <w:r w:rsidR="00D02347">
              <w:t xml:space="preserve">　</w:t>
            </w:r>
            <w:r>
              <w:rPr>
                <w:rFonts w:hint="eastAsia"/>
              </w:rPr>
              <w:t>．</w:t>
            </w:r>
            <w:r w:rsidR="003D4453">
              <w:rPr>
                <w:rFonts w:hint="eastAsia"/>
              </w:rPr>
              <w:t xml:space="preserve">　</w:t>
            </w:r>
            <w:r w:rsidR="00D02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．</w:t>
            </w:r>
            <w:r w:rsidR="003D4453">
              <w:rPr>
                <w:rFonts w:hint="eastAsia"/>
              </w:rPr>
              <w:t xml:space="preserve">　</w:t>
            </w:r>
            <w:r w:rsidR="00D02347">
              <w:rPr>
                <w:rFonts w:hint="eastAsia"/>
              </w:rPr>
              <w:t xml:space="preserve">　</w:t>
            </w:r>
          </w:p>
        </w:tc>
        <w:tc>
          <w:tcPr>
            <w:tcW w:w="2203" w:type="dxa"/>
            <w:gridSpan w:val="3"/>
          </w:tcPr>
          <w:p w:rsidR="00E24E6C" w:rsidRPr="00134CDD" w:rsidRDefault="00E24E6C" w:rsidP="00A65980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3D4453" w:rsidP="00D02347">
            <w:r>
              <w:rPr>
                <w:rFonts w:hint="eastAsia"/>
              </w:rPr>
              <w:t xml:space="preserve">　　</w:t>
            </w:r>
            <w:r w:rsidR="00D02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．　</w:t>
            </w:r>
            <w:r w:rsidR="00D02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．　</w:t>
            </w:r>
            <w:r w:rsidR="00D02347"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134CDD" w:rsidRDefault="00E24E6C" w:rsidP="00A65980">
            <w:pPr>
              <w:rPr>
                <w:sz w:val="18"/>
                <w:szCs w:val="18"/>
              </w:rPr>
            </w:pPr>
            <w:r w:rsidRPr="00134CDD">
              <w:rPr>
                <w:rFonts w:hint="eastAsia"/>
                <w:sz w:val="18"/>
                <w:szCs w:val="18"/>
              </w:rPr>
              <w:t>昭・平</w:t>
            </w:r>
            <w:r w:rsidR="0053040F">
              <w:rPr>
                <w:rFonts w:hint="eastAsia"/>
                <w:sz w:val="18"/>
                <w:szCs w:val="18"/>
              </w:rPr>
              <w:t>・</w:t>
            </w:r>
            <w:r w:rsidR="0053040F">
              <w:rPr>
                <w:sz w:val="18"/>
                <w:szCs w:val="18"/>
              </w:rPr>
              <w:t>令</w:t>
            </w:r>
          </w:p>
          <w:p w:rsidR="00E24E6C" w:rsidRDefault="00E24E6C" w:rsidP="00A65980">
            <w:r>
              <w:rPr>
                <w:rFonts w:hint="eastAsia"/>
              </w:rPr>
              <w:t xml:space="preserve">　　　．　　．</w:t>
            </w:r>
          </w:p>
        </w:tc>
      </w:tr>
      <w:tr w:rsidR="00E24E6C" w:rsidTr="00C769EC">
        <w:trPr>
          <w:trHeight w:val="690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4E6C" w:rsidRPr="009C2D7B" w:rsidRDefault="00E24E6C" w:rsidP="00BC1816">
            <w:pPr>
              <w:ind w:left="113" w:right="113"/>
              <w:jc w:val="center"/>
              <w:rPr>
                <w:szCs w:val="21"/>
              </w:rPr>
            </w:pPr>
            <w:r w:rsidRPr="009C2D7B">
              <w:rPr>
                <w:rFonts w:hint="eastAsia"/>
                <w:szCs w:val="21"/>
              </w:rPr>
              <w:t>加入期間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通年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BC1816" w:rsidRDefault="00E24E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１年間の場合は○印を記入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  <w:tc>
          <w:tcPr>
            <w:tcW w:w="2203" w:type="dxa"/>
            <w:gridSpan w:val="3"/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１年間の場合は○印を記入</w:t>
            </w:r>
          </w:p>
          <w:p w:rsidR="00E24E6C" w:rsidRDefault="00E24E6C" w:rsidP="00A65980"/>
        </w:tc>
      </w:tr>
      <w:tr w:rsidR="00D02347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02347" w:rsidRPr="009C2D7B" w:rsidRDefault="00D02347" w:rsidP="00D02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02347" w:rsidRPr="009C2D7B" w:rsidRDefault="00D02347" w:rsidP="00D02347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始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3" w:type="dxa"/>
            <w:gridSpan w:val="3"/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</w:tr>
      <w:tr w:rsidR="00D02347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02347" w:rsidRPr="009C2D7B" w:rsidRDefault="00D02347" w:rsidP="00D02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D02347" w:rsidRPr="009C2D7B" w:rsidRDefault="00D02347" w:rsidP="00D02347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終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3" w:type="dxa"/>
            <w:gridSpan w:val="3"/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D02347" w:rsidRDefault="00D02347" w:rsidP="00D02347">
            <w:r>
              <w:rPr>
                <w:rFonts w:hint="eastAsia"/>
              </w:rPr>
              <w:t xml:space="preserve">　　　．　　．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24E6C" w:rsidRPr="009C2D7B" w:rsidRDefault="00E24E6C" w:rsidP="00BC18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失業軽減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3" w:type="dxa"/>
            <w:gridSpan w:val="3"/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CC5D22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4E6C" w:rsidRPr="009C2D7B" w:rsidRDefault="00C769EC" w:rsidP="00BC181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試　算　す　る　所　</w:t>
            </w:r>
            <w:r w:rsidR="00E24E6C" w:rsidRPr="009C2D7B">
              <w:rPr>
                <w:rFonts w:hint="eastAsia"/>
                <w:szCs w:val="21"/>
              </w:rPr>
              <w:t>得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2C472C" w:rsidP="002C47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  <w:r w:rsidR="00E24E6C">
              <w:rPr>
                <w:rFonts w:hint="eastAsia"/>
                <w:sz w:val="18"/>
                <w:szCs w:val="18"/>
              </w:rPr>
              <w:t>年所得</w:t>
            </w:r>
            <w:r>
              <w:rPr>
                <w:rFonts w:hint="eastAsia"/>
                <w:sz w:val="18"/>
                <w:szCs w:val="18"/>
              </w:rPr>
              <w:t>と同額</w:t>
            </w:r>
            <w:r w:rsidR="00E24E6C" w:rsidRPr="009C2D7B">
              <w:rPr>
                <w:rFonts w:hint="eastAsia"/>
                <w:sz w:val="18"/>
                <w:szCs w:val="18"/>
              </w:rPr>
              <w:t>で試算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Pr="00BC1816" w:rsidRDefault="00E24E6C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3" w:type="dxa"/>
            <w:gridSpan w:val="3"/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Pr="00BC1816" w:rsidRDefault="00E24E6C" w:rsidP="00A65980">
            <w:pPr>
              <w:rPr>
                <w:sz w:val="16"/>
                <w:szCs w:val="16"/>
              </w:rPr>
            </w:pPr>
            <w:r w:rsidRPr="00BC1816">
              <w:rPr>
                <w:rFonts w:hint="eastAsia"/>
                <w:sz w:val="16"/>
                <w:szCs w:val="16"/>
              </w:rPr>
              <w:t>希望する場合は○印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給与収入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年金収入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C769EC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24E6C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その他</w:t>
            </w:r>
          </w:p>
          <w:p w:rsidR="00E24E6C" w:rsidRPr="009C2D7B" w:rsidRDefault="00E24E6C" w:rsidP="009C2D7B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C2D7B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E6C" w:rsidRDefault="00E24E6C" w:rsidP="00CC5D22">
            <w:pPr>
              <w:jc w:val="right"/>
            </w:pPr>
          </w:p>
          <w:p w:rsidR="00E24E6C" w:rsidRDefault="00E24E6C" w:rsidP="00CC5D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3" w:type="dxa"/>
            <w:gridSpan w:val="3"/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4" w:type="dxa"/>
            <w:tcBorders>
              <w:right w:val="single" w:sz="12" w:space="0" w:color="auto"/>
            </w:tcBorders>
          </w:tcPr>
          <w:p w:rsidR="00E24E6C" w:rsidRDefault="00E24E6C" w:rsidP="00A65980">
            <w:pPr>
              <w:jc w:val="right"/>
            </w:pPr>
          </w:p>
          <w:p w:rsidR="00E24E6C" w:rsidRDefault="00E24E6C" w:rsidP="00A65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E6C" w:rsidTr="00332BA9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E6C" w:rsidRPr="009C2D7B" w:rsidRDefault="00E24E6C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E6C" w:rsidRPr="009C2D7B" w:rsidRDefault="00E24E6C" w:rsidP="00C769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右の資料</w:t>
            </w:r>
          </w:p>
          <w:p w:rsidR="00E24E6C" w:rsidRPr="009C2D7B" w:rsidRDefault="00E24E6C" w:rsidP="00C769EC">
            <w:pPr>
              <w:jc w:val="center"/>
              <w:rPr>
                <w:sz w:val="18"/>
                <w:szCs w:val="18"/>
              </w:rPr>
            </w:pPr>
            <w:r w:rsidRPr="009C2D7B">
              <w:rPr>
                <w:rFonts w:hint="eastAsia"/>
                <w:sz w:val="18"/>
                <w:szCs w:val="18"/>
              </w:rPr>
              <w:t>で試算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6C" w:rsidRDefault="00E24E6C">
            <w:r>
              <w:rPr>
                <w:rFonts w:hint="eastAsia"/>
              </w:rPr>
              <w:t>・確定申告書（写）</w:t>
            </w:r>
          </w:p>
          <w:p w:rsidR="00E24E6C" w:rsidRDefault="00E24E6C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BC1816">
            <w:r>
              <w:rPr>
                <w:rFonts w:hint="eastAsia"/>
              </w:rPr>
              <w:t>・市の課税資料</w:t>
            </w:r>
          </w:p>
        </w:tc>
        <w:tc>
          <w:tcPr>
            <w:tcW w:w="2203" w:type="dxa"/>
            <w:gridSpan w:val="3"/>
            <w:tcBorders>
              <w:bottom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</w:tcPr>
          <w:p w:rsidR="00E24E6C" w:rsidRDefault="00E24E6C" w:rsidP="00BC1816">
            <w:r>
              <w:rPr>
                <w:rFonts w:hint="eastAsia"/>
              </w:rPr>
              <w:t>・確定申告書（写）</w:t>
            </w:r>
          </w:p>
          <w:p w:rsidR="00E24E6C" w:rsidRDefault="00E24E6C" w:rsidP="00BC1816">
            <w:r>
              <w:rPr>
                <w:rFonts w:hint="eastAsia"/>
              </w:rPr>
              <w:t>・源泉徴収票（写）</w:t>
            </w:r>
          </w:p>
          <w:p w:rsidR="00E24E6C" w:rsidRDefault="00E24E6C" w:rsidP="009958BF">
            <w:r>
              <w:rPr>
                <w:rFonts w:hint="eastAsia"/>
              </w:rPr>
              <w:t>・市の課税資料</w:t>
            </w:r>
          </w:p>
        </w:tc>
      </w:tr>
    </w:tbl>
    <w:p w:rsidR="00B2602E" w:rsidRDefault="00B2602E"/>
    <w:p w:rsidR="00B2602E" w:rsidRDefault="00B2602E"/>
    <w:sectPr w:rsidR="00B2602E" w:rsidSect="00E66490">
      <w:pgSz w:w="11906" w:h="16838" w:code="9"/>
      <w:pgMar w:top="567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29" w:rsidRDefault="00567229" w:rsidP="00E16FE1">
      <w:r>
        <w:separator/>
      </w:r>
    </w:p>
  </w:endnote>
  <w:endnote w:type="continuationSeparator" w:id="0">
    <w:p w:rsidR="00567229" w:rsidRDefault="00567229" w:rsidP="00E1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29" w:rsidRDefault="00567229" w:rsidP="00E16FE1">
      <w:r>
        <w:separator/>
      </w:r>
    </w:p>
  </w:footnote>
  <w:footnote w:type="continuationSeparator" w:id="0">
    <w:p w:rsidR="00567229" w:rsidRDefault="00567229" w:rsidP="00E1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C"/>
    <w:rsid w:val="000C1380"/>
    <w:rsid w:val="00134CDD"/>
    <w:rsid w:val="001606EF"/>
    <w:rsid w:val="00206034"/>
    <w:rsid w:val="00253D15"/>
    <w:rsid w:val="002A1F0C"/>
    <w:rsid w:val="002C472C"/>
    <w:rsid w:val="002F0C3A"/>
    <w:rsid w:val="00332BA9"/>
    <w:rsid w:val="003D4453"/>
    <w:rsid w:val="003D5C1A"/>
    <w:rsid w:val="003F1584"/>
    <w:rsid w:val="00436501"/>
    <w:rsid w:val="004A661C"/>
    <w:rsid w:val="004E7A27"/>
    <w:rsid w:val="005040E3"/>
    <w:rsid w:val="0053040F"/>
    <w:rsid w:val="00567229"/>
    <w:rsid w:val="00572939"/>
    <w:rsid w:val="00666E00"/>
    <w:rsid w:val="006678B2"/>
    <w:rsid w:val="006D4B8B"/>
    <w:rsid w:val="00706CC2"/>
    <w:rsid w:val="00736AA2"/>
    <w:rsid w:val="00795BF5"/>
    <w:rsid w:val="007A082E"/>
    <w:rsid w:val="007C61B9"/>
    <w:rsid w:val="00903517"/>
    <w:rsid w:val="0098477A"/>
    <w:rsid w:val="009958BF"/>
    <w:rsid w:val="009C2D7B"/>
    <w:rsid w:val="00A02D51"/>
    <w:rsid w:val="00A17D19"/>
    <w:rsid w:val="00A65980"/>
    <w:rsid w:val="00AA1568"/>
    <w:rsid w:val="00AF5DE8"/>
    <w:rsid w:val="00B2602E"/>
    <w:rsid w:val="00B26B62"/>
    <w:rsid w:val="00BC1816"/>
    <w:rsid w:val="00C04C5A"/>
    <w:rsid w:val="00C769EC"/>
    <w:rsid w:val="00C849AB"/>
    <w:rsid w:val="00CC5D22"/>
    <w:rsid w:val="00D02347"/>
    <w:rsid w:val="00D03B9E"/>
    <w:rsid w:val="00D830EA"/>
    <w:rsid w:val="00DD2F06"/>
    <w:rsid w:val="00DF1499"/>
    <w:rsid w:val="00E040B4"/>
    <w:rsid w:val="00E16FE1"/>
    <w:rsid w:val="00E24E6C"/>
    <w:rsid w:val="00E66490"/>
    <w:rsid w:val="00EE4196"/>
    <w:rsid w:val="00F90378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DCAA0C"/>
  <w15:docId w15:val="{DB4605D1-B3C9-421D-83C6-5D8A7FC7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FE1"/>
  </w:style>
  <w:style w:type="paragraph" w:styleId="a8">
    <w:name w:val="footer"/>
    <w:basedOn w:val="a"/>
    <w:link w:val="a9"/>
    <w:uiPriority w:val="99"/>
    <w:unhideWhenUsed/>
    <w:rsid w:val="00E16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FE1"/>
  </w:style>
  <w:style w:type="paragraph" w:styleId="aa">
    <w:name w:val="annotation text"/>
    <w:basedOn w:val="a"/>
    <w:link w:val="ab"/>
    <w:uiPriority w:val="99"/>
    <w:unhideWhenUsed/>
    <w:rsid w:val="00B2602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2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609A-F719-4BB6-82C9-D54F6EB9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omc10836</dc:creator>
  <cp:lastModifiedBy>omc10780</cp:lastModifiedBy>
  <cp:revision>31</cp:revision>
  <cp:lastPrinted>2021-01-26T08:04:00Z</cp:lastPrinted>
  <dcterms:created xsi:type="dcterms:W3CDTF">2017-01-11T02:18:00Z</dcterms:created>
  <dcterms:modified xsi:type="dcterms:W3CDTF">2023-02-07T00:32:00Z</dcterms:modified>
</cp:coreProperties>
</file>