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C" w:rsidRDefault="00BC0D85" w:rsidP="009C2D7B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0" wp14:anchorId="762F0710" wp14:editId="052ED871">
                <wp:simplePos x="0" y="0"/>
                <wp:positionH relativeFrom="column">
                  <wp:posOffset>-422910</wp:posOffset>
                </wp:positionH>
                <wp:positionV relativeFrom="page">
                  <wp:posOffset>4507230</wp:posOffset>
                </wp:positionV>
                <wp:extent cx="299720" cy="251460"/>
                <wp:effectExtent l="0" t="0" r="0" b="0"/>
                <wp:wrapNone/>
                <wp:docPr id="302" name="テキスト ボック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73182C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F0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2" o:spid="_x0000_s1026" type="#_x0000_t202" style="position:absolute;left:0;text-align:left;margin-left:-33.3pt;margin-top:354.9pt;width:23.6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ffoAIAAHY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" o:allowincell="f" o:allowoverlap="f" filled="f" stroked="f" strokeweight=".5pt">
                <v:textbox>
                  <w:txbxContent>
                    <w:p w:rsidR="007A082E" w:rsidRPr="006F41F4" w:rsidRDefault="007A082E" w:rsidP="007A082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73182C">
                        <w:rPr>
                          <w:rFonts w:ascii="Meiryo UI" w:eastAsia="Meiryo UI" w:hAnsi="Meiryo UI" w:cs="Meiryo UI" w:hint="eastAsia"/>
                          <w:b/>
                          <w:highlight w:val="yellow"/>
                        </w:rPr>
                        <w:t>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067579" wp14:editId="0DD58737">
                <wp:simplePos x="0" y="0"/>
                <wp:positionH relativeFrom="column">
                  <wp:posOffset>-420370</wp:posOffset>
                </wp:positionH>
                <wp:positionV relativeFrom="paragraph">
                  <wp:posOffset>3708400</wp:posOffset>
                </wp:positionV>
                <wp:extent cx="299720" cy="252095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B5EB0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7579" id="テキスト ボックス 297" o:spid="_x0000_s1027" type="#_x0000_t202" style="position:absolute;left:0;text-align:left;margin-left:-33.1pt;margin-top:292pt;width:23.6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" filled="f" stroked="f" strokeweight=".5pt">
                <v:textbox>
                  <w:txbxContent>
                    <w:p w:rsidR="007A082E" w:rsidRPr="006F41F4" w:rsidRDefault="007A082E" w:rsidP="007A082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FB5EB0">
                        <w:rPr>
                          <w:rFonts w:ascii="Meiryo UI" w:eastAsia="Meiryo UI" w:hAnsi="Meiryo UI" w:cs="Meiryo UI" w:hint="eastAsia"/>
                          <w:b/>
                          <w:highlight w:val="yellow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8533765</wp:posOffset>
                </wp:positionV>
                <wp:extent cx="674946" cy="287079"/>
                <wp:effectExtent l="19050" t="19050" r="11430" b="1778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46" cy="287079"/>
                        </a:xfrm>
                        <a:prstGeom prst="ellipse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0ECF1" id="楕円 15" o:spid="_x0000_s1026" style="position:absolute;left:0;text-align:left;margin-left:76.5pt;margin-top:671.95pt;width:53.15pt;height:22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" filled="f" strokecolor="black [3200]" strokeweight="2.5pt"/>
            </w:pict>
          </mc:Fallback>
        </mc:AlternateContent>
      </w:r>
      <w:r w:rsidR="00B2602E" w:rsidRPr="00A85D2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E1599E" wp14:editId="3C37AD1C">
                <wp:simplePos x="0" y="0"/>
                <wp:positionH relativeFrom="column">
                  <wp:posOffset>-109855</wp:posOffset>
                </wp:positionH>
                <wp:positionV relativeFrom="paragraph">
                  <wp:posOffset>-76835</wp:posOffset>
                </wp:positionV>
                <wp:extent cx="1323975" cy="1403985"/>
                <wp:effectExtent l="0" t="0" r="28575" b="2032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453" w:rsidRPr="003D4453" w:rsidRDefault="003D4453" w:rsidP="003D445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3D4453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1599E" id="テキスト ボックス 2" o:spid="_x0000_s1028" type="#_x0000_t202" style="position:absolute;left:0;text-align:left;margin-left:-8.65pt;margin-top:-6.05pt;width:104.25pt;height:110.5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" strokeweight="1.75pt">
                <v:textbox style="mso-fit-shape-to-text:t">
                  <w:txbxContent>
                    <w:p w:rsidR="003D4453" w:rsidRPr="003D4453" w:rsidRDefault="003D4453" w:rsidP="003D445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 w:rsidRPr="003D4453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2602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DB86D4" wp14:editId="19D065BC">
                <wp:simplePos x="0" y="0"/>
                <wp:positionH relativeFrom="column">
                  <wp:posOffset>5239923</wp:posOffset>
                </wp:positionH>
                <wp:positionV relativeFrom="paragraph">
                  <wp:posOffset>9283852</wp:posOffset>
                </wp:positionV>
                <wp:extent cx="60960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29" w:rsidRDefault="00567229">
                            <w:r>
                              <w:rPr>
                                <w:rFonts w:hint="eastAsia"/>
                              </w:rPr>
                              <w:t>ﾁｪｯｸ欄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86D4" id="テキスト ボックス 8" o:spid="_x0000_s1029" type="#_x0000_t202" style="position:absolute;left:0;text-align:left;margin-left:412.6pt;margin-top:731pt;width:48pt;height:26.25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" filled="f" stroked="f" strokeweight=".5pt">
                <v:textbox>
                  <w:txbxContent>
                    <w:p w:rsidR="00567229" w:rsidRDefault="00567229">
                      <w:r>
                        <w:rPr>
                          <w:rFonts w:hint="eastAsia"/>
                        </w:rPr>
                        <w:t>ﾁｪｯｸ欄</w:t>
                      </w:r>
                    </w:p>
                  </w:txbxContent>
                </v:textbox>
              </v:shape>
            </w:pict>
          </mc:Fallback>
        </mc:AlternateContent>
      </w:r>
      <w:r w:rsidR="00B2602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EBD8C0E" wp14:editId="48B2EFD1">
                <wp:simplePos x="0" y="0"/>
                <wp:positionH relativeFrom="column">
                  <wp:posOffset>5219065</wp:posOffset>
                </wp:positionH>
                <wp:positionV relativeFrom="paragraph">
                  <wp:posOffset>9345825</wp:posOffset>
                </wp:positionV>
                <wp:extent cx="644525" cy="262255"/>
                <wp:effectExtent l="0" t="0" r="2222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67229" w:rsidRPr="00D830EA" w:rsidRDefault="00567229" w:rsidP="00D830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8C0E" id="正方形/長方形 6" o:spid="_x0000_s1030" style="position:absolute;left:0;text-align:left;margin-left:410.95pt;margin-top:735.9pt;width:50.75pt;height:20.6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" filled="f" strokecolor="black [3213]" strokeweight=".5pt">
                <v:textbox>
                  <w:txbxContent>
                    <w:p w:rsidR="00567229" w:rsidRPr="00D830EA" w:rsidRDefault="00567229" w:rsidP="00D830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602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67C0E9F" wp14:editId="5049C7CC">
                <wp:simplePos x="0" y="0"/>
                <wp:positionH relativeFrom="column">
                  <wp:posOffset>5242817</wp:posOffset>
                </wp:positionH>
                <wp:positionV relativeFrom="paragraph">
                  <wp:posOffset>7878882</wp:posOffset>
                </wp:positionV>
                <wp:extent cx="12382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7229" w:rsidRDefault="00567229" w:rsidP="002F0C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0E9F" id="テキスト ボックス 7" o:spid="_x0000_s1031" type="#_x0000_t202" style="position:absolute;left:0;text-align:left;margin-left:412.8pt;margin-top:620.4pt;width:97.5pt;height:24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" filled="f" stroked="f" strokeweight=".5pt">
                <v:textbox inset="5.85pt,.7pt,5.85pt,.7pt">
                  <w:txbxContent>
                    <w:p w:rsidR="00567229" w:rsidRDefault="00567229" w:rsidP="002F0C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="00B2602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094116" wp14:editId="2F12C934">
                <wp:simplePos x="0" y="0"/>
                <wp:positionH relativeFrom="column">
                  <wp:posOffset>5225415</wp:posOffset>
                </wp:positionH>
                <wp:positionV relativeFrom="paragraph">
                  <wp:posOffset>7899400</wp:posOffset>
                </wp:positionV>
                <wp:extent cx="123825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67229" w:rsidRDefault="00567229" w:rsidP="002F0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4116" id="正方形/長方形 1" o:spid="_x0000_s1032" style="position:absolute;left:0;text-align:left;margin-left:411.45pt;margin-top:622pt;width:97.5pt;height:16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" filled="f" strokecolor="black [3213]" strokeweight=".5pt">
                <v:textbox>
                  <w:txbxContent>
                    <w:p w:rsidR="00567229" w:rsidRDefault="00567229" w:rsidP="002F0C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602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ADB945E" wp14:editId="04D7C766">
                <wp:simplePos x="0" y="0"/>
                <wp:positionH relativeFrom="column">
                  <wp:posOffset>5217406</wp:posOffset>
                </wp:positionH>
                <wp:positionV relativeFrom="paragraph">
                  <wp:posOffset>8105140</wp:posOffset>
                </wp:positionV>
                <wp:extent cx="1238250" cy="1228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960A" id="正方形/長方形 5" o:spid="_x0000_s1026" style="position:absolute;left:0;text-align:left;margin-left:410.8pt;margin-top:638.2pt;width:97.5pt;height:96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" filled="f" strokecolor="black [3213]" strokeweight=".5pt"/>
            </w:pict>
          </mc:Fallback>
        </mc:AlternateContent>
      </w:r>
      <w:r w:rsidR="00B2602E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3A71300" wp14:editId="0B9093F6">
                <wp:simplePos x="0" y="0"/>
                <wp:positionH relativeFrom="column">
                  <wp:posOffset>-306395</wp:posOffset>
                </wp:positionH>
                <wp:positionV relativeFrom="paragraph">
                  <wp:posOffset>7904391</wp:posOffset>
                </wp:positionV>
                <wp:extent cx="6768465" cy="1714500"/>
                <wp:effectExtent l="0" t="0" r="1333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229" w:rsidRPr="00D830EA" w:rsidRDefault="00567229" w:rsidP="00D830EA">
                            <w:pPr>
                              <w:spacing w:line="300" w:lineRule="auto"/>
                              <w:rPr>
                                <w:sz w:val="22"/>
                              </w:rPr>
                            </w:pPr>
                            <w:r w:rsidRPr="00894AD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※職員記入欄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830EA">
                              <w:rPr>
                                <w:rFonts w:hint="eastAsia"/>
                                <w:sz w:val="22"/>
                              </w:rPr>
                              <w:t>本庁回送日：</w:t>
                            </w:r>
                            <w:r w:rsidR="003D4453">
                              <w:rPr>
                                <w:rFonts w:hint="eastAsia"/>
                                <w:sz w:val="22"/>
                              </w:rPr>
                              <w:t xml:space="preserve">令和　</w:t>
                            </w:r>
                            <w:r w:rsidR="004D6B53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７</w:t>
                            </w:r>
                            <w:r w:rsidR="003D4453" w:rsidRPr="00D830EA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="003D445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D4453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3D4453" w:rsidRPr="00D830EA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="003D445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D6B53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１７</w:t>
                            </w:r>
                            <w:r w:rsidR="003D4453" w:rsidRPr="00D830E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567229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4"/>
                                <w:szCs w:val="24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世帯番号　　</w:t>
                            </w:r>
                            <w:r w:rsidR="003D4453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９９９９９９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67229" w:rsidRPr="003D4453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試算希望事由　　新規取得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／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任意継続比較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前年度継続</w:t>
                            </w:r>
                          </w:p>
                          <w:p w:rsidR="00567229" w:rsidRPr="009C2D7B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試算結果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3040F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　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>回答済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後日郵送</w:t>
                            </w:r>
                          </w:p>
                          <w:p w:rsidR="00567229" w:rsidRPr="002F0C3A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窓口対応者氏名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本庁・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支所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氏名　　</w:t>
                            </w:r>
                            <w:r w:rsidR="00BC0D8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〇〇</w:t>
                            </w:r>
                            <w:r w:rsidR="00BC0D8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C0D8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〇〇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C0D8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1300" id="_x0000_s1033" type="#_x0000_t202" style="position:absolute;left:0;text-align:left;margin-left:-24.15pt;margin-top:622.4pt;width:532.95pt;height:1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">
                <v:textbox>
                  <w:txbxContent>
                    <w:p w:rsidR="00567229" w:rsidRPr="00D830EA" w:rsidRDefault="00567229" w:rsidP="00D830EA">
                      <w:pPr>
                        <w:spacing w:line="300" w:lineRule="auto"/>
                        <w:rPr>
                          <w:sz w:val="22"/>
                        </w:rPr>
                      </w:pPr>
                      <w:r w:rsidRPr="00894AD2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※職員記入欄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D830EA">
                        <w:rPr>
                          <w:rFonts w:hint="eastAsia"/>
                          <w:sz w:val="22"/>
                        </w:rPr>
                        <w:t>本庁回送日：</w:t>
                      </w:r>
                      <w:r w:rsidR="003D4453">
                        <w:rPr>
                          <w:rFonts w:hint="eastAsia"/>
                          <w:sz w:val="22"/>
                        </w:rPr>
                        <w:t xml:space="preserve">令和　</w:t>
                      </w:r>
                      <w:r w:rsidR="004D6B53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７</w:t>
                      </w:r>
                      <w:r w:rsidR="003D4453" w:rsidRPr="00D830EA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="003D445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D4453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3D4453" w:rsidRPr="00D830EA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="003D445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D6B53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１７</w:t>
                      </w:r>
                      <w:r w:rsidR="003D4453" w:rsidRPr="00D830E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567229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4"/>
                          <w:szCs w:val="24"/>
                        </w:rPr>
                      </w:pP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世帯番号　　</w:t>
                      </w:r>
                      <w:r w:rsidR="003D4453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９９９９９９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567229" w:rsidRPr="003D4453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2"/>
                        </w:rPr>
                      </w:pPr>
                      <w:r w:rsidRPr="009C2D7B">
                        <w:rPr>
                          <w:rFonts w:hint="eastAsia"/>
                          <w:sz w:val="22"/>
                        </w:rPr>
                        <w:t xml:space="preserve">試算希望事由　　新規取得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／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任意継続比較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>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前年度継続</w:t>
                      </w:r>
                    </w:p>
                    <w:p w:rsidR="00567229" w:rsidRPr="009C2D7B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2"/>
                        </w:rPr>
                      </w:pPr>
                      <w:r w:rsidRPr="009C2D7B">
                        <w:rPr>
                          <w:rFonts w:hint="eastAsia"/>
                          <w:sz w:val="22"/>
                        </w:rPr>
                        <w:t xml:space="preserve">試算結果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3040F"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　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>回答済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後日郵送</w:t>
                      </w:r>
                    </w:p>
                    <w:p w:rsidR="00567229" w:rsidRPr="002F0C3A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9C2D7B">
                        <w:rPr>
                          <w:rFonts w:hint="eastAsia"/>
                          <w:sz w:val="22"/>
                        </w:rPr>
                        <w:t xml:space="preserve">窓口対応者氏名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本庁・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　　支所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氏名　　</w:t>
                      </w:r>
                      <w:r w:rsidR="00BC0D8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〇〇</w:t>
                      </w:r>
                      <w:r w:rsidR="00BC0D85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</w:t>
                      </w:r>
                      <w:r w:rsidR="00BC0D8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〇〇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BC0D85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2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0" wp14:anchorId="6A0EE514" wp14:editId="58772035">
                <wp:simplePos x="0" y="0"/>
                <wp:positionH relativeFrom="column">
                  <wp:posOffset>-425450</wp:posOffset>
                </wp:positionH>
                <wp:positionV relativeFrom="page">
                  <wp:posOffset>5591116</wp:posOffset>
                </wp:positionV>
                <wp:extent cx="299720" cy="251460"/>
                <wp:effectExtent l="0" t="0" r="0" b="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73182C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E514" id="テキスト ボックス 306" o:spid="_x0000_s1034" type="#_x0000_t202" style="position:absolute;left:0;text-align:left;margin-left:-33.5pt;margin-top:440.25pt;width:23.6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" o:allowincell="f" o:allowoverlap="f" filled="f" stroked="f" strokeweight=".5pt">
                <v:textbox>
                  <w:txbxContent>
                    <w:p w:rsidR="007A082E" w:rsidRPr="006F41F4" w:rsidRDefault="007A082E" w:rsidP="007A082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73182C">
                        <w:rPr>
                          <w:rFonts w:ascii="Meiryo UI" w:eastAsia="Meiryo UI" w:hAnsi="Meiryo UI" w:cs="Meiryo UI" w:hint="eastAsia"/>
                          <w:b/>
                          <w:highlight w:val="yellow"/>
                        </w:rPr>
                        <w:t>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A082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90E81D" wp14:editId="46254C4B">
                <wp:simplePos x="0" y="0"/>
                <wp:positionH relativeFrom="column">
                  <wp:posOffset>-419351</wp:posOffset>
                </wp:positionH>
                <wp:positionV relativeFrom="paragraph">
                  <wp:posOffset>2764790</wp:posOffset>
                </wp:positionV>
                <wp:extent cx="299720" cy="25209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A15EB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E81D" id="テキスト ボックス 295" o:spid="_x0000_s1035" type="#_x0000_t202" style="position:absolute;left:0;text-align:left;margin-left:-33pt;margin-top:217.7pt;width:23.6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" filled="f" stroked="f" strokeweight=".5pt">
                <v:textbox>
                  <w:txbxContent>
                    <w:p w:rsidR="007A082E" w:rsidRPr="006F41F4" w:rsidRDefault="007A082E" w:rsidP="007A082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AA15EB">
                        <w:rPr>
                          <w:rFonts w:ascii="Meiryo UI" w:eastAsia="Meiryo UI" w:hAnsi="Meiryo UI" w:cs="Meiryo UI" w:hint="eastAsia"/>
                          <w:b/>
                          <w:highlight w:val="yellow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7A082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22580" wp14:editId="26C56B41">
                <wp:simplePos x="0" y="0"/>
                <wp:positionH relativeFrom="column">
                  <wp:posOffset>-419351</wp:posOffset>
                </wp:positionH>
                <wp:positionV relativeFrom="paragraph">
                  <wp:posOffset>2219015</wp:posOffset>
                </wp:positionV>
                <wp:extent cx="299720" cy="25209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A15EB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2580" id="テキスト ボックス 28" o:spid="_x0000_s1036" type="#_x0000_t202" style="position:absolute;left:0;text-align:left;margin-left:-33pt;margin-top:174.75pt;width:23.6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" filled="f" stroked="f" strokeweight=".5pt">
                <v:textbox>
                  <w:txbxContent>
                    <w:p w:rsidR="007A082E" w:rsidRPr="006F41F4" w:rsidRDefault="007A082E" w:rsidP="007A082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AA15EB">
                        <w:rPr>
                          <w:rFonts w:ascii="Meiryo UI" w:eastAsia="Meiryo UI" w:hAnsi="Meiryo UI" w:cs="Meiryo UI" w:hint="eastAsia"/>
                          <w:b/>
                          <w:highlight w:val="yellow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7A082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4AA70" wp14:editId="1CFB613B">
                <wp:simplePos x="0" y="0"/>
                <wp:positionH relativeFrom="column">
                  <wp:posOffset>-418081</wp:posOffset>
                </wp:positionH>
                <wp:positionV relativeFrom="paragraph">
                  <wp:posOffset>1735397</wp:posOffset>
                </wp:positionV>
                <wp:extent cx="299720" cy="252095"/>
                <wp:effectExtent l="0" t="0" r="0" b="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C1A" w:rsidRPr="006F41F4" w:rsidRDefault="003D5C1A" w:rsidP="003D5C1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5F30D8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AA70" id="テキスト ボックス 291" o:spid="_x0000_s1037" type="#_x0000_t202" style="position:absolute;left:0;text-align:left;margin-left:-32.9pt;margin-top:136.65pt;width:23.6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" filled="f" stroked="f" strokeweight=".5pt">
                <v:textbox>
                  <w:txbxContent>
                    <w:p w:rsidR="003D5C1A" w:rsidRPr="006F41F4" w:rsidRDefault="003D5C1A" w:rsidP="003D5C1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5F30D8">
                        <w:rPr>
                          <w:rFonts w:ascii="Meiryo UI" w:eastAsia="Meiryo UI" w:hAnsi="Meiryo UI" w:cs="Meiryo UI" w:hint="eastAsia"/>
                          <w:b/>
                          <w:highlight w:val="yellow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D5C1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EB53E2F" wp14:editId="3A1F9327">
                <wp:simplePos x="0" y="0"/>
                <wp:positionH relativeFrom="column">
                  <wp:posOffset>5285680</wp:posOffset>
                </wp:positionH>
                <wp:positionV relativeFrom="paragraph">
                  <wp:posOffset>8184899</wp:posOffset>
                </wp:positionV>
                <wp:extent cx="1194391" cy="1095375"/>
                <wp:effectExtent l="19050" t="19050" r="0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391" cy="1095375"/>
                          <a:chOff x="0" y="0"/>
                          <a:chExt cx="1194391" cy="1095375"/>
                        </a:xfrm>
                      </wpg:grpSpPr>
                      <wps:wsp>
                        <wps:cNvPr id="25" name="円/楕円 4"/>
                        <wps:cNvSpPr/>
                        <wps:spPr>
                          <a:xfrm>
                            <a:off x="0" y="0"/>
                            <a:ext cx="1114425" cy="10953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27591" y="191386"/>
                            <a:ext cx="106680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5C1A" w:rsidRPr="00904425" w:rsidRDefault="003D5C1A" w:rsidP="003D5C1A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904425">
                                <w:rPr>
                                  <w:rFonts w:ascii="HG創英角ｺﾞｼｯｸUB" w:eastAsia="HG創英角ｺﾞｼｯｸUB" w:hAnsi="HG創英角ｺﾞｼｯｸUB" w:hint="eastAsia"/>
                                  <w:color w:val="FF0000"/>
                                  <w:sz w:val="36"/>
                                  <w:szCs w:val="3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53E2F" id="グループ化 21" o:spid="_x0000_s1038" style="position:absolute;left:0;text-align:left;margin-left:416.2pt;margin-top:644.5pt;width:94.05pt;height:86.25pt;z-index:251668480" coordsize="11943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">
                <v:oval id="円/楕円 4" o:spid="_x0000_s1039" style="position:absolute;width:11144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" filled="f" strokecolor="red" strokeweight="3pt"/>
                <v:shape id="テキスト ボックス 26" o:spid="_x0000_s1040" type="#_x0000_t202" style="position:absolute;left:1275;top:1913;width:10668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3D5C1A" w:rsidRPr="00904425" w:rsidRDefault="003D5C1A" w:rsidP="003D5C1A">
                        <w:pPr>
                          <w:rPr>
                            <w:rFonts w:ascii="HG創英角ｺﾞｼｯｸUB" w:eastAsia="HG創英角ｺﾞｼｯｸUB" w:hAnsi="HG創英角ｺﾞｼｯｸUB"/>
                            <w:color w:val="FF0000"/>
                            <w:sz w:val="36"/>
                            <w:szCs w:val="36"/>
                          </w:rPr>
                        </w:pPr>
                        <w:r w:rsidRPr="00904425">
                          <w:rPr>
                            <w:rFonts w:ascii="HG創英角ｺﾞｼｯｸUB" w:eastAsia="HG創英角ｺﾞｼｯｸUB" w:hAnsi="HG創英角ｺﾞｼｯｸUB" w:hint="eastAsia"/>
                            <w:color w:val="FF0000"/>
                            <w:sz w:val="36"/>
                            <w:szCs w:val="36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C1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4DC45" wp14:editId="346305C1">
                <wp:simplePos x="0" y="0"/>
                <wp:positionH relativeFrom="column">
                  <wp:posOffset>4246687</wp:posOffset>
                </wp:positionH>
                <wp:positionV relativeFrom="paragraph">
                  <wp:posOffset>8818408</wp:posOffset>
                </wp:positionV>
                <wp:extent cx="674946" cy="287079"/>
                <wp:effectExtent l="19050" t="19050" r="11430" b="1778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46" cy="287079"/>
                        </a:xfrm>
                        <a:prstGeom prst="ellipse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E0D9EF" id="楕円 17" o:spid="_x0000_s1026" style="position:absolute;left:0;text-align:left;margin-left:334.4pt;margin-top:694.35pt;width:53.15pt;height:2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" filled="f" strokecolor="black [3200]" strokeweight="2.5pt"/>
            </w:pict>
          </mc:Fallback>
        </mc:AlternateContent>
      </w:r>
      <w:r w:rsidR="003D5C1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4DC45" wp14:editId="346305C1">
                <wp:simplePos x="0" y="0"/>
                <wp:positionH relativeFrom="column">
                  <wp:posOffset>974784</wp:posOffset>
                </wp:positionH>
                <wp:positionV relativeFrom="paragraph">
                  <wp:posOffset>9112516</wp:posOffset>
                </wp:positionV>
                <wp:extent cx="425302" cy="287079"/>
                <wp:effectExtent l="19050" t="19050" r="13335" b="1778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287079"/>
                        </a:xfrm>
                        <a:prstGeom prst="ellipse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CFFA02" id="楕円 16" o:spid="_x0000_s1026" style="position:absolute;left:0;text-align:left;margin-left:76.75pt;margin-top:717.5pt;width:33.5pt;height:2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" filled="f" strokecolor="black [3200]" strokeweight="2.5pt"/>
            </w:pict>
          </mc:Fallback>
        </mc:AlternateContent>
      </w:r>
      <w:r w:rsidR="002A1F0C" w:rsidRPr="00C45494">
        <w:rPr>
          <w:rFonts w:hint="eastAsia"/>
          <w:b/>
          <w:sz w:val="36"/>
          <w:szCs w:val="36"/>
        </w:rPr>
        <w:t>国民健康保険税</w:t>
      </w:r>
      <w:r w:rsidR="002A1F0C">
        <w:rPr>
          <w:rFonts w:hint="eastAsia"/>
          <w:b/>
          <w:sz w:val="36"/>
          <w:szCs w:val="36"/>
        </w:rPr>
        <w:t>試算依頼書</w:t>
      </w:r>
    </w:p>
    <w:tbl>
      <w:tblPr>
        <w:tblStyle w:val="a3"/>
        <w:tblW w:w="10641" w:type="dxa"/>
        <w:jc w:val="center"/>
        <w:tblLook w:val="04A0" w:firstRow="1" w:lastRow="0" w:firstColumn="1" w:lastColumn="0" w:noHBand="0" w:noVBand="1"/>
      </w:tblPr>
      <w:tblGrid>
        <w:gridCol w:w="582"/>
        <w:gridCol w:w="1139"/>
        <w:gridCol w:w="1985"/>
        <w:gridCol w:w="324"/>
        <w:gridCol w:w="2204"/>
        <w:gridCol w:w="448"/>
        <w:gridCol w:w="1418"/>
        <w:gridCol w:w="337"/>
        <w:gridCol w:w="2204"/>
      </w:tblGrid>
      <w:tr w:rsidR="00572939" w:rsidTr="0098477A">
        <w:trPr>
          <w:trHeight w:val="560"/>
          <w:jc w:val="center"/>
        </w:trPr>
        <w:tc>
          <w:tcPr>
            <w:tcW w:w="1064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2939" w:rsidRPr="00AA1568" w:rsidRDefault="00572939" w:rsidP="00572939">
            <w:pPr>
              <w:spacing w:afterLines="50" w:after="180"/>
              <w:ind w:firstLineChars="100" w:firstLine="210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A1568">
              <w:rPr>
                <w:rFonts w:asciiTheme="minorEastAsia" w:hAnsiTheme="minorEastAsia" w:hint="eastAsia"/>
                <w:szCs w:val="21"/>
              </w:rPr>
              <w:t>今回試算する国民健康保険税額は、下記の試算条件のとおり計算した結果であり、あくまでも</w:t>
            </w:r>
            <w:r w:rsidRPr="00AA1568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「目安」となる試算額</w:t>
            </w:r>
            <w:r w:rsidRPr="00AA1568">
              <w:rPr>
                <w:rFonts w:asciiTheme="minorEastAsia" w:hAnsiTheme="minorEastAsia" w:hint="eastAsia"/>
                <w:szCs w:val="21"/>
              </w:rPr>
              <w:t>です。正式な国民健康保険税額は、毎年７月（随時は届出の翌月）に納税通知書をもって決定するものであり、試算時点との資格・所得の更正、税法の改正等により、</w:t>
            </w:r>
            <w:r w:rsidRPr="00AA1568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試算額と異なる場合があります</w:t>
            </w:r>
            <w:r w:rsidRPr="00AA1568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72939" w:rsidRDefault="003D5C1A" w:rsidP="003D5C1A">
            <w:pPr>
              <w:spacing w:afterLines="50" w:after="180"/>
              <w:ind w:rightChars="-216" w:right="-454" w:firstLineChars="100" w:firstLine="361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252730</wp:posOffset>
                      </wp:positionV>
                      <wp:extent cx="299720" cy="25209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C1A" w:rsidRPr="006F41F4" w:rsidRDefault="003D5C1A" w:rsidP="003D5C1A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  <w:r w:rsidRPr="00071A5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highlight w:val="yellow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41" type="#_x0000_t202" style="position:absolute;left:0;text-align:left;margin-left:274.65pt;margin-top:19.9pt;width:23.6pt;height:19.8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" filled="f" stroked="f" strokeweight=".5pt">
                      <v:textbox>
                        <w:txbxContent>
                          <w:p w:rsidR="003D5C1A" w:rsidRPr="006F41F4" w:rsidRDefault="003D5C1A" w:rsidP="003D5C1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071A5D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568">
              <w:rPr>
                <w:rFonts w:ascii="HG創英角ｺﾞｼｯｸUB" w:eastAsia="HG創英角ｺﾞｼｯｸUB" w:hAnsi="HG創英角ｺﾞｼｯｸUB" w:hint="eastAsia"/>
                <w:sz w:val="22"/>
              </w:rPr>
              <w:t>上記</w:t>
            </w:r>
            <w:r w:rsidR="00572939" w:rsidRPr="00572939">
              <w:rPr>
                <w:rFonts w:ascii="HG創英角ｺﾞｼｯｸUB" w:eastAsia="HG創英角ｺﾞｼｯｸUB" w:hAnsi="HG創英角ｺﾞｼｯｸUB" w:hint="eastAsia"/>
                <w:sz w:val="22"/>
              </w:rPr>
              <w:t>の点について確認・了承した上で下記の試算条件のとおり、国民健康保険税の試算を依頼します。</w:t>
            </w:r>
          </w:p>
          <w:p w:rsidR="00572939" w:rsidRPr="00572939" w:rsidRDefault="00572939" w:rsidP="005203AE">
            <w:pPr>
              <w:ind w:firstLineChars="100" w:firstLine="211"/>
              <w:jc w:val="left"/>
            </w:pPr>
            <w:r>
              <w:rPr>
                <w:rFonts w:hint="eastAsia"/>
                <w:b/>
                <w:szCs w:val="21"/>
              </w:rPr>
              <w:t xml:space="preserve">令和　</w:t>
            </w:r>
            <w:r w:rsidR="004D6B53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７</w:t>
            </w:r>
            <w:r>
              <w:rPr>
                <w:rFonts w:hint="eastAsia"/>
                <w:b/>
                <w:szCs w:val="21"/>
              </w:rPr>
              <w:t xml:space="preserve">　年　</w:t>
            </w:r>
            <w:r w:rsidR="003D4453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２</w:t>
            </w:r>
            <w:r>
              <w:rPr>
                <w:rFonts w:hint="eastAsia"/>
                <w:b/>
                <w:szCs w:val="21"/>
              </w:rPr>
              <w:t xml:space="preserve">　月　</w:t>
            </w:r>
            <w:r w:rsidR="004D6B53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１7</w:t>
            </w:r>
            <w:r>
              <w:rPr>
                <w:rFonts w:hint="eastAsia"/>
                <w:b/>
                <w:szCs w:val="21"/>
              </w:rPr>
              <w:t xml:space="preserve">日　　</w:t>
            </w:r>
            <w:r>
              <w:rPr>
                <w:b/>
                <w:szCs w:val="21"/>
              </w:rPr>
              <w:t xml:space="preserve">　</w:t>
            </w:r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依頼者氏名　</w:t>
            </w:r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</w:t>
            </w:r>
            <w:r w:rsidR="003D445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  <w:u w:val="single"/>
              </w:rPr>
              <w:t>奥　州　太　郎</w:t>
            </w:r>
            <w:r w:rsidR="003D4453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　　　</w:t>
            </w:r>
            <w:r w:rsidR="005203AE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</w:t>
            </w:r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572939" w:rsidTr="0098477A">
        <w:trPr>
          <w:trHeight w:val="560"/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939" w:rsidRDefault="00572939" w:rsidP="00572939">
            <w:pPr>
              <w:jc w:val="center"/>
            </w:pPr>
            <w:r>
              <w:rPr>
                <w:rFonts w:hint="eastAsia"/>
              </w:rPr>
              <w:t>依頼者生年月日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939" w:rsidRDefault="003D4453" w:rsidP="005203AE">
            <w:pPr>
              <w:jc w:val="left"/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0" allowOverlap="0" wp14:anchorId="7F3F09F8" wp14:editId="306E5C1E">
                      <wp:simplePos x="0" y="0"/>
                      <wp:positionH relativeFrom="column">
                        <wp:posOffset>1211580</wp:posOffset>
                      </wp:positionH>
                      <wp:positionV relativeFrom="page">
                        <wp:posOffset>2171700</wp:posOffset>
                      </wp:positionV>
                      <wp:extent cx="247650" cy="2381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D3FF0" id="円/楕円 24" o:spid="_x0000_s1026" style="position:absolute;left:0;text-align:left;margin-left:95.4pt;margin-top:171pt;width:19.5pt;height:18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" o:allowincell="f" o:allowoverlap="f" filled="f" strokecolor="black [3200]" strokeweight="2pt">
                      <w10:wrap anchory="page"/>
                    </v:oval>
                  </w:pict>
                </mc:Fallback>
              </mc:AlternateContent>
            </w:r>
            <w:r w:rsidR="00572939">
              <w:rPr>
                <w:rFonts w:hint="eastAsia"/>
              </w:rPr>
              <w:t xml:space="preserve">明・大・昭・平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３</w:t>
            </w:r>
            <w:r w:rsidR="00BC0D85">
              <w:rPr>
                <w:rFonts w:ascii="HGS創英角ﾎﾟｯﾌﾟ体" w:eastAsia="HGS創英角ﾎﾟｯﾌﾟ体" w:hAnsi="HGS創英角ﾎﾟｯﾌﾟ体" w:hint="eastAsia"/>
              </w:rPr>
              <w:t>２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572939">
              <w:rPr>
                <w:rFonts w:hint="eastAsia"/>
              </w:rPr>
              <w:t xml:space="preserve">年　</w:t>
            </w:r>
            <w:r w:rsidR="00BC0D85">
              <w:rPr>
                <w:rFonts w:ascii="HGS創英角ﾎﾟｯﾌﾟ体" w:eastAsia="HGS創英角ﾎﾟｯﾌﾟ体" w:hAnsi="HGS創英角ﾎﾟｯﾌﾟ体" w:hint="eastAsia"/>
              </w:rPr>
              <w:t>１２</w:t>
            </w:r>
            <w:r w:rsidR="00572939">
              <w:rPr>
                <w:rFonts w:hint="eastAsia"/>
              </w:rPr>
              <w:t xml:space="preserve">　月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３１</w:t>
            </w:r>
            <w:r w:rsidR="00572939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939" w:rsidRDefault="007A082E" w:rsidP="00572939">
            <w:pPr>
              <w:jc w:val="left"/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BCE7A7" wp14:editId="2A0FD09B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0</wp:posOffset>
                      </wp:positionV>
                      <wp:extent cx="299720" cy="252095"/>
                      <wp:effectExtent l="0" t="0" r="0" b="0"/>
                      <wp:wrapNone/>
                      <wp:docPr id="294" name="テキスト ボックス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82E" w:rsidRPr="006F41F4" w:rsidRDefault="007A082E" w:rsidP="007A082E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  <w:r w:rsidRPr="00AA15E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highlight w:val="yellow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CE7A7" id="テキスト ボックス 294" o:spid="_x0000_s1042" type="#_x0000_t202" style="position:absolute;margin-left:33.1pt;margin-top:0;width:23.6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" filled="f" stroked="f" strokeweight=".5pt">
                      <v:textbo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A15EB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2939">
              <w:rPr>
                <w:rFonts w:hint="eastAsia"/>
              </w:rPr>
              <w:t>連絡先</w:t>
            </w:r>
          </w:p>
          <w:p w:rsidR="00572939" w:rsidRDefault="00572939" w:rsidP="00572939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939" w:rsidRPr="003D4453" w:rsidRDefault="003D4453" w:rsidP="003D4453">
            <w:pPr>
              <w:jc w:val="left"/>
              <w:rPr>
                <w:sz w:val="18"/>
                <w:szCs w:val="18"/>
              </w:rPr>
            </w:pPr>
            <w:r w:rsidRPr="003D4453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０１９７－２４－２１１１</w:t>
            </w:r>
          </w:p>
        </w:tc>
      </w:tr>
      <w:tr w:rsidR="004A661C" w:rsidTr="0098477A">
        <w:trPr>
          <w:trHeight w:val="554"/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61C" w:rsidRDefault="004A661C" w:rsidP="004A661C">
            <w:pPr>
              <w:jc w:val="center"/>
            </w:pPr>
            <w:r>
              <w:rPr>
                <w:rFonts w:hint="eastAsia"/>
              </w:rPr>
              <w:t>依頼者住所</w:t>
            </w:r>
          </w:p>
        </w:tc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61C" w:rsidRDefault="004A661C" w:rsidP="00E24E6C">
            <w:pPr>
              <w:ind w:firstLineChars="100" w:firstLine="210"/>
            </w:pPr>
            <w:r>
              <w:rPr>
                <w:rFonts w:hint="eastAsia"/>
              </w:rPr>
              <w:t>奥州市</w:t>
            </w:r>
            <w:r w:rsidR="003D4453">
              <w:rPr>
                <w:rFonts w:hint="eastAsia"/>
              </w:rPr>
              <w:t xml:space="preserve">　</w:t>
            </w:r>
            <w:r w:rsidR="003D4453">
              <w:rPr>
                <w:rFonts w:ascii="HGS創英角ﾎﾟｯﾌﾟ体" w:eastAsia="HGS創英角ﾎﾟｯﾌﾟ体" w:hAnsi="HGS創英角ﾎﾟｯﾌﾟ体" w:hint="eastAsia"/>
              </w:rPr>
              <w:t>水沢大手町１丁目１番地</w:t>
            </w:r>
          </w:p>
        </w:tc>
      </w:tr>
      <w:tr w:rsidR="00567229" w:rsidTr="0098477A">
        <w:trPr>
          <w:jc w:val="center"/>
        </w:trPr>
        <w:tc>
          <w:tcPr>
            <w:tcW w:w="10641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7229" w:rsidRPr="006D4B8B" w:rsidRDefault="007A082E" w:rsidP="00C769E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3F23A2" wp14:editId="7446E2DA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233680</wp:posOffset>
                      </wp:positionV>
                      <wp:extent cx="299720" cy="252095"/>
                      <wp:effectExtent l="0" t="0" r="0" b="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82E" w:rsidRPr="006F41F4" w:rsidRDefault="007A082E" w:rsidP="007A082E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  <w:r w:rsidRPr="00FB5EB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highlight w:val="yellow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F23A2" id="テキスト ボックス 296" o:spid="_x0000_s1043" type="#_x0000_t202" style="position:absolute;left:0;text-align:left;margin-left:177.95pt;margin-top:18.4pt;width:23.6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" filled="f" stroked="f" strokeweight=".5pt">
                      <v:textbo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B5EB0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45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6B2E388" wp14:editId="77CFB577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247650</wp:posOffset>
                      </wp:positionV>
                      <wp:extent cx="590550" cy="2381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F4B6B" id="円/楕円 12" o:spid="_x0000_s1026" style="position:absolute;left:0;text-align:left;margin-left:381.5pt;margin-top:19.5pt;width:46.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" filled="f" strokecolor="black [3200]" strokeweight="2pt"/>
                  </w:pict>
                </mc:Fallback>
              </mc:AlternateContent>
            </w:r>
            <w:r w:rsidR="00567229" w:rsidRPr="002F0C3A">
              <w:rPr>
                <w:rFonts w:hint="eastAsia"/>
                <w:b/>
                <w:w w:val="150"/>
                <w:sz w:val="24"/>
                <w:szCs w:val="28"/>
              </w:rPr>
              <w:t xml:space="preserve">試　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="00567229" w:rsidRPr="002F0C3A">
              <w:rPr>
                <w:rFonts w:hint="eastAsia"/>
                <w:b/>
                <w:w w:val="150"/>
                <w:sz w:val="24"/>
                <w:szCs w:val="28"/>
              </w:rPr>
              <w:t xml:space="preserve">算　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="00567229" w:rsidRPr="002F0C3A">
              <w:rPr>
                <w:rFonts w:hint="eastAsia"/>
                <w:b/>
                <w:w w:val="150"/>
                <w:sz w:val="24"/>
                <w:szCs w:val="28"/>
              </w:rPr>
              <w:t xml:space="preserve">条　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="00567229" w:rsidRPr="002F0C3A">
              <w:rPr>
                <w:rFonts w:hint="eastAsia"/>
                <w:b/>
                <w:w w:val="150"/>
                <w:sz w:val="24"/>
                <w:szCs w:val="28"/>
              </w:rPr>
              <w:t>件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="006D4B8B" w:rsidRPr="006D4B8B">
              <w:rPr>
                <w:rFonts w:asciiTheme="minorEastAsia" w:hAnsiTheme="minorEastAsia" w:hint="eastAsia"/>
                <w:b/>
                <w:sz w:val="18"/>
                <w:szCs w:val="18"/>
              </w:rPr>
              <w:t>(現在加入の方及び試算該当の方の内容を全て</w:t>
            </w:r>
            <w:r w:rsidR="00C769EC">
              <w:rPr>
                <w:rFonts w:asciiTheme="minorEastAsia" w:hAnsiTheme="minorEastAsia" w:hint="eastAsia"/>
                <w:b/>
                <w:sz w:val="18"/>
                <w:szCs w:val="18"/>
              </w:rPr>
              <w:t>記入</w:t>
            </w:r>
            <w:r w:rsidR="006D4B8B" w:rsidRPr="006D4B8B">
              <w:rPr>
                <w:rFonts w:asciiTheme="minorEastAsia" w:hAnsiTheme="minorEastAsia" w:hint="eastAsia"/>
                <w:b/>
                <w:sz w:val="18"/>
                <w:szCs w:val="18"/>
              </w:rPr>
              <w:t>願います)</w:t>
            </w:r>
          </w:p>
        </w:tc>
      </w:tr>
      <w:tr w:rsidR="00567229" w:rsidRPr="004A661C" w:rsidTr="003D4453">
        <w:trPr>
          <w:jc w:val="center"/>
        </w:trPr>
        <w:tc>
          <w:tcPr>
            <w:tcW w:w="172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567229" w:rsidRDefault="00567229" w:rsidP="00253D15">
            <w:pPr>
              <w:jc w:val="center"/>
            </w:pPr>
            <w:r>
              <w:rPr>
                <w:rFonts w:hint="eastAsia"/>
              </w:rPr>
              <w:t>試算する年度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67229" w:rsidRDefault="00567229" w:rsidP="005203A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D4453">
              <w:rPr>
                <w:rFonts w:ascii="HGS創英角ﾎﾟｯﾌﾟ体" w:eastAsia="HGS創英角ﾎﾟｯﾌﾟ体" w:hAnsi="HGS創英角ﾎﾟｯﾌﾟ体"/>
              </w:rPr>
              <w:t>Ｒ</w:t>
            </w:r>
            <w:r w:rsidR="004D6B53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 w:rsidR="006D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6935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567229" w:rsidRDefault="00567229" w:rsidP="00253D15">
            <w:pPr>
              <w:jc w:val="center"/>
            </w:pPr>
            <w:r>
              <w:rPr>
                <w:rFonts w:hint="eastAsia"/>
              </w:rPr>
              <w:t>世帯主が国民健康保険に（　加入　・　未加入　）の場合で試算</w:t>
            </w:r>
          </w:p>
        </w:tc>
      </w:tr>
      <w:tr w:rsidR="00E24E6C" w:rsidTr="003D4453">
        <w:trPr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E24E6C" w:rsidRDefault="00E24E6C"/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世帯主（必須）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世帯員①</w:t>
            </w:r>
          </w:p>
        </w:tc>
        <w:tc>
          <w:tcPr>
            <w:tcW w:w="2203" w:type="dxa"/>
            <w:gridSpan w:val="3"/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世帯員②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世帯員③</w:t>
            </w:r>
          </w:p>
        </w:tc>
      </w:tr>
      <w:tr w:rsidR="00E24E6C" w:rsidTr="003D4453">
        <w:trPr>
          <w:trHeight w:val="587"/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E6C" w:rsidRPr="009C2D7B" w:rsidRDefault="007A082E" w:rsidP="009C2D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578504" wp14:editId="2296ED21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-65405</wp:posOffset>
                      </wp:positionV>
                      <wp:extent cx="299720" cy="252095"/>
                      <wp:effectExtent l="0" t="0" r="0" b="0"/>
                      <wp:wrapNone/>
                      <wp:docPr id="300" name="テキスト ボック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82E" w:rsidRPr="006F41F4" w:rsidRDefault="007A082E" w:rsidP="007A082E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  <w:r w:rsidRPr="00FB5EB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highlight w:val="yellow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78504" id="テキスト ボックス 300" o:spid="_x0000_s1044" type="#_x0000_t202" style="position:absolute;left:0;text-align:left;margin-left:-15.1pt;margin-top:-5.15pt;width:23.6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" filled="f" stroked="f" strokeweight=".5pt">
                      <v:textbox>
                        <w:txbxContent>
                          <w:p w:rsidR="007A082E" w:rsidRPr="006F41F4" w:rsidRDefault="007A082E" w:rsidP="007A08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B5EB0">
                              <w:rPr>
                                <w:rFonts w:ascii="Meiryo UI" w:eastAsia="Meiryo UI" w:hAnsi="Meiryo UI" w:cs="Meiryo UI" w:hint="eastAsia"/>
                                <w:b/>
                                <w:highlight w:val="yellow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E6C" w:rsidRPr="009C2D7B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E6C" w:rsidRDefault="003D4453" w:rsidP="003D4453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</w:rPr>
              <w:t>同　　上</w:t>
            </w: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E24E6C" w:rsidRDefault="003D4453" w:rsidP="003D4453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</w:rPr>
              <w:t>奥州　花子</w:t>
            </w:r>
          </w:p>
        </w:tc>
        <w:tc>
          <w:tcPr>
            <w:tcW w:w="2203" w:type="dxa"/>
            <w:gridSpan w:val="3"/>
            <w:vAlign w:val="center"/>
          </w:tcPr>
          <w:p w:rsidR="00E24E6C" w:rsidRDefault="003D4453" w:rsidP="003D4453">
            <w:pPr>
              <w:jc w:val="center"/>
            </w:pPr>
            <w:r w:rsidRPr="00071A5D">
              <w:rPr>
                <w:rFonts w:ascii="HGS創英角ﾎﾟｯﾌﾟ体" w:eastAsia="HGS創英角ﾎﾟｯﾌﾟ体" w:hAnsi="HGS創英角ﾎﾟｯﾌﾟ体" w:hint="eastAsia"/>
              </w:rPr>
              <w:t>奥州　市郎</w:t>
            </w: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E24E6C" w:rsidRDefault="00E24E6C" w:rsidP="003D4453">
            <w:pPr>
              <w:jc w:val="center"/>
            </w:pPr>
          </w:p>
        </w:tc>
      </w:tr>
      <w:tr w:rsidR="00E24E6C" w:rsidTr="00C769EC">
        <w:trPr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Pr="00134CDD" w:rsidRDefault="00E24E6C">
            <w:pPr>
              <w:rPr>
                <w:sz w:val="18"/>
                <w:szCs w:val="18"/>
              </w:rPr>
            </w:pPr>
            <w:r w:rsidRPr="00134CDD">
              <w:rPr>
                <w:rFonts w:hint="eastAsia"/>
                <w:sz w:val="18"/>
                <w:szCs w:val="18"/>
              </w:rPr>
              <w:t>明・大・昭・平</w:t>
            </w:r>
          </w:p>
          <w:p w:rsidR="00E24E6C" w:rsidRDefault="00E24E6C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Pr="00134CDD" w:rsidRDefault="003D4453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0" wp14:anchorId="4CB48FB5" wp14:editId="45F9DF8E">
                      <wp:simplePos x="0" y="0"/>
                      <wp:positionH relativeFrom="column">
                        <wp:posOffset>2275205</wp:posOffset>
                      </wp:positionH>
                      <wp:positionV relativeFrom="page">
                        <wp:posOffset>4005580</wp:posOffset>
                      </wp:positionV>
                      <wp:extent cx="247650" cy="238125"/>
                      <wp:effectExtent l="0" t="0" r="19050" b="2857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B1920" id="円/楕円 1" o:spid="_x0000_s1026" style="position:absolute;left:0;text-align:left;margin-left:179.15pt;margin-top:315.4pt;width:19.5pt;height:18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" o:allowincell="f" o:allowoverlap="f" filled="f" strokecolor="black [3200]" strokeweight="2pt">
                      <w10:wrap anchory="page"/>
                    </v:oval>
                  </w:pict>
                </mc:Fallback>
              </mc:AlternateContent>
            </w:r>
            <w:r w:rsidR="00E24E6C" w:rsidRPr="00134CDD">
              <w:rPr>
                <w:rFonts w:hint="eastAsia"/>
                <w:sz w:val="18"/>
                <w:szCs w:val="18"/>
              </w:rPr>
              <w:t>昭・平</w:t>
            </w:r>
            <w:r w:rsidR="0053040F">
              <w:rPr>
                <w:rFonts w:hint="eastAsia"/>
                <w:sz w:val="18"/>
                <w:szCs w:val="18"/>
              </w:rPr>
              <w:t>・</w:t>
            </w:r>
            <w:r w:rsidR="0053040F">
              <w:rPr>
                <w:sz w:val="18"/>
                <w:szCs w:val="18"/>
              </w:rPr>
              <w:t>令</w:t>
            </w:r>
          </w:p>
          <w:p w:rsidR="00E24E6C" w:rsidRDefault="00E24E6C" w:rsidP="00172AF4">
            <w:r>
              <w:rPr>
                <w:rFonts w:hint="eastAsia"/>
              </w:rPr>
              <w:t xml:space="preserve">　</w:t>
            </w:r>
            <w:r w:rsidR="003D4453">
              <w:rPr>
                <w:rFonts w:ascii="HGS創英角ﾎﾟｯﾌﾟ体" w:eastAsia="HGS創英角ﾎﾟｯﾌﾟ体" w:hAnsi="HGS創英角ﾎﾟｯﾌﾟ体" w:hint="eastAsia"/>
              </w:rPr>
              <w:t>３</w:t>
            </w:r>
            <w:r w:rsidR="00172AF4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>
              <w:rPr>
                <w:rFonts w:hint="eastAsia"/>
              </w:rPr>
              <w:t>．</w:t>
            </w:r>
            <w:r w:rsidR="003D4453">
              <w:rPr>
                <w:rFonts w:hint="eastAsia"/>
              </w:rPr>
              <w:t xml:space="preserve">　</w:t>
            </w:r>
            <w:r w:rsidR="003D4453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>
              <w:rPr>
                <w:rFonts w:hint="eastAsia"/>
              </w:rPr>
              <w:t>．</w:t>
            </w:r>
            <w:r w:rsidR="003D4453">
              <w:rPr>
                <w:rFonts w:hint="eastAsia"/>
              </w:rPr>
              <w:t xml:space="preserve">　</w:t>
            </w:r>
            <w:r w:rsidR="003D4453"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2203" w:type="dxa"/>
            <w:gridSpan w:val="3"/>
          </w:tcPr>
          <w:p w:rsidR="00E24E6C" w:rsidRPr="00134CDD" w:rsidRDefault="003D4453" w:rsidP="00A6598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0" wp14:anchorId="679FB87F" wp14:editId="7575C3DD">
                      <wp:simplePos x="0" y="0"/>
                      <wp:positionH relativeFrom="column">
                        <wp:posOffset>3903980</wp:posOffset>
                      </wp:positionH>
                      <wp:positionV relativeFrom="page">
                        <wp:posOffset>3996055</wp:posOffset>
                      </wp:positionV>
                      <wp:extent cx="247650" cy="238125"/>
                      <wp:effectExtent l="0" t="0" r="19050" b="28575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575C5" id="円/楕円 1" o:spid="_x0000_s1026" style="position:absolute;left:0;text-align:left;margin-left:307.4pt;margin-top:314.65pt;width:19.5pt;height:1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" o:allowincell="f" o:allowoverlap="f" filled="f" strokecolor="black [3200]" strokeweight="2pt">
                      <w10:wrap anchory="page"/>
                    </v:oval>
                  </w:pict>
                </mc:Fallback>
              </mc:AlternateContent>
            </w:r>
            <w:r w:rsidR="00E24E6C" w:rsidRPr="00134CDD">
              <w:rPr>
                <w:rFonts w:hint="eastAsia"/>
                <w:sz w:val="18"/>
                <w:szCs w:val="18"/>
              </w:rPr>
              <w:t>昭・平</w:t>
            </w:r>
            <w:r w:rsidR="0053040F">
              <w:rPr>
                <w:rFonts w:hint="eastAsia"/>
                <w:sz w:val="18"/>
                <w:szCs w:val="18"/>
              </w:rPr>
              <w:t>・</w:t>
            </w:r>
            <w:r w:rsidR="0053040F">
              <w:rPr>
                <w:sz w:val="18"/>
                <w:szCs w:val="18"/>
              </w:rPr>
              <w:t>令</w:t>
            </w:r>
          </w:p>
          <w:p w:rsidR="00E24E6C" w:rsidRDefault="003D4453" w:rsidP="00A65980">
            <w:r>
              <w:rPr>
                <w:rFonts w:hint="eastAsia"/>
              </w:rPr>
              <w:t xml:space="preserve">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２</w:t>
            </w:r>
            <w:r>
              <w:rPr>
                <w:rFonts w:hint="eastAsia"/>
              </w:rPr>
              <w:t xml:space="preserve">．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>
              <w:rPr>
                <w:rFonts w:hint="eastAsia"/>
              </w:rPr>
              <w:t xml:space="preserve">．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Pr="00134CDD" w:rsidRDefault="00E24E6C" w:rsidP="00A65980">
            <w:pPr>
              <w:rPr>
                <w:sz w:val="18"/>
                <w:szCs w:val="18"/>
              </w:rPr>
            </w:pPr>
            <w:r w:rsidRPr="00134CDD">
              <w:rPr>
                <w:rFonts w:hint="eastAsia"/>
                <w:sz w:val="18"/>
                <w:szCs w:val="18"/>
              </w:rPr>
              <w:t>昭・平</w:t>
            </w:r>
            <w:r w:rsidR="0053040F">
              <w:rPr>
                <w:rFonts w:hint="eastAsia"/>
                <w:sz w:val="18"/>
                <w:szCs w:val="18"/>
              </w:rPr>
              <w:t>・</w:t>
            </w:r>
            <w:r w:rsidR="0053040F">
              <w:rPr>
                <w:sz w:val="18"/>
                <w:szCs w:val="18"/>
              </w:rPr>
              <w:t>令</w:t>
            </w:r>
          </w:p>
          <w:p w:rsidR="00E24E6C" w:rsidRDefault="00E24E6C" w:rsidP="00A65980">
            <w:r>
              <w:rPr>
                <w:rFonts w:hint="eastAsia"/>
              </w:rPr>
              <w:t xml:space="preserve">　　　．　　．</w:t>
            </w:r>
          </w:p>
        </w:tc>
      </w:tr>
      <w:tr w:rsidR="00E24E6C" w:rsidTr="00C769EC">
        <w:trPr>
          <w:trHeight w:val="690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24E6C" w:rsidRPr="009C2D7B" w:rsidRDefault="00E24E6C" w:rsidP="00BC1816">
            <w:pPr>
              <w:ind w:left="113" w:right="113"/>
              <w:jc w:val="center"/>
              <w:rPr>
                <w:szCs w:val="21"/>
              </w:rPr>
            </w:pPr>
            <w:r w:rsidRPr="009C2D7B">
              <w:rPr>
                <w:rFonts w:hint="eastAsia"/>
                <w:szCs w:val="21"/>
              </w:rPr>
              <w:t>加入期間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通年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Pr="00BC1816" w:rsidRDefault="00E24E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１年間の場合は○印を記入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Pr="00BC1816" w:rsidRDefault="00BC0D85" w:rsidP="00A65980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99B6C3" wp14:editId="6E05476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224790</wp:posOffset>
                      </wp:positionV>
                      <wp:extent cx="165735" cy="154305"/>
                      <wp:effectExtent l="0" t="0" r="24765" b="17145"/>
                      <wp:wrapNone/>
                      <wp:docPr id="10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BF33B" id="円/楕円 11" o:spid="_x0000_s1026" style="position:absolute;left:0;text-align:left;margin-left:41.75pt;margin-top:17.7pt;width:13.05pt;height:1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" filled="f" strokecolor="black [3200]" strokeweight="1.5pt"/>
                  </w:pict>
                </mc:Fallback>
              </mc:AlternateContent>
            </w:r>
            <w:r w:rsidR="00E24E6C" w:rsidRPr="00BC1816">
              <w:rPr>
                <w:rFonts w:hint="eastAsia"/>
                <w:sz w:val="16"/>
                <w:szCs w:val="16"/>
              </w:rPr>
              <w:t>１年間の場合は○印を記入</w:t>
            </w:r>
          </w:p>
          <w:p w:rsidR="00E24E6C" w:rsidRDefault="00E24E6C" w:rsidP="00A65980"/>
        </w:tc>
        <w:tc>
          <w:tcPr>
            <w:tcW w:w="2203" w:type="dxa"/>
            <w:gridSpan w:val="3"/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１年間の場合は○印を記入</w:t>
            </w:r>
          </w:p>
          <w:p w:rsidR="00E24E6C" w:rsidRDefault="00E24E6C" w:rsidP="00A65980"/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１年間の場合は○印を記入</w:t>
            </w:r>
          </w:p>
          <w:p w:rsidR="00E24E6C" w:rsidRDefault="00E24E6C" w:rsidP="00A65980"/>
        </w:tc>
      </w:tr>
      <w:tr w:rsidR="00BC0D85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C0D85" w:rsidRPr="009C2D7B" w:rsidRDefault="00BC0D85" w:rsidP="00BC0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BC0D85" w:rsidRPr="009C2D7B" w:rsidRDefault="00BC0D85" w:rsidP="00BC0D85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始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D85" w:rsidRDefault="00BC0D85" w:rsidP="00BC0D85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BC0D85" w:rsidRDefault="00BC0D85" w:rsidP="00BC0D85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3" w:type="dxa"/>
            <w:gridSpan w:val="3"/>
          </w:tcPr>
          <w:p w:rsidR="00BC0D85" w:rsidRDefault="00BC0D85" w:rsidP="00BC0D85">
            <w:r>
              <w:rPr>
                <w:rFonts w:hint="eastAsia"/>
              </w:rPr>
              <w:t xml:space="preserve">　</w:t>
            </w:r>
            <w:r w:rsidR="004D6B53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 xml:space="preserve">．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>
              <w:rPr>
                <w:rFonts w:hint="eastAsia"/>
              </w:rPr>
              <w:t>．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１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BC0D85" w:rsidRDefault="00BC0D85" w:rsidP="00BC0D85">
            <w:r>
              <w:rPr>
                <w:rFonts w:hint="eastAsia"/>
              </w:rPr>
              <w:t xml:space="preserve">　　　．　　．</w:t>
            </w:r>
          </w:p>
        </w:tc>
      </w:tr>
      <w:tr w:rsidR="00BC0D85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C0D85" w:rsidRPr="009C2D7B" w:rsidRDefault="00BC0D85" w:rsidP="00BC0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BC0D85" w:rsidRPr="009C2D7B" w:rsidRDefault="00BC0D85" w:rsidP="00BC0D85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終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D85" w:rsidRDefault="00BC0D85" w:rsidP="00BC0D85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BC0D85" w:rsidRDefault="00BC0D85" w:rsidP="00BC0D85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3" w:type="dxa"/>
            <w:gridSpan w:val="3"/>
          </w:tcPr>
          <w:p w:rsidR="00BC0D85" w:rsidRDefault="00BC0D85" w:rsidP="00BC0D85">
            <w:r>
              <w:rPr>
                <w:rFonts w:hint="eastAsia"/>
              </w:rPr>
              <w:t xml:space="preserve">　</w:t>
            </w:r>
            <w:r w:rsidR="004D6B53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 xml:space="preserve">．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６</w:t>
            </w:r>
            <w:r>
              <w:rPr>
                <w:rFonts w:hint="eastAsia"/>
              </w:rPr>
              <w:t>．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３０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BC0D85" w:rsidRDefault="00BC0D85" w:rsidP="00BC0D85">
            <w:r>
              <w:rPr>
                <w:rFonts w:hint="eastAsia"/>
              </w:rPr>
              <w:t xml:space="preserve">　　　．　　．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24E6C" w:rsidRPr="009C2D7B" w:rsidRDefault="00E24E6C" w:rsidP="00BC18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失業軽減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203" w:type="dxa"/>
            <w:gridSpan w:val="3"/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24E6C" w:rsidRPr="009C2D7B" w:rsidRDefault="00C769EC" w:rsidP="00BC181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試　算　す　る　所　</w:t>
            </w:r>
            <w:r w:rsidR="00E24E6C" w:rsidRPr="009C2D7B">
              <w:rPr>
                <w:rFonts w:hint="eastAsia"/>
                <w:szCs w:val="21"/>
              </w:rPr>
              <w:t>得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2C472C" w:rsidP="002C47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  <w:r w:rsidR="00E24E6C">
              <w:rPr>
                <w:rFonts w:hint="eastAsia"/>
                <w:sz w:val="18"/>
                <w:szCs w:val="18"/>
              </w:rPr>
              <w:t>年所得</w:t>
            </w:r>
            <w:r>
              <w:rPr>
                <w:rFonts w:hint="eastAsia"/>
                <w:sz w:val="18"/>
                <w:szCs w:val="18"/>
              </w:rPr>
              <w:t>と同額</w:t>
            </w:r>
            <w:r w:rsidR="00E24E6C" w:rsidRPr="009C2D7B">
              <w:rPr>
                <w:rFonts w:hint="eastAsia"/>
                <w:sz w:val="18"/>
                <w:szCs w:val="18"/>
              </w:rPr>
              <w:t>で試算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Pr="00BC1816" w:rsidRDefault="00E24E6C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希望する場合は○印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希望する場合は○印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2203" w:type="dxa"/>
            <w:gridSpan w:val="3"/>
          </w:tcPr>
          <w:p w:rsidR="00E24E6C" w:rsidRPr="00BC1816" w:rsidRDefault="003D4453" w:rsidP="00A65980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33B5704" wp14:editId="3685F92A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251460</wp:posOffset>
                      </wp:positionV>
                      <wp:extent cx="165735" cy="154305"/>
                      <wp:effectExtent l="0" t="0" r="24765" b="17145"/>
                      <wp:wrapNone/>
                      <wp:docPr id="4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F75B7" id="円/楕円 11" o:spid="_x0000_s1026" style="position:absolute;left:0;text-align:left;margin-left:41.8pt;margin-top:19.8pt;width:13.05pt;height:12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" filled="f" strokecolor="black [3200]" strokeweight="1.5pt"/>
                  </w:pict>
                </mc:Fallback>
              </mc:AlternateContent>
            </w:r>
            <w:r w:rsidR="00E24E6C" w:rsidRPr="00BC1816">
              <w:rPr>
                <w:rFonts w:hint="eastAsia"/>
                <w:sz w:val="16"/>
                <w:szCs w:val="16"/>
              </w:rPr>
              <w:t>希望する場合は○印</w:t>
            </w:r>
            <w:r w:rsidR="00E24E6C"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希望する場合は○印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給与収入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right"/>
            </w:pPr>
          </w:p>
          <w:p w:rsidR="00E24E6C" w:rsidRDefault="00E24E6C" w:rsidP="00CC5D2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3D4453" w:rsidP="00A65980">
            <w:pPr>
              <w:jc w:val="right"/>
            </w:pPr>
            <w:r w:rsidRPr="003D4453">
              <w:rPr>
                <w:rFonts w:ascii="HGS創英角ﾎﾟｯﾌﾟ体" w:eastAsia="HGS創英角ﾎﾟｯﾌﾟ体" w:hAnsi="HGS創英角ﾎﾟｯﾌﾟ体" w:hint="eastAsia"/>
                <w:spacing w:val="2"/>
                <w:w w:val="66"/>
                <w:kern w:val="0"/>
                <w:fitText w:val="1260" w:id="1817910528"/>
              </w:rPr>
              <w:t>１，２００，００</w:t>
            </w:r>
            <w:r w:rsidRPr="003D4453">
              <w:rPr>
                <w:rFonts w:ascii="HGS創英角ﾎﾟｯﾌﾟ体" w:eastAsia="HGS創英角ﾎﾟｯﾌﾟ体" w:hAnsi="HGS創英角ﾎﾟｯﾌﾟ体" w:hint="eastAsia"/>
                <w:spacing w:val="-6"/>
                <w:w w:val="66"/>
                <w:kern w:val="0"/>
                <w:fitText w:val="1260" w:id="1817910528"/>
              </w:rPr>
              <w:t>０</w:t>
            </w:r>
            <w:r w:rsidR="00E24E6C">
              <w:rPr>
                <w:rFonts w:hint="eastAsia"/>
              </w:rPr>
              <w:t>円</w:t>
            </w:r>
          </w:p>
        </w:tc>
        <w:tc>
          <w:tcPr>
            <w:tcW w:w="2203" w:type="dxa"/>
            <w:gridSpan w:val="3"/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年金収入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right"/>
            </w:pPr>
          </w:p>
          <w:p w:rsidR="00E24E6C" w:rsidRDefault="00E24E6C" w:rsidP="00CC5D2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3" w:type="dxa"/>
            <w:gridSpan w:val="3"/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その他</w:t>
            </w:r>
          </w:p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C2D7B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right"/>
            </w:pPr>
          </w:p>
          <w:p w:rsidR="00E24E6C" w:rsidRDefault="00E24E6C" w:rsidP="00CC5D2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3" w:type="dxa"/>
            <w:gridSpan w:val="3"/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E6C" w:rsidTr="00332BA9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4E6C" w:rsidRPr="009C2D7B" w:rsidRDefault="003D4453" w:rsidP="00C769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BF77728" wp14:editId="1FA30C67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-118110</wp:posOffset>
                      </wp:positionV>
                      <wp:extent cx="247650" cy="238125"/>
                      <wp:effectExtent l="0" t="0" r="19050" b="28575"/>
                      <wp:wrapNone/>
                      <wp:docPr id="9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AE049" id="円/楕円 8" o:spid="_x0000_s1026" style="position:absolute;left:0;text-align:left;margin-left:51.35pt;margin-top:-9.3pt;width:19.5pt;height:18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" filled="f" strokecolor="black [3200]" strokeweight="2pt"/>
                  </w:pict>
                </mc:Fallback>
              </mc:AlternateContent>
            </w:r>
            <w:r w:rsidR="00E24E6C">
              <w:rPr>
                <w:rFonts w:hint="eastAsia"/>
                <w:sz w:val="18"/>
                <w:szCs w:val="18"/>
              </w:rPr>
              <w:t>右の資料</w:t>
            </w:r>
          </w:p>
          <w:p w:rsidR="00E24E6C" w:rsidRPr="009C2D7B" w:rsidRDefault="00E24E6C" w:rsidP="00C769EC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で試算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4E6C" w:rsidRDefault="00E24E6C">
            <w:r>
              <w:rPr>
                <w:rFonts w:hint="eastAsia"/>
              </w:rPr>
              <w:t>・確定申告書（写）</w:t>
            </w:r>
          </w:p>
          <w:p w:rsidR="00E24E6C" w:rsidRDefault="00E24E6C">
            <w:r>
              <w:rPr>
                <w:rFonts w:hint="eastAsia"/>
              </w:rPr>
              <w:t>・源泉徴収票（写）</w:t>
            </w:r>
          </w:p>
          <w:p w:rsidR="00E24E6C" w:rsidRDefault="00E24E6C" w:rsidP="009958BF">
            <w:r>
              <w:rPr>
                <w:rFonts w:hint="eastAsia"/>
              </w:rPr>
              <w:t>・市の課税資料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12" w:space="0" w:color="auto"/>
            </w:tcBorders>
          </w:tcPr>
          <w:p w:rsidR="00E24E6C" w:rsidRDefault="00E24E6C" w:rsidP="00BC1816">
            <w:r>
              <w:rPr>
                <w:rFonts w:hint="eastAsia"/>
              </w:rPr>
              <w:t>・確定申告書（写）</w:t>
            </w:r>
          </w:p>
          <w:p w:rsidR="00E24E6C" w:rsidRDefault="00E24E6C" w:rsidP="00BC1816">
            <w:r>
              <w:rPr>
                <w:rFonts w:hint="eastAsia"/>
              </w:rPr>
              <w:t>・源泉徴収票（写）</w:t>
            </w:r>
          </w:p>
          <w:p w:rsidR="00E24E6C" w:rsidRDefault="00E24E6C" w:rsidP="00BC1816">
            <w:r>
              <w:rPr>
                <w:rFonts w:hint="eastAsia"/>
              </w:rPr>
              <w:t>・市の課税資料</w:t>
            </w:r>
          </w:p>
        </w:tc>
        <w:tc>
          <w:tcPr>
            <w:tcW w:w="2203" w:type="dxa"/>
            <w:gridSpan w:val="3"/>
            <w:tcBorders>
              <w:bottom w:val="single" w:sz="12" w:space="0" w:color="auto"/>
            </w:tcBorders>
          </w:tcPr>
          <w:p w:rsidR="00E24E6C" w:rsidRDefault="00E24E6C" w:rsidP="00BC1816">
            <w:r>
              <w:rPr>
                <w:rFonts w:hint="eastAsia"/>
              </w:rPr>
              <w:t>・確定申告書（写）</w:t>
            </w:r>
          </w:p>
          <w:p w:rsidR="00E24E6C" w:rsidRDefault="00E24E6C" w:rsidP="00BC1816">
            <w:r>
              <w:rPr>
                <w:rFonts w:hint="eastAsia"/>
              </w:rPr>
              <w:t>・源泉徴収票（写）</w:t>
            </w:r>
          </w:p>
          <w:p w:rsidR="00E24E6C" w:rsidRDefault="00E24E6C" w:rsidP="009958BF">
            <w:r>
              <w:rPr>
                <w:rFonts w:hint="eastAsia"/>
              </w:rPr>
              <w:t>・市の課税資料</w:t>
            </w: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</w:tcPr>
          <w:p w:rsidR="00E24E6C" w:rsidRDefault="00E24E6C" w:rsidP="00BC1816">
            <w:r>
              <w:rPr>
                <w:rFonts w:hint="eastAsia"/>
              </w:rPr>
              <w:t>・確定申告書（写）</w:t>
            </w:r>
          </w:p>
          <w:p w:rsidR="00E24E6C" w:rsidRDefault="00E24E6C" w:rsidP="00BC1816">
            <w:r>
              <w:rPr>
                <w:rFonts w:hint="eastAsia"/>
              </w:rPr>
              <w:t>・源泉徴収票（写）</w:t>
            </w:r>
          </w:p>
          <w:p w:rsidR="00E24E6C" w:rsidRDefault="00E24E6C" w:rsidP="009958BF">
            <w:r>
              <w:rPr>
                <w:rFonts w:hint="eastAsia"/>
              </w:rPr>
              <w:t>・市の課税資料</w:t>
            </w:r>
          </w:p>
        </w:tc>
      </w:tr>
    </w:tbl>
    <w:p w:rsidR="00B2602E" w:rsidRDefault="00B2602E"/>
    <w:p w:rsidR="00B2602E" w:rsidRDefault="00B2602E"/>
    <w:p w:rsidR="00B2602E" w:rsidRDefault="00B2602E"/>
    <w:p w:rsidR="00B2602E" w:rsidRDefault="00B2602E" w:rsidP="00B2602E"/>
    <w:p w:rsidR="00B2602E" w:rsidRDefault="00B2602E" w:rsidP="00B2602E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51"/>
        <w:gridCol w:w="2067"/>
        <w:gridCol w:w="7655"/>
      </w:tblGrid>
      <w:tr w:rsidR="00B2602E" w:rsidRPr="00FC5E6E" w:rsidTr="000326C3">
        <w:tc>
          <w:tcPr>
            <w:tcW w:w="2518" w:type="dxa"/>
            <w:gridSpan w:val="2"/>
          </w:tcPr>
          <w:p w:rsidR="00B2602E" w:rsidRPr="00FC5E6E" w:rsidRDefault="00B2602E" w:rsidP="000326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541F39ED" wp14:editId="4CFE2BF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-299720</wp:posOffset>
                      </wp:positionV>
                      <wp:extent cx="1159510" cy="245110"/>
                      <wp:effectExtent l="0" t="0" r="2540" b="254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9510" cy="2451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4EF51" id="角丸四角形 31" o:spid="_x0000_s1026" style="position:absolute;left:0;text-align:left;margin-left:-1.35pt;margin-top:-23.6pt;width:91.3pt;height:19.3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" fillcolor="#002060" stroked="f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4DE967AA" wp14:editId="0E3AC2C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-286072</wp:posOffset>
                      </wp:positionV>
                      <wp:extent cx="1480185" cy="258445"/>
                      <wp:effectExtent l="0" t="0" r="0" b="0"/>
                      <wp:wrapNone/>
                      <wp:docPr id="289" name="テキスト ボックス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018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02E" w:rsidRPr="00194BCF" w:rsidRDefault="00B2602E" w:rsidP="00B2602E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94BCF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記載要領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967AA" id="テキスト ボックス 289" o:spid="_x0000_s1045" type="#_x0000_t202" style="position:absolute;left:0;text-align:left;margin-left:13.55pt;margin-top:-22.55pt;width:116.55pt;height:20.3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" filled="f" stroked="f" strokeweight=".5pt">
                      <v:textbox>
                        <w:txbxContent>
                          <w:p w:rsidR="00B2602E" w:rsidRPr="00194BCF" w:rsidRDefault="00B2602E" w:rsidP="00B2602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194BC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記載要領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E6E">
              <w:rPr>
                <w:rFonts w:ascii="Meiryo UI" w:eastAsia="Meiryo UI" w:hAnsi="Meiryo UI" w:cs="Meiryo UI" w:hint="eastAsia"/>
              </w:rPr>
              <w:t>記載欄名</w:t>
            </w:r>
          </w:p>
        </w:tc>
        <w:tc>
          <w:tcPr>
            <w:tcW w:w="7655" w:type="dxa"/>
          </w:tcPr>
          <w:p w:rsidR="00B2602E" w:rsidRPr="00FC5E6E" w:rsidRDefault="00B2602E" w:rsidP="000326C3">
            <w:pPr>
              <w:jc w:val="center"/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記載すべき事項</w:t>
            </w:r>
          </w:p>
        </w:tc>
      </w:tr>
      <w:tr w:rsidR="00B2602E" w:rsidRPr="00FC5E6E" w:rsidTr="000326C3">
        <w:tc>
          <w:tcPr>
            <w:tcW w:w="2518" w:type="dxa"/>
            <w:gridSpan w:val="2"/>
          </w:tcPr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①</w:t>
            </w:r>
            <w:r>
              <w:rPr>
                <w:rFonts w:ascii="Meiryo UI" w:eastAsia="Meiryo UI" w:hAnsi="Meiryo UI" w:cs="Meiryo UI" w:hint="eastAsia"/>
              </w:rPr>
              <w:t>署名欄</w:t>
            </w:r>
          </w:p>
        </w:tc>
        <w:tc>
          <w:tcPr>
            <w:tcW w:w="7655" w:type="dxa"/>
          </w:tcPr>
          <w:p w:rsidR="00B2602E" w:rsidRPr="00FC5E6E" w:rsidRDefault="00B2602E" w:rsidP="005203AE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確認事項をご確認いただき、「署名」欄に依頼者の署名をしてください。</w:t>
            </w:r>
          </w:p>
        </w:tc>
      </w:tr>
      <w:tr w:rsidR="00B2602E" w:rsidRPr="00FC5E6E" w:rsidTr="000326C3">
        <w:tc>
          <w:tcPr>
            <w:tcW w:w="2518" w:type="dxa"/>
            <w:gridSpan w:val="2"/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②依頼者生年月日</w:t>
            </w:r>
          </w:p>
        </w:tc>
        <w:tc>
          <w:tcPr>
            <w:tcW w:w="7655" w:type="dxa"/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試算を依頼される方の生年月日を記載し</w:t>
            </w:r>
            <w:r>
              <w:rPr>
                <w:rFonts w:ascii="Meiryo UI" w:eastAsia="Meiryo UI" w:hAnsi="Meiryo UI" w:cs="Meiryo UI" w:hint="eastAsia"/>
              </w:rPr>
              <w:t>てください</w:t>
            </w:r>
            <w:r w:rsidRPr="00FC5E6E">
              <w:rPr>
                <w:rFonts w:ascii="Meiryo UI" w:eastAsia="Meiryo UI" w:hAnsi="Meiryo UI" w:cs="Meiryo UI" w:hint="eastAsia"/>
              </w:rPr>
              <w:t>。</w:t>
            </w:r>
          </w:p>
        </w:tc>
      </w:tr>
      <w:tr w:rsidR="00B2602E" w:rsidRPr="00FC5E6E" w:rsidTr="000326C3">
        <w:tc>
          <w:tcPr>
            <w:tcW w:w="2518" w:type="dxa"/>
            <w:gridSpan w:val="2"/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③連絡先電話番号</w:t>
            </w:r>
          </w:p>
        </w:tc>
        <w:tc>
          <w:tcPr>
            <w:tcW w:w="7655" w:type="dxa"/>
          </w:tcPr>
          <w:p w:rsidR="00B2602E" w:rsidRPr="00FC5E6E" w:rsidRDefault="00B2602E" w:rsidP="000326C3">
            <w:pPr>
              <w:pStyle w:val="aa"/>
              <w:spacing w:line="280" w:lineRule="exact"/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記載内容に不備等がある場合に、連絡をする場合がありますので、日中電話連絡できる電話番号を記載してください。</w:t>
            </w:r>
          </w:p>
        </w:tc>
      </w:tr>
      <w:tr w:rsidR="00B2602E" w:rsidRPr="00FC5E6E" w:rsidTr="000326C3">
        <w:tc>
          <w:tcPr>
            <w:tcW w:w="2518" w:type="dxa"/>
            <w:gridSpan w:val="2"/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④依頼者住所</w:t>
            </w:r>
          </w:p>
        </w:tc>
        <w:tc>
          <w:tcPr>
            <w:tcW w:w="7655" w:type="dxa"/>
          </w:tcPr>
          <w:p w:rsidR="00B2602E" w:rsidRPr="00FC5E6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試算を依頼される方の</w:t>
            </w:r>
            <w:r>
              <w:rPr>
                <w:rFonts w:ascii="Meiryo UI" w:eastAsia="Meiryo UI" w:hAnsi="Meiryo UI" w:cs="Meiryo UI" w:hint="eastAsia"/>
              </w:rPr>
              <w:t>住所を記載してください</w:t>
            </w:r>
            <w:r w:rsidRPr="00FC5E6E">
              <w:rPr>
                <w:rFonts w:ascii="Meiryo UI" w:eastAsia="Meiryo UI" w:hAnsi="Meiryo UI" w:cs="Meiryo UI" w:hint="eastAsia"/>
              </w:rPr>
              <w:t>。</w:t>
            </w:r>
            <w:r>
              <w:rPr>
                <w:rFonts w:ascii="Meiryo UI" w:eastAsia="Meiryo UI" w:hAnsi="Meiryo UI" w:cs="Meiryo UI" w:hint="eastAsia"/>
              </w:rPr>
              <w:t>（回答書類の送付先が異なる場合には、余白等に、送付先住所を記載してください。）</w:t>
            </w:r>
          </w:p>
        </w:tc>
      </w:tr>
      <w:tr w:rsidR="00B2602E" w:rsidRPr="00FC5E6E" w:rsidTr="000326C3">
        <w:trPr>
          <w:trHeight w:val="280"/>
        </w:trPr>
        <w:tc>
          <w:tcPr>
            <w:tcW w:w="2518" w:type="dxa"/>
            <w:gridSpan w:val="2"/>
            <w:tcBorders>
              <w:bottom w:val="nil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試算条件</w:t>
            </w:r>
          </w:p>
        </w:tc>
        <w:tc>
          <w:tcPr>
            <w:tcW w:w="7655" w:type="dxa"/>
          </w:tcPr>
          <w:p w:rsidR="00B2602E" w:rsidRPr="00FC5E6E" w:rsidRDefault="00B2602E" w:rsidP="000326C3">
            <w:pPr>
              <w:pStyle w:val="aa"/>
              <w:rPr>
                <w:rFonts w:ascii="Meiryo UI" w:eastAsia="Meiryo UI" w:hAnsi="Meiryo UI" w:cs="Meiryo UI"/>
              </w:rPr>
            </w:pPr>
          </w:p>
        </w:tc>
      </w:tr>
      <w:tr w:rsidR="00B2602E" w:rsidRPr="00FC5E6E" w:rsidTr="000326C3">
        <w:tc>
          <w:tcPr>
            <w:tcW w:w="451" w:type="dxa"/>
            <w:tcBorders>
              <w:top w:val="nil"/>
              <w:bottom w:val="nil"/>
              <w:righ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⑤試算する年度</w:t>
            </w:r>
          </w:p>
        </w:tc>
        <w:tc>
          <w:tcPr>
            <w:tcW w:w="7655" w:type="dxa"/>
          </w:tcPr>
          <w:p w:rsidR="00B2602E" w:rsidRPr="00FC5E6E" w:rsidRDefault="00B2602E" w:rsidP="000326C3">
            <w:pPr>
              <w:pStyle w:val="aa"/>
              <w:spacing w:after="120" w:line="280" w:lineRule="exact"/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試算は、年度</w:t>
            </w:r>
            <w:r>
              <w:rPr>
                <w:rFonts w:ascii="Meiryo UI" w:eastAsia="Meiryo UI" w:hAnsi="Meiryo UI" w:cs="Meiryo UI" w:hint="eastAsia"/>
              </w:rPr>
              <w:t>（４月から翌年３月まで）</w:t>
            </w:r>
            <w:r w:rsidRPr="00FC5E6E">
              <w:rPr>
                <w:rFonts w:ascii="Meiryo UI" w:eastAsia="Meiryo UI" w:hAnsi="Meiryo UI" w:cs="Meiryo UI" w:hint="eastAsia"/>
              </w:rPr>
              <w:t>単位となります。試算を希望される年度を記載してください。</w:t>
            </w:r>
          </w:p>
          <w:p w:rsidR="00B2602E" w:rsidRPr="00FC5E6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※申告相談時期等、年度末に依頼される場合には、年度の記載についてご留意ください。</w:t>
            </w:r>
          </w:p>
        </w:tc>
      </w:tr>
      <w:tr w:rsidR="00B2602E" w:rsidRPr="00FC5E6E" w:rsidTr="000326C3">
        <w:tc>
          <w:tcPr>
            <w:tcW w:w="451" w:type="dxa"/>
            <w:tcBorders>
              <w:top w:val="nil"/>
              <w:bottom w:val="nil"/>
              <w:righ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⑥</w:t>
            </w:r>
            <w:r>
              <w:rPr>
                <w:rFonts w:ascii="Meiryo UI" w:eastAsia="Meiryo UI" w:hAnsi="Meiryo UI" w:cs="Meiryo UI" w:hint="eastAsia"/>
              </w:rPr>
              <w:t>世帯主の国民健康保険の加入状況</w:t>
            </w:r>
          </w:p>
        </w:tc>
        <w:tc>
          <w:tcPr>
            <w:tcW w:w="7655" w:type="dxa"/>
          </w:tcPr>
          <w:p w:rsidR="00B2602E" w:rsidRDefault="00B2602E" w:rsidP="000326C3">
            <w:pPr>
              <w:pStyle w:val="aa"/>
              <w:spacing w:after="120" w:line="280" w:lineRule="exact"/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世帯主の国民健康保険の加入状況について記載してください。</w:t>
            </w:r>
          </w:p>
          <w:p w:rsidR="00B2602E" w:rsidRPr="00FC5E6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※試算する期間内に、世帯主が</w:t>
            </w:r>
            <w:r w:rsidRPr="00FC5E6E">
              <w:rPr>
                <w:rFonts w:ascii="Meiryo UI" w:eastAsia="Meiryo UI" w:hAnsi="Meiryo UI" w:cs="Meiryo UI" w:hint="eastAsia"/>
              </w:rPr>
              <w:t>他の社会保険、後期高齢者医療保険</w:t>
            </w:r>
            <w:r>
              <w:rPr>
                <w:rFonts w:ascii="Meiryo UI" w:eastAsia="Meiryo UI" w:hAnsi="Meiryo UI" w:cs="Meiryo UI" w:hint="eastAsia"/>
              </w:rPr>
              <w:t>等</w:t>
            </w:r>
            <w:r w:rsidRPr="00FC5E6E">
              <w:rPr>
                <w:rFonts w:ascii="Meiryo UI" w:eastAsia="Meiryo UI" w:hAnsi="Meiryo UI" w:cs="Meiryo UI" w:hint="eastAsia"/>
              </w:rPr>
              <w:t>に加入している場合には、「未加</w:t>
            </w:r>
            <w:r>
              <w:rPr>
                <w:rFonts w:ascii="Meiryo UI" w:eastAsia="Meiryo UI" w:hAnsi="Meiryo UI" w:cs="Meiryo UI" w:hint="eastAsia"/>
              </w:rPr>
              <w:t>入」を選択します。</w:t>
            </w:r>
          </w:p>
        </w:tc>
      </w:tr>
      <w:tr w:rsidR="00B2602E" w:rsidRPr="00FC5E6E" w:rsidTr="000326C3">
        <w:tc>
          <w:tcPr>
            <w:tcW w:w="451" w:type="dxa"/>
            <w:tcBorders>
              <w:top w:val="nil"/>
              <w:bottom w:val="nil"/>
              <w:righ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⑦氏名</w:t>
            </w:r>
          </w:p>
        </w:tc>
        <w:tc>
          <w:tcPr>
            <w:tcW w:w="7655" w:type="dxa"/>
            <w:vMerge w:val="restart"/>
          </w:tcPr>
          <w:p w:rsidR="00B2602E" w:rsidRDefault="00B2602E" w:rsidP="000326C3">
            <w:pPr>
              <w:spacing w:after="120" w:line="280" w:lineRule="exact"/>
              <w:rPr>
                <w:rFonts w:ascii="Meiryo UI" w:eastAsia="Meiryo UI" w:hAnsi="Meiryo UI" w:cs="Meiryo UI"/>
              </w:rPr>
            </w:pPr>
            <w:r w:rsidRPr="00FC5E6E">
              <w:rPr>
                <w:rFonts w:ascii="Meiryo UI" w:eastAsia="Meiryo UI" w:hAnsi="Meiryo UI" w:cs="Meiryo UI" w:hint="eastAsia"/>
              </w:rPr>
              <w:t>国民健康保険</w:t>
            </w:r>
            <w:r>
              <w:rPr>
                <w:rFonts w:ascii="Meiryo UI" w:eastAsia="Meiryo UI" w:hAnsi="Meiryo UI" w:cs="Meiryo UI" w:hint="eastAsia"/>
              </w:rPr>
              <w:t>に既に加入されている方又は加入予定の方の氏名、生年月日を全員分、記載してください。</w:t>
            </w:r>
          </w:p>
          <w:p w:rsidR="00B2602E" w:rsidRPr="00FC5E6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Pr="00FC5E6E">
              <w:rPr>
                <w:rFonts w:ascii="Meiryo UI" w:eastAsia="Meiryo UI" w:hAnsi="Meiryo UI" w:cs="Meiryo UI" w:hint="eastAsia"/>
              </w:rPr>
              <w:t>世帯主が</w:t>
            </w:r>
            <w:r>
              <w:rPr>
                <w:rFonts w:ascii="Meiryo UI" w:eastAsia="Meiryo UI" w:hAnsi="Meiryo UI" w:cs="Meiryo UI" w:hint="eastAsia"/>
              </w:rPr>
              <w:t>、国民健康保険に加入していない場合にも、世帯主氏名、生年月日を記載してください。</w:t>
            </w:r>
          </w:p>
        </w:tc>
      </w:tr>
      <w:tr w:rsidR="00B2602E" w:rsidRPr="00FC5E6E" w:rsidTr="000326C3">
        <w:tc>
          <w:tcPr>
            <w:tcW w:w="451" w:type="dxa"/>
            <w:tcBorders>
              <w:top w:val="nil"/>
              <w:bottom w:val="nil"/>
              <w:righ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⑧生年月日</w:t>
            </w:r>
          </w:p>
        </w:tc>
        <w:tc>
          <w:tcPr>
            <w:tcW w:w="7655" w:type="dxa"/>
            <w:vMerge/>
          </w:tcPr>
          <w:p w:rsidR="00B2602E" w:rsidRPr="00FC5E6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</w:tr>
      <w:tr w:rsidR="00B2602E" w:rsidRPr="00BA0034" w:rsidTr="000326C3">
        <w:tc>
          <w:tcPr>
            <w:tcW w:w="451" w:type="dxa"/>
            <w:tcBorders>
              <w:top w:val="nil"/>
              <w:bottom w:val="nil"/>
              <w:right w:val="single" w:sz="4" w:space="0" w:color="auto"/>
            </w:tcBorders>
          </w:tcPr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⑨加入期間</w:t>
            </w:r>
          </w:p>
        </w:tc>
        <w:tc>
          <w:tcPr>
            <w:tcW w:w="7655" w:type="dxa"/>
            <w:vMerge w:val="restart"/>
          </w:tcPr>
          <w:p w:rsidR="00B2602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加入期間が通年（１年間）の場合には、通年欄に○印を記載してください。</w:t>
            </w:r>
          </w:p>
          <w:p w:rsidR="00B2602E" w:rsidRDefault="00B2602E" w:rsidP="000326C3">
            <w:pPr>
              <w:spacing w:after="120"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年度途中での加入及び喪失の場合は、加入予定日を「始」欄に、喪失予定日を「終」欄に記載してください。</w:t>
            </w:r>
          </w:p>
          <w:p w:rsidR="00B2602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（注）４月30日に退職された場合は、「始」は５月１日となります。</w:t>
            </w:r>
          </w:p>
          <w:p w:rsidR="00B2602E" w:rsidRDefault="00B2602E" w:rsidP="000326C3">
            <w:pPr>
              <w:spacing w:after="120" w:line="280" w:lineRule="exact"/>
              <w:rPr>
                <w:rFonts w:ascii="Meiryo UI" w:eastAsia="Meiryo UI" w:hAnsi="Meiryo UI" w:cs="Meiryo UI"/>
              </w:rPr>
            </w:pPr>
            <w:r w:rsidRPr="00144715">
              <w:rPr>
                <w:rFonts w:ascii="Meiryo UI" w:eastAsia="Meiryo UI" w:hAnsi="Meiryo UI" w:cs="Meiryo UI" w:hint="eastAsia"/>
                <w:color w:val="FFFFFF" w:themeColor="background1"/>
              </w:rPr>
              <w:t>（注）</w:t>
            </w:r>
            <w:r>
              <w:rPr>
                <w:rFonts w:ascii="Meiryo UI" w:eastAsia="Meiryo UI" w:hAnsi="Meiryo UI" w:cs="Meiryo UI" w:hint="eastAsia"/>
              </w:rPr>
              <w:t>６月１日に就職された場合は、「終」は５月31日となります。</w:t>
            </w:r>
          </w:p>
          <w:p w:rsidR="00B2602E" w:rsidRDefault="00B2602E" w:rsidP="000326C3">
            <w:pPr>
              <w:spacing w:after="120"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Pr="00FC5E6E">
              <w:rPr>
                <w:rFonts w:ascii="Meiryo UI" w:eastAsia="Meiryo UI" w:hAnsi="Meiryo UI" w:cs="Meiryo UI" w:hint="eastAsia"/>
              </w:rPr>
              <w:t>世帯主が</w:t>
            </w:r>
            <w:r>
              <w:rPr>
                <w:rFonts w:ascii="Meiryo UI" w:eastAsia="Meiryo UI" w:hAnsi="Meiryo UI" w:cs="Meiryo UI" w:hint="eastAsia"/>
              </w:rPr>
              <w:t>、国民健康保険に加入していない場合には、期間の記載は不要です。</w:t>
            </w:r>
          </w:p>
          <w:p w:rsidR="00B2602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【失業軽減の該当・非該当について】</w:t>
            </w:r>
          </w:p>
          <w:p w:rsidR="00B2602E" w:rsidRPr="00BA0034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9167F8">
              <w:rPr>
                <w:rFonts w:ascii="Meiryo UI" w:eastAsia="Meiryo UI" w:hAnsi="Meiryo UI" w:cs="Meiryo UI" w:hint="eastAsia"/>
              </w:rPr>
              <w:t>雇用保険受給資格者証</w:t>
            </w:r>
            <w:r>
              <w:rPr>
                <w:rFonts w:ascii="Meiryo UI" w:eastAsia="Meiryo UI" w:hAnsi="Meiryo UI" w:cs="Meiryo UI" w:hint="eastAsia"/>
              </w:rPr>
              <w:t>」に記載された離職理由（</w:t>
            </w:r>
            <w:r w:rsidRPr="009167F8">
              <w:rPr>
                <w:rFonts w:ascii="Meiryo UI" w:eastAsia="Meiryo UI" w:hAnsi="Meiryo UI" w:cs="Meiryo UI" w:hint="eastAsia"/>
              </w:rPr>
              <w:t>離職理由コード</w:t>
            </w:r>
            <w:r>
              <w:rPr>
                <w:rFonts w:ascii="Meiryo UI" w:eastAsia="Meiryo UI" w:hAnsi="Meiryo UI" w:cs="Meiryo UI" w:hint="eastAsia"/>
              </w:rPr>
              <w:t>が「</w:t>
            </w:r>
            <w:r w:rsidRPr="009167F8">
              <w:rPr>
                <w:rFonts w:ascii="Meiryo UI" w:eastAsia="Meiryo UI" w:hAnsi="Meiryo UI" w:cs="Meiryo UI" w:hint="eastAsia"/>
              </w:rPr>
              <w:t>11・12・21・22・23・31・32</w:t>
            </w:r>
            <w:r>
              <w:rPr>
                <w:rFonts w:ascii="Meiryo UI" w:eastAsia="Meiryo UI" w:hAnsi="Meiryo UI" w:cs="Meiryo UI" w:hint="eastAsia"/>
              </w:rPr>
              <w:t>・</w:t>
            </w:r>
            <w:r w:rsidRPr="009167F8">
              <w:rPr>
                <w:rFonts w:ascii="Meiryo UI" w:eastAsia="Meiryo UI" w:hAnsi="Meiryo UI" w:cs="Meiryo UI" w:hint="eastAsia"/>
              </w:rPr>
              <w:t>33・34</w:t>
            </w:r>
            <w:r>
              <w:rPr>
                <w:rFonts w:ascii="Meiryo UI" w:eastAsia="Meiryo UI" w:hAnsi="Meiryo UI" w:cs="Meiryo UI" w:hint="eastAsia"/>
              </w:rPr>
              <w:t>」に該当する場合）によっては、申請により国民健康保険税の減免を受けることができます。要件に該当するかどうかはお問い合わせください。</w:t>
            </w:r>
          </w:p>
        </w:tc>
      </w:tr>
      <w:tr w:rsidR="00B2602E" w:rsidRPr="007F3B52" w:rsidTr="000326C3">
        <w:tc>
          <w:tcPr>
            <w:tcW w:w="451" w:type="dxa"/>
            <w:tcBorders>
              <w:top w:val="nil"/>
              <w:bottom w:val="nil"/>
              <w:right w:val="single" w:sz="4" w:space="0" w:color="auto"/>
            </w:tcBorders>
          </w:tcPr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55" w:type="dxa"/>
            <w:vMerge/>
          </w:tcPr>
          <w:p w:rsidR="00B2602E" w:rsidRPr="007F3B52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B2602E" w:rsidRPr="007F3B52" w:rsidTr="000326C3">
        <w:tc>
          <w:tcPr>
            <w:tcW w:w="4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</w:tcPr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⑩所得</w:t>
            </w:r>
          </w:p>
        </w:tc>
        <w:tc>
          <w:tcPr>
            <w:tcW w:w="7655" w:type="dxa"/>
          </w:tcPr>
          <w:p w:rsidR="00B2602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【●年同額で試算】</w:t>
            </w:r>
          </w:p>
          <w:p w:rsidR="00B2602E" w:rsidRDefault="00B2602E" w:rsidP="000326C3">
            <w:pPr>
              <w:spacing w:after="120"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指定する年度と同じ所得金額で試算する場合には、「前年所得と同額で試算」欄に○印を記載してください。</w:t>
            </w:r>
          </w:p>
          <w:p w:rsidR="00B2602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【給与収入】</w:t>
            </w:r>
          </w:p>
          <w:p w:rsidR="00B2602E" w:rsidRDefault="00B2602E" w:rsidP="000326C3">
            <w:pPr>
              <w:spacing w:after="120"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給与収入額を記載してください。この場合、給与</w:t>
            </w:r>
            <w:r w:rsidRPr="007F3B52">
              <w:rPr>
                <w:rFonts w:ascii="Meiryo UI" w:eastAsia="Meiryo UI" w:hAnsi="Meiryo UI" w:cs="Meiryo UI" w:hint="eastAsia"/>
                <w:em w:val="dot"/>
              </w:rPr>
              <w:t>所得</w:t>
            </w:r>
            <w:r>
              <w:rPr>
                <w:rFonts w:ascii="Meiryo UI" w:eastAsia="Meiryo UI" w:hAnsi="Meiryo UI" w:cs="Meiryo UI" w:hint="eastAsia"/>
              </w:rPr>
              <w:t>金額でないことに留意します。</w:t>
            </w:r>
          </w:p>
          <w:p w:rsidR="00B2602E" w:rsidRDefault="00B2602E" w:rsidP="000326C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【年金収入】</w:t>
            </w:r>
          </w:p>
          <w:p w:rsidR="00B2602E" w:rsidRDefault="00B2602E" w:rsidP="000326C3">
            <w:pPr>
              <w:spacing w:after="120"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公的年金等の収入額を記載してください。この場合、雑（公的年金等）</w:t>
            </w:r>
            <w:r w:rsidRPr="007F3B52">
              <w:rPr>
                <w:rFonts w:ascii="Meiryo UI" w:eastAsia="Meiryo UI" w:hAnsi="Meiryo UI" w:cs="Meiryo UI" w:hint="eastAsia"/>
                <w:em w:val="dot"/>
              </w:rPr>
              <w:t>所得</w:t>
            </w:r>
            <w:r>
              <w:rPr>
                <w:rFonts w:ascii="Meiryo UI" w:eastAsia="Meiryo UI" w:hAnsi="Meiryo UI" w:cs="Meiryo UI" w:hint="eastAsia"/>
              </w:rPr>
              <w:t>金額でないことに留意します。</w:t>
            </w:r>
          </w:p>
          <w:p w:rsidR="00B2602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【その他所得】</w:t>
            </w:r>
          </w:p>
          <w:p w:rsidR="00B2602E" w:rsidRDefault="00B2602E" w:rsidP="000326C3">
            <w:pPr>
              <w:spacing w:after="120"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給与所得、雑所得（公的年金等）以外の</w:t>
            </w:r>
            <w:r w:rsidRPr="00194BCF">
              <w:rPr>
                <w:rFonts w:ascii="Meiryo UI" w:eastAsia="Meiryo UI" w:hAnsi="Meiryo UI" w:cs="Meiryo UI" w:hint="eastAsia"/>
                <w:em w:val="dot"/>
              </w:rPr>
              <w:t>所得</w:t>
            </w:r>
            <w:r>
              <w:rPr>
                <w:rFonts w:ascii="Meiryo UI" w:eastAsia="Meiryo UI" w:hAnsi="Meiryo UI" w:cs="Meiryo UI" w:hint="eastAsia"/>
              </w:rPr>
              <w:t>額を記載してください。</w:t>
            </w:r>
          </w:p>
          <w:p w:rsidR="00B2602E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【添付書類で試算】</w:t>
            </w:r>
          </w:p>
          <w:p w:rsidR="00B2602E" w:rsidRDefault="00B2602E" w:rsidP="000326C3">
            <w:pPr>
              <w:spacing w:after="120"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確定申告書（写）や源泉徴収票（写）などの添付書類で試算する場合には、持参した資料名を記載し、資料を添付してください。この場合、「前年同額で試算」から「その他所得」で試算までの記載は不要です。</w:t>
            </w:r>
          </w:p>
          <w:p w:rsidR="00B2602E" w:rsidRPr="007F3B52" w:rsidRDefault="00B2602E" w:rsidP="000326C3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Pr="00FC5E6E">
              <w:rPr>
                <w:rFonts w:ascii="Meiryo UI" w:eastAsia="Meiryo UI" w:hAnsi="Meiryo UI" w:cs="Meiryo UI" w:hint="eastAsia"/>
              </w:rPr>
              <w:t>世帯主が</w:t>
            </w:r>
            <w:r>
              <w:rPr>
                <w:rFonts w:ascii="Meiryo UI" w:eastAsia="Meiryo UI" w:hAnsi="Meiryo UI" w:cs="Meiryo UI" w:hint="eastAsia"/>
              </w:rPr>
              <w:t>、国民健康保険に加入していない場合にも、所得欄は必ず記載してください。記載がない場合、「軽減判定」を正しく行うことができません。</w:t>
            </w:r>
          </w:p>
        </w:tc>
      </w:tr>
    </w:tbl>
    <w:p w:rsidR="00B2602E" w:rsidRPr="001C4C2C" w:rsidRDefault="00B2602E" w:rsidP="00B2602E"/>
    <w:p w:rsidR="00C04C5A" w:rsidRPr="00B2602E" w:rsidRDefault="00C04C5A"/>
    <w:sectPr w:rsidR="00C04C5A" w:rsidRPr="00B2602E" w:rsidSect="00F03260">
      <w:pgSz w:w="11906" w:h="16838" w:code="9"/>
      <w:pgMar w:top="567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29" w:rsidRDefault="00567229" w:rsidP="00E16FE1">
      <w:r>
        <w:separator/>
      </w:r>
    </w:p>
  </w:endnote>
  <w:endnote w:type="continuationSeparator" w:id="0">
    <w:p w:rsidR="00567229" w:rsidRDefault="00567229" w:rsidP="00E1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29" w:rsidRDefault="00567229" w:rsidP="00E16FE1">
      <w:r>
        <w:separator/>
      </w:r>
    </w:p>
  </w:footnote>
  <w:footnote w:type="continuationSeparator" w:id="0">
    <w:p w:rsidR="00567229" w:rsidRDefault="00567229" w:rsidP="00E1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C"/>
    <w:rsid w:val="000C1380"/>
    <w:rsid w:val="00134CDD"/>
    <w:rsid w:val="001606EF"/>
    <w:rsid w:val="00172AF4"/>
    <w:rsid w:val="00206034"/>
    <w:rsid w:val="00253D15"/>
    <w:rsid w:val="002A1F0C"/>
    <w:rsid w:val="002C472C"/>
    <w:rsid w:val="002F0C3A"/>
    <w:rsid w:val="00332BA9"/>
    <w:rsid w:val="003D4453"/>
    <w:rsid w:val="003D5C1A"/>
    <w:rsid w:val="003F1584"/>
    <w:rsid w:val="00436501"/>
    <w:rsid w:val="004A661C"/>
    <w:rsid w:val="004D6B53"/>
    <w:rsid w:val="004E7A27"/>
    <w:rsid w:val="005040E3"/>
    <w:rsid w:val="005203AE"/>
    <w:rsid w:val="0053040F"/>
    <w:rsid w:val="00567229"/>
    <w:rsid w:val="00572939"/>
    <w:rsid w:val="00666E00"/>
    <w:rsid w:val="006678B2"/>
    <w:rsid w:val="006D4B8B"/>
    <w:rsid w:val="00706CC2"/>
    <w:rsid w:val="00736AA2"/>
    <w:rsid w:val="00795BF5"/>
    <w:rsid w:val="007A082E"/>
    <w:rsid w:val="007C61B9"/>
    <w:rsid w:val="00903517"/>
    <w:rsid w:val="0098477A"/>
    <w:rsid w:val="009958BF"/>
    <w:rsid w:val="009C2D7B"/>
    <w:rsid w:val="00A02D51"/>
    <w:rsid w:val="00A17D19"/>
    <w:rsid w:val="00A65980"/>
    <w:rsid w:val="00AA1568"/>
    <w:rsid w:val="00AF5DE8"/>
    <w:rsid w:val="00B2602E"/>
    <w:rsid w:val="00B26B62"/>
    <w:rsid w:val="00BC0D85"/>
    <w:rsid w:val="00BC1816"/>
    <w:rsid w:val="00C04C5A"/>
    <w:rsid w:val="00C769EC"/>
    <w:rsid w:val="00C849AB"/>
    <w:rsid w:val="00CC5D22"/>
    <w:rsid w:val="00D03B9E"/>
    <w:rsid w:val="00D830EA"/>
    <w:rsid w:val="00DF1499"/>
    <w:rsid w:val="00E040B4"/>
    <w:rsid w:val="00E16FE1"/>
    <w:rsid w:val="00E24E6C"/>
    <w:rsid w:val="00EE4196"/>
    <w:rsid w:val="00F03260"/>
    <w:rsid w:val="00F90378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8144EB"/>
  <w15:docId w15:val="{DB4605D1-B3C9-421D-83C6-5D8A7FC7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D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FE1"/>
  </w:style>
  <w:style w:type="paragraph" w:styleId="a8">
    <w:name w:val="footer"/>
    <w:basedOn w:val="a"/>
    <w:link w:val="a9"/>
    <w:uiPriority w:val="99"/>
    <w:unhideWhenUsed/>
    <w:rsid w:val="00E16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FE1"/>
  </w:style>
  <w:style w:type="paragraph" w:styleId="aa">
    <w:name w:val="annotation text"/>
    <w:basedOn w:val="a"/>
    <w:link w:val="ab"/>
    <w:uiPriority w:val="99"/>
    <w:unhideWhenUsed/>
    <w:rsid w:val="00B2602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2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F0DE-26C4-4A0A-B970-A9B41061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omc10836</dc:creator>
  <cp:lastModifiedBy>omc10840</cp:lastModifiedBy>
  <cp:revision>32</cp:revision>
  <cp:lastPrinted>2021-01-26T09:58:00Z</cp:lastPrinted>
  <dcterms:created xsi:type="dcterms:W3CDTF">2017-01-11T02:18:00Z</dcterms:created>
  <dcterms:modified xsi:type="dcterms:W3CDTF">2025-02-17T00:59:00Z</dcterms:modified>
</cp:coreProperties>
</file>