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BA" w:rsidRPr="00E53585" w:rsidRDefault="005B34BA">
      <w:pPr>
        <w:rPr>
          <w:lang w:eastAsia="zh-CN"/>
        </w:rPr>
      </w:pPr>
      <w:bookmarkStart w:id="0" w:name="_GoBack"/>
      <w:bookmarkEnd w:id="0"/>
      <w:r w:rsidRPr="00E53585">
        <w:rPr>
          <w:rFonts w:hint="eastAsia"/>
          <w:lang w:eastAsia="zh-CN"/>
        </w:rPr>
        <w:t>様式第</w:t>
      </w:r>
      <w:r w:rsidRPr="00E53585">
        <w:rPr>
          <w:lang w:eastAsia="zh-CN"/>
        </w:rPr>
        <w:t>27</w:t>
      </w:r>
      <w:r w:rsidRPr="00E53585">
        <w:rPr>
          <w:rFonts w:hint="eastAsia"/>
          <w:lang w:eastAsia="zh-CN"/>
        </w:rPr>
        <w:t>号</w:t>
      </w:r>
      <w:r w:rsidR="005078B0" w:rsidRPr="00E53585">
        <w:rPr>
          <w:rFonts w:hint="eastAsia"/>
          <w:lang w:eastAsia="zh-CN"/>
        </w:rPr>
        <w:t>（</w:t>
      </w:r>
      <w:r w:rsidRPr="00E53585">
        <w:rPr>
          <w:rFonts w:hint="eastAsia"/>
          <w:lang w:eastAsia="zh-CN"/>
        </w:rPr>
        <w:t>第</w:t>
      </w:r>
      <w:r w:rsidRPr="00E53585">
        <w:rPr>
          <w:lang w:eastAsia="zh-CN"/>
        </w:rPr>
        <w:t>23</w:t>
      </w:r>
      <w:r w:rsidRPr="00E53585">
        <w:rPr>
          <w:rFonts w:hint="eastAsia"/>
          <w:lang w:eastAsia="zh-CN"/>
        </w:rPr>
        <w:t>条関係</w:t>
      </w:r>
      <w:r w:rsidR="005078B0" w:rsidRPr="00E53585">
        <w:rPr>
          <w:rFonts w:hint="eastAsia"/>
          <w:lang w:eastAsia="zh-CN"/>
        </w:rPr>
        <w:t>）</w:t>
      </w:r>
    </w:p>
    <w:p w:rsidR="005B34BA" w:rsidRPr="00E53585" w:rsidRDefault="005B34BA">
      <w:pPr>
        <w:rPr>
          <w:lang w:eastAsia="zh-CN"/>
        </w:rPr>
      </w:pPr>
    </w:p>
    <w:p w:rsidR="005B34BA" w:rsidRPr="00E53585" w:rsidRDefault="005B34BA">
      <w:pPr>
        <w:jc w:val="center"/>
        <w:rPr>
          <w:lang w:eastAsia="zh-CN"/>
        </w:rPr>
      </w:pPr>
      <w:r w:rsidRPr="00E53585">
        <w:rPr>
          <w:rFonts w:hint="eastAsia"/>
          <w:spacing w:val="35"/>
          <w:lang w:eastAsia="zh-CN"/>
        </w:rPr>
        <w:t>法人市民税減免申請</w:t>
      </w:r>
      <w:r w:rsidRPr="00E53585">
        <w:rPr>
          <w:rFonts w:hint="eastAsia"/>
          <w:lang w:eastAsia="zh-CN"/>
        </w:rPr>
        <w:t>書</w:t>
      </w:r>
    </w:p>
    <w:p w:rsidR="005B34BA" w:rsidRPr="00E53585" w:rsidRDefault="005B34BA">
      <w:pPr>
        <w:rPr>
          <w:lang w:eastAsia="zh-CN"/>
        </w:rPr>
      </w:pPr>
    </w:p>
    <w:p w:rsidR="005B34BA" w:rsidRPr="00E53585" w:rsidRDefault="005B34BA">
      <w:pPr>
        <w:ind w:right="420"/>
        <w:jc w:val="right"/>
        <w:rPr>
          <w:lang w:eastAsia="zh-CN"/>
        </w:rPr>
      </w:pPr>
      <w:r w:rsidRPr="00E53585">
        <w:rPr>
          <w:rFonts w:hint="eastAsia"/>
          <w:lang w:eastAsia="zh-CN"/>
        </w:rPr>
        <w:t xml:space="preserve">　　年　　月　　日</w:t>
      </w:r>
    </w:p>
    <w:p w:rsidR="005B34BA" w:rsidRPr="00E53585" w:rsidRDefault="005B34BA">
      <w:pPr>
        <w:rPr>
          <w:lang w:eastAsia="zh-CN"/>
        </w:rPr>
      </w:pPr>
    </w:p>
    <w:p w:rsidR="005B34BA" w:rsidRPr="00E53585" w:rsidRDefault="005B34BA" w:rsidP="005E16FC">
      <w:pPr>
        <w:ind w:firstLineChars="200" w:firstLine="420"/>
        <w:rPr>
          <w:lang w:eastAsia="zh-CN"/>
        </w:rPr>
      </w:pPr>
      <w:r w:rsidRPr="00E53585">
        <w:rPr>
          <w:rFonts w:hint="eastAsia"/>
          <w:lang w:eastAsia="zh-CN"/>
        </w:rPr>
        <w:t xml:space="preserve">奥州市長　</w:t>
      </w:r>
      <w:r w:rsidR="00126997" w:rsidRPr="00E53585">
        <w:rPr>
          <w:rFonts w:hint="eastAsia"/>
          <w:lang w:eastAsia="zh-CN"/>
        </w:rPr>
        <w:t>宛</w:t>
      </w:r>
    </w:p>
    <w:p w:rsidR="005B34BA" w:rsidRPr="00E53585" w:rsidRDefault="005B34BA">
      <w:pPr>
        <w:rPr>
          <w:lang w:eastAsia="zh-CN"/>
        </w:rPr>
      </w:pPr>
    </w:p>
    <w:p w:rsidR="005B34BA" w:rsidRPr="00E53585" w:rsidRDefault="005B34BA" w:rsidP="00A80FF3">
      <w:pPr>
        <w:spacing w:after="120"/>
        <w:ind w:right="3675"/>
        <w:jc w:val="right"/>
      </w:pPr>
      <w:r w:rsidRPr="00E53585">
        <w:rPr>
          <w:rFonts w:hint="eastAsia"/>
        </w:rPr>
        <w:t>申請者</w:t>
      </w:r>
    </w:p>
    <w:p w:rsidR="005B34BA" w:rsidRPr="00E53585" w:rsidRDefault="005B34BA" w:rsidP="00726A80">
      <w:pPr>
        <w:spacing w:after="120"/>
        <w:ind w:right="3152"/>
        <w:jc w:val="right"/>
      </w:pPr>
      <w:r w:rsidRPr="00E53585">
        <w:rPr>
          <w:rFonts w:hint="eastAsia"/>
          <w:spacing w:val="53"/>
        </w:rPr>
        <w:t>所在</w:t>
      </w:r>
      <w:r w:rsidRPr="00E53585">
        <w:rPr>
          <w:rFonts w:hint="eastAsia"/>
        </w:rPr>
        <w:t>地</w:t>
      </w:r>
    </w:p>
    <w:p w:rsidR="005B34BA" w:rsidRPr="00E53585" w:rsidRDefault="005B34BA" w:rsidP="00726A80">
      <w:pPr>
        <w:spacing w:after="120"/>
        <w:ind w:right="3148"/>
        <w:jc w:val="right"/>
        <w:rPr>
          <w:lang w:eastAsia="zh-CN"/>
        </w:rPr>
      </w:pPr>
      <w:r w:rsidRPr="00E53585">
        <w:rPr>
          <w:rFonts w:hint="eastAsia"/>
          <w:spacing w:val="210"/>
          <w:lang w:eastAsia="zh-CN"/>
        </w:rPr>
        <w:t>名</w:t>
      </w:r>
      <w:r w:rsidRPr="00E53585">
        <w:rPr>
          <w:rFonts w:hint="eastAsia"/>
          <w:lang w:eastAsia="zh-CN"/>
        </w:rPr>
        <w:t>称</w:t>
      </w:r>
    </w:p>
    <w:p w:rsidR="005B34BA" w:rsidRPr="00E53585" w:rsidRDefault="005B34BA" w:rsidP="00726A80">
      <w:pPr>
        <w:ind w:firstLineChars="1400" w:firstLine="4424"/>
        <w:rPr>
          <w:lang w:eastAsia="zh-CN"/>
        </w:rPr>
      </w:pPr>
      <w:r w:rsidRPr="00E53585">
        <w:rPr>
          <w:rFonts w:hint="eastAsia"/>
          <w:spacing w:val="53"/>
          <w:lang w:eastAsia="zh-CN"/>
        </w:rPr>
        <w:t>代表</w:t>
      </w:r>
      <w:r w:rsidRPr="00E53585">
        <w:rPr>
          <w:rFonts w:hint="eastAsia"/>
          <w:lang w:eastAsia="zh-CN"/>
        </w:rPr>
        <w:t xml:space="preserve">者　　　　</w:t>
      </w:r>
      <w:r w:rsidR="00726A80" w:rsidRPr="00E53585">
        <w:rPr>
          <w:rFonts w:hint="eastAsia"/>
        </w:rPr>
        <w:t xml:space="preserve">　　　　　　　　　</w:t>
      </w:r>
    </w:p>
    <w:p w:rsidR="005B34BA" w:rsidRPr="00E53585" w:rsidRDefault="005B34BA" w:rsidP="00726A80">
      <w:pPr>
        <w:ind w:right="3148"/>
        <w:jc w:val="right"/>
      </w:pPr>
      <w:r w:rsidRPr="00E53585">
        <w:rPr>
          <w:rFonts w:hint="eastAsia"/>
          <w:lang w:eastAsia="zh-CN"/>
        </w:rPr>
        <w:t>電話番号</w:t>
      </w:r>
    </w:p>
    <w:tbl>
      <w:tblPr>
        <w:tblW w:w="411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726A80" w:rsidRPr="00E53585" w:rsidTr="0004017B">
        <w:tc>
          <w:tcPr>
            <w:tcW w:w="312" w:type="dxa"/>
            <w:gridSpan w:val="13"/>
            <w:hideMark/>
          </w:tcPr>
          <w:p w:rsidR="00726A80" w:rsidRPr="00E53585" w:rsidRDefault="00726A80" w:rsidP="00475C24">
            <w:pPr>
              <w:jc w:val="center"/>
            </w:pPr>
            <w:r w:rsidRPr="00E53585">
              <w:rPr>
                <w:rFonts w:hint="eastAsia"/>
                <w:kern w:val="0"/>
              </w:rPr>
              <w:t>法人番号</w:t>
            </w:r>
          </w:p>
        </w:tc>
      </w:tr>
      <w:tr w:rsidR="00726A80" w:rsidRPr="00E53585" w:rsidTr="0004017B">
        <w:trPr>
          <w:trHeight w:val="429"/>
        </w:trPr>
        <w:tc>
          <w:tcPr>
            <w:tcW w:w="312" w:type="dxa"/>
            <w:tcBorders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  <w:tc>
          <w:tcPr>
            <w:tcW w:w="312" w:type="dxa"/>
            <w:tcBorders>
              <w:left w:val="dashSmallGap" w:sz="4" w:space="0" w:color="auto"/>
            </w:tcBorders>
          </w:tcPr>
          <w:p w:rsidR="00726A80" w:rsidRPr="00E53585" w:rsidRDefault="00726A80" w:rsidP="00B77009">
            <w:pPr>
              <w:jc w:val="left"/>
            </w:pPr>
          </w:p>
        </w:tc>
      </w:tr>
    </w:tbl>
    <w:p w:rsidR="00726A80" w:rsidRPr="00E53585" w:rsidRDefault="00726A80"/>
    <w:p w:rsidR="005B34BA" w:rsidRPr="00E53585" w:rsidRDefault="005B34BA">
      <w:pPr>
        <w:rPr>
          <w:lang w:eastAsia="zh-CN"/>
        </w:rPr>
      </w:pPr>
    </w:p>
    <w:p w:rsidR="005B34BA" w:rsidRPr="00E53585" w:rsidRDefault="005B34BA" w:rsidP="00E917F7">
      <w:pPr>
        <w:spacing w:after="120"/>
        <w:ind w:leftChars="100" w:left="210"/>
      </w:pPr>
      <w:r w:rsidRPr="00E53585">
        <w:rPr>
          <w:rFonts w:hint="eastAsia"/>
        </w:rPr>
        <w:t>次のとおり法人市民税の減免を受けたいので申請します。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160"/>
        <w:gridCol w:w="3480"/>
      </w:tblGrid>
      <w:tr w:rsidR="005B34BA" w:rsidRPr="00E5358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gridSpan w:val="2"/>
            <w:vAlign w:val="center"/>
          </w:tcPr>
          <w:p w:rsidR="005B34BA" w:rsidRPr="00E53585" w:rsidRDefault="005B34BA">
            <w:pPr>
              <w:jc w:val="center"/>
            </w:pPr>
            <w:r w:rsidRPr="00E53585">
              <w:rPr>
                <w:rFonts w:hint="eastAsia"/>
              </w:rPr>
              <w:t>年度又は事業年度</w:t>
            </w:r>
          </w:p>
        </w:tc>
        <w:tc>
          <w:tcPr>
            <w:tcW w:w="2160" w:type="dxa"/>
            <w:vAlign w:val="center"/>
          </w:tcPr>
          <w:p w:rsidR="005B34BA" w:rsidRPr="00E53585" w:rsidRDefault="005B34BA">
            <w:pPr>
              <w:jc w:val="center"/>
            </w:pPr>
            <w:r w:rsidRPr="00E53585">
              <w:rPr>
                <w:rFonts w:hint="eastAsia"/>
                <w:spacing w:val="105"/>
              </w:rPr>
              <w:t>納期</w:t>
            </w:r>
            <w:r w:rsidRPr="00E53585">
              <w:rPr>
                <w:rFonts w:hint="eastAsia"/>
              </w:rPr>
              <w:t>限</w:t>
            </w:r>
          </w:p>
        </w:tc>
        <w:tc>
          <w:tcPr>
            <w:tcW w:w="3480" w:type="dxa"/>
            <w:vAlign w:val="center"/>
          </w:tcPr>
          <w:p w:rsidR="005B34BA" w:rsidRPr="00E53585" w:rsidRDefault="005B34BA">
            <w:pPr>
              <w:jc w:val="center"/>
            </w:pPr>
            <w:r w:rsidRPr="00E53585">
              <w:rPr>
                <w:rFonts w:hint="eastAsia"/>
              </w:rPr>
              <w:t>減免を受けようとする税額</w:t>
            </w:r>
          </w:p>
        </w:tc>
      </w:tr>
      <w:tr w:rsidR="005B34BA" w:rsidRPr="00E5358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880" w:type="dxa"/>
            <w:gridSpan w:val="2"/>
            <w:vAlign w:val="center"/>
          </w:tcPr>
          <w:p w:rsidR="005B34BA" w:rsidRPr="00E53585" w:rsidRDefault="00FE341A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255270</wp:posOffset>
                      </wp:positionV>
                      <wp:extent cx="1615440" cy="5080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5440" cy="508000"/>
                                <a:chOff x="1830" y="9898"/>
                                <a:chExt cx="2544" cy="8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0" y="9898"/>
                                  <a:ext cx="60" cy="800"/>
                                </a:xfrm>
                                <a:prstGeom prst="leftBracket">
                                  <a:avLst>
                                    <a:gd name="adj" fmla="val 6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314" y="9898"/>
                                  <a:ext cx="60" cy="800"/>
                                </a:xfrm>
                                <a:prstGeom prst="leftBracket">
                                  <a:avLst>
                                    <a:gd name="adj" fmla="val 6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6475C" id="Group 2" o:spid="_x0000_s1026" style="position:absolute;left:0;text-align:left;margin-left:6.45pt;margin-top:20.1pt;width:127.2pt;height:40pt;z-index:251657728" coordorigin="1830,9898" coordsize="2544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830;top:9898;width: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4314;top:9898;width:60;height:8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5B34BA" w:rsidRPr="00E53585">
              <w:rPr>
                <w:rFonts w:hint="eastAsia"/>
              </w:rPr>
              <w:t xml:space="preserve">　　年度</w:t>
            </w:r>
          </w:p>
          <w:p w:rsidR="005B34BA" w:rsidRPr="00E53585" w:rsidRDefault="005B34BA">
            <w:pPr>
              <w:ind w:right="210"/>
              <w:jc w:val="right"/>
            </w:pPr>
            <w:r w:rsidRPr="00E53585">
              <w:rPr>
                <w:rFonts w:hint="eastAsia"/>
              </w:rPr>
              <w:t xml:space="preserve">　　年　　月　　日から</w:t>
            </w:r>
          </w:p>
          <w:p w:rsidR="005B34BA" w:rsidRPr="00E53585" w:rsidRDefault="005B34BA"/>
          <w:p w:rsidR="005B34BA" w:rsidRPr="00E53585" w:rsidRDefault="005B34BA">
            <w:pPr>
              <w:ind w:right="210"/>
              <w:jc w:val="right"/>
            </w:pPr>
            <w:r w:rsidRPr="00E53585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60" w:type="dxa"/>
            <w:vAlign w:val="center"/>
          </w:tcPr>
          <w:p w:rsidR="005B34BA" w:rsidRPr="00E53585" w:rsidRDefault="005B34BA">
            <w:pPr>
              <w:jc w:val="right"/>
            </w:pPr>
            <w:r w:rsidRPr="00E5358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80" w:type="dxa"/>
            <w:vAlign w:val="center"/>
          </w:tcPr>
          <w:p w:rsidR="005B34BA" w:rsidRPr="00E53585" w:rsidRDefault="005B34BA">
            <w:pPr>
              <w:jc w:val="right"/>
            </w:pPr>
            <w:r w:rsidRPr="00E53585">
              <w:rPr>
                <w:rFonts w:hint="eastAsia"/>
              </w:rPr>
              <w:t>円</w:t>
            </w:r>
          </w:p>
        </w:tc>
      </w:tr>
      <w:tr w:rsidR="005B34BA" w:rsidRPr="00E5358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5B34BA" w:rsidRPr="00E53585" w:rsidRDefault="005B34BA">
            <w:pPr>
              <w:jc w:val="distribute"/>
            </w:pPr>
            <w:r w:rsidRPr="00E53585">
              <w:rPr>
                <w:rFonts w:hint="eastAsia"/>
              </w:rPr>
              <w:t>減免を受けようとする理由</w:t>
            </w:r>
          </w:p>
        </w:tc>
        <w:tc>
          <w:tcPr>
            <w:tcW w:w="6840" w:type="dxa"/>
            <w:gridSpan w:val="3"/>
            <w:vAlign w:val="center"/>
          </w:tcPr>
          <w:p w:rsidR="005B34BA" w:rsidRPr="00E53585" w:rsidRDefault="005B34BA"/>
        </w:tc>
      </w:tr>
      <w:tr w:rsidR="005B34BA" w:rsidRPr="00E5358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5B34BA" w:rsidRPr="00E53585" w:rsidRDefault="005B34BA">
            <w:pPr>
              <w:jc w:val="distribute"/>
            </w:pPr>
            <w:r w:rsidRPr="00E53585">
              <w:rPr>
                <w:rFonts w:hint="eastAsia"/>
              </w:rPr>
              <w:t>減免事由を証明する添付書類</w:t>
            </w:r>
          </w:p>
        </w:tc>
        <w:tc>
          <w:tcPr>
            <w:tcW w:w="6840" w:type="dxa"/>
            <w:gridSpan w:val="3"/>
            <w:vAlign w:val="center"/>
          </w:tcPr>
          <w:p w:rsidR="005B34BA" w:rsidRPr="00E53585" w:rsidRDefault="005B34BA"/>
        </w:tc>
      </w:tr>
      <w:tr w:rsidR="005B34BA" w:rsidRPr="00E5358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5B34BA" w:rsidRPr="00E53585" w:rsidRDefault="005B34BA">
            <w:pPr>
              <w:jc w:val="distribute"/>
            </w:pPr>
            <w:r w:rsidRPr="00E53585">
              <w:rPr>
                <w:rFonts w:hint="eastAsia"/>
              </w:rPr>
              <w:t>摘要</w:t>
            </w:r>
          </w:p>
        </w:tc>
        <w:tc>
          <w:tcPr>
            <w:tcW w:w="6840" w:type="dxa"/>
            <w:gridSpan w:val="3"/>
            <w:vAlign w:val="center"/>
          </w:tcPr>
          <w:p w:rsidR="005B34BA" w:rsidRPr="00E53585" w:rsidRDefault="005B34BA"/>
        </w:tc>
      </w:tr>
    </w:tbl>
    <w:p w:rsidR="005B34BA" w:rsidRPr="00E53585" w:rsidRDefault="005078B0" w:rsidP="00C3223A">
      <w:pPr>
        <w:spacing w:before="120"/>
        <w:jc w:val="right"/>
        <w:rPr>
          <w:lang w:eastAsia="zh-CN"/>
        </w:rPr>
      </w:pPr>
      <w:r w:rsidRPr="00E53585">
        <w:rPr>
          <w:rFonts w:hint="eastAsia"/>
          <w:lang w:eastAsia="zh-CN"/>
        </w:rPr>
        <w:t>（</w:t>
      </w:r>
      <w:r w:rsidR="005B34BA" w:rsidRPr="00E53585">
        <w:rPr>
          <w:rFonts w:hint="eastAsia"/>
          <w:lang w:eastAsia="zh-CN"/>
        </w:rPr>
        <w:t>根拠法</w:t>
      </w:r>
      <w:r w:rsidR="005B34BA" w:rsidRPr="00E53585">
        <w:rPr>
          <w:rFonts w:hint="eastAsia"/>
          <w:spacing w:val="105"/>
          <w:szCs w:val="21"/>
          <w:lang w:eastAsia="zh-CN"/>
        </w:rPr>
        <w:t>令</w:t>
      </w:r>
      <w:r w:rsidR="005B34BA" w:rsidRPr="00E53585">
        <w:rPr>
          <w:rFonts w:hint="eastAsia"/>
          <w:lang w:eastAsia="zh-CN"/>
        </w:rPr>
        <w:t>市税条例第</w:t>
      </w:r>
      <w:r w:rsidR="005B34BA" w:rsidRPr="00E53585">
        <w:rPr>
          <w:lang w:eastAsia="zh-CN"/>
        </w:rPr>
        <w:t>51</w:t>
      </w:r>
      <w:r w:rsidR="005B34BA" w:rsidRPr="00E53585">
        <w:rPr>
          <w:rFonts w:hint="eastAsia"/>
          <w:lang w:eastAsia="zh-CN"/>
        </w:rPr>
        <w:t>条</w:t>
      </w:r>
      <w:r w:rsidR="004B357A" w:rsidRPr="00E53585">
        <w:rPr>
          <w:rFonts w:hint="eastAsia"/>
        </w:rPr>
        <w:t>第２項</w:t>
      </w:r>
      <w:r w:rsidRPr="00E53585">
        <w:rPr>
          <w:rFonts w:hint="eastAsia"/>
          <w:lang w:eastAsia="zh-CN"/>
        </w:rPr>
        <w:t>）</w:t>
      </w:r>
    </w:p>
    <w:sectPr w:rsidR="005B34BA" w:rsidRPr="00E53585" w:rsidSect="00E53585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3E" w:rsidRDefault="00AC653E">
      <w:r>
        <w:separator/>
      </w:r>
    </w:p>
  </w:endnote>
  <w:endnote w:type="continuationSeparator" w:id="0">
    <w:p w:rsidR="00AC653E" w:rsidRDefault="00AC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3E" w:rsidRDefault="00AC653E">
      <w:r>
        <w:separator/>
      </w:r>
    </w:p>
  </w:footnote>
  <w:footnote w:type="continuationSeparator" w:id="0">
    <w:p w:rsidR="00AC653E" w:rsidRDefault="00AC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BA"/>
    <w:rsid w:val="000118E2"/>
    <w:rsid w:val="000336C1"/>
    <w:rsid w:val="0004017B"/>
    <w:rsid w:val="000534E1"/>
    <w:rsid w:val="00060636"/>
    <w:rsid w:val="000607BC"/>
    <w:rsid w:val="000F3ABE"/>
    <w:rsid w:val="000F5169"/>
    <w:rsid w:val="0010233E"/>
    <w:rsid w:val="0012652F"/>
    <w:rsid w:val="00126997"/>
    <w:rsid w:val="001355DB"/>
    <w:rsid w:val="00151A5B"/>
    <w:rsid w:val="0017489F"/>
    <w:rsid w:val="001D140A"/>
    <w:rsid w:val="001E35DA"/>
    <w:rsid w:val="001F7999"/>
    <w:rsid w:val="00227029"/>
    <w:rsid w:val="00265750"/>
    <w:rsid w:val="002A6734"/>
    <w:rsid w:val="002B1E99"/>
    <w:rsid w:val="002F772F"/>
    <w:rsid w:val="0031255D"/>
    <w:rsid w:val="003240C1"/>
    <w:rsid w:val="00360AD2"/>
    <w:rsid w:val="003627B0"/>
    <w:rsid w:val="003C0751"/>
    <w:rsid w:val="003C2D1A"/>
    <w:rsid w:val="004044EA"/>
    <w:rsid w:val="004332DB"/>
    <w:rsid w:val="004438DB"/>
    <w:rsid w:val="0045076F"/>
    <w:rsid w:val="0045127E"/>
    <w:rsid w:val="00452E69"/>
    <w:rsid w:val="004729B4"/>
    <w:rsid w:val="00475C24"/>
    <w:rsid w:val="004B0126"/>
    <w:rsid w:val="004B1896"/>
    <w:rsid w:val="004B2E7E"/>
    <w:rsid w:val="004B357A"/>
    <w:rsid w:val="004D1138"/>
    <w:rsid w:val="005078B0"/>
    <w:rsid w:val="00510D95"/>
    <w:rsid w:val="00543BE7"/>
    <w:rsid w:val="00545F8B"/>
    <w:rsid w:val="005473EF"/>
    <w:rsid w:val="00556A4F"/>
    <w:rsid w:val="0056302D"/>
    <w:rsid w:val="005A3FE0"/>
    <w:rsid w:val="005A65F6"/>
    <w:rsid w:val="005B34BA"/>
    <w:rsid w:val="005E16FC"/>
    <w:rsid w:val="005E18D6"/>
    <w:rsid w:val="006171F8"/>
    <w:rsid w:val="00627587"/>
    <w:rsid w:val="00632973"/>
    <w:rsid w:val="006453E0"/>
    <w:rsid w:val="006552D1"/>
    <w:rsid w:val="00655306"/>
    <w:rsid w:val="00661192"/>
    <w:rsid w:val="00695A9A"/>
    <w:rsid w:val="006C52B7"/>
    <w:rsid w:val="006D2C22"/>
    <w:rsid w:val="00714188"/>
    <w:rsid w:val="00726A80"/>
    <w:rsid w:val="00734339"/>
    <w:rsid w:val="007417F5"/>
    <w:rsid w:val="00743186"/>
    <w:rsid w:val="007542A3"/>
    <w:rsid w:val="007B3D8F"/>
    <w:rsid w:val="007B55FA"/>
    <w:rsid w:val="00811160"/>
    <w:rsid w:val="008331FF"/>
    <w:rsid w:val="008417B5"/>
    <w:rsid w:val="008A1382"/>
    <w:rsid w:val="008A6969"/>
    <w:rsid w:val="00941030"/>
    <w:rsid w:val="00944D2D"/>
    <w:rsid w:val="0095360E"/>
    <w:rsid w:val="0095625D"/>
    <w:rsid w:val="00981D57"/>
    <w:rsid w:val="009C032C"/>
    <w:rsid w:val="00A00F59"/>
    <w:rsid w:val="00A20E6E"/>
    <w:rsid w:val="00A264F7"/>
    <w:rsid w:val="00A362D0"/>
    <w:rsid w:val="00A55A7B"/>
    <w:rsid w:val="00A72376"/>
    <w:rsid w:val="00A80FF3"/>
    <w:rsid w:val="00A974C6"/>
    <w:rsid w:val="00AA3650"/>
    <w:rsid w:val="00AA4EDF"/>
    <w:rsid w:val="00AC653E"/>
    <w:rsid w:val="00AF201B"/>
    <w:rsid w:val="00AF6076"/>
    <w:rsid w:val="00B11361"/>
    <w:rsid w:val="00B26CC5"/>
    <w:rsid w:val="00B37387"/>
    <w:rsid w:val="00B77009"/>
    <w:rsid w:val="00BA50DA"/>
    <w:rsid w:val="00BD10E2"/>
    <w:rsid w:val="00C012DF"/>
    <w:rsid w:val="00C074E5"/>
    <w:rsid w:val="00C25284"/>
    <w:rsid w:val="00C3223A"/>
    <w:rsid w:val="00C43C44"/>
    <w:rsid w:val="00C46795"/>
    <w:rsid w:val="00C548B8"/>
    <w:rsid w:val="00C562FA"/>
    <w:rsid w:val="00C87BAC"/>
    <w:rsid w:val="00C947B2"/>
    <w:rsid w:val="00CA21E1"/>
    <w:rsid w:val="00D34986"/>
    <w:rsid w:val="00D71738"/>
    <w:rsid w:val="00D97896"/>
    <w:rsid w:val="00E03501"/>
    <w:rsid w:val="00E04D61"/>
    <w:rsid w:val="00E12CF4"/>
    <w:rsid w:val="00E3113F"/>
    <w:rsid w:val="00E53585"/>
    <w:rsid w:val="00E5753F"/>
    <w:rsid w:val="00E6484B"/>
    <w:rsid w:val="00E84BB2"/>
    <w:rsid w:val="00E9147A"/>
    <w:rsid w:val="00E917F7"/>
    <w:rsid w:val="00EB3EB8"/>
    <w:rsid w:val="00EC6385"/>
    <w:rsid w:val="00EE0DD8"/>
    <w:rsid w:val="00EF2535"/>
    <w:rsid w:val="00EF28E6"/>
    <w:rsid w:val="00EF33E6"/>
    <w:rsid w:val="00EF58DF"/>
    <w:rsid w:val="00F13A18"/>
    <w:rsid w:val="00F74A8A"/>
    <w:rsid w:val="00F83897"/>
    <w:rsid w:val="00FC61CD"/>
    <w:rsid w:val="00FD08FE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A65D8B-E83A-49EC-B06E-67DA1977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39"/>
    <w:rsid w:val="00726A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ous10397</dc:creator>
  <cp:keywords/>
  <dc:description/>
  <cp:lastModifiedBy>ous10397</cp:lastModifiedBy>
  <cp:revision>2</cp:revision>
  <cp:lastPrinted>2006-02-03T04:28:00Z</cp:lastPrinted>
  <dcterms:created xsi:type="dcterms:W3CDTF">2023-08-29T00:23:00Z</dcterms:created>
  <dcterms:modified xsi:type="dcterms:W3CDTF">2023-08-29T00:23:00Z</dcterms:modified>
</cp:coreProperties>
</file>