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99E1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A494884" w14:textId="77777777" w:rsidR="00A630FD" w:rsidRDefault="005846B0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協力予定事業者調書</w:t>
      </w:r>
    </w:p>
    <w:p w14:paraId="686FF2DA" w14:textId="77777777" w:rsidR="00A630FD" w:rsidRDefault="00A630F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9C47BA0" w14:textId="77777777" w:rsidR="00A630FD" w:rsidRDefault="005846B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71C76836" w14:textId="77777777" w:rsidR="00A630FD" w:rsidRDefault="00A630FD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09F5DD93" w14:textId="397C0D11" w:rsidR="00A630FD" w:rsidRDefault="005846B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954CBF">
        <w:rPr>
          <w:rFonts w:asciiTheme="minorEastAsia" w:eastAsiaTheme="minorEastAsia" w:hAnsiTheme="minorEastAsia" w:hint="eastAsia"/>
          <w:sz w:val="22"/>
        </w:rPr>
        <w:t>倉成　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598FC9E8" w14:textId="2BFEE6EC" w:rsidR="00A630FD" w:rsidRDefault="00A630FD" w:rsidP="0017582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CEDC02D" w14:textId="77777777" w:rsidR="00175828" w:rsidRDefault="00175828" w:rsidP="0017582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ED09A46" w14:textId="1C356755" w:rsidR="00A630FD" w:rsidRDefault="005846B0" w:rsidP="00175828">
      <w:pPr>
        <w:autoSpaceDE w:val="0"/>
        <w:autoSpaceDN w:val="0"/>
        <w:ind w:firstLineChars="2209" w:firstLine="4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23BB62BF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6C801D7" w14:textId="2522428A" w:rsidR="00A630FD" w:rsidRDefault="005846B0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奥州</w:t>
      </w:r>
      <w:r w:rsidRPr="00C00738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C00738" w:rsidRPr="00C00738">
        <w:rPr>
          <w:rFonts w:hint="eastAsia"/>
          <w:sz w:val="22"/>
          <w:szCs w:val="22"/>
        </w:rPr>
        <w:t>農地台帳</w:t>
      </w:r>
      <w:bookmarkStart w:id="0" w:name="_GoBack"/>
      <w:bookmarkEnd w:id="0"/>
      <w:r w:rsidR="00C00738" w:rsidRPr="00C00738">
        <w:rPr>
          <w:rFonts w:hint="eastAsia"/>
          <w:sz w:val="22"/>
          <w:szCs w:val="22"/>
        </w:rPr>
        <w:t>システム調達</w:t>
      </w:r>
      <w:r w:rsidRPr="00C00738">
        <w:rPr>
          <w:rFonts w:asciiTheme="minorEastAsia" w:eastAsiaTheme="minorEastAsia" w:hAnsiTheme="minorEastAsia" w:hint="eastAsia"/>
          <w:sz w:val="22"/>
          <w:szCs w:val="22"/>
        </w:rPr>
        <w:t>にあたり、</w:t>
      </w:r>
      <w:r>
        <w:rPr>
          <w:rFonts w:asciiTheme="minorEastAsia" w:eastAsiaTheme="minorEastAsia" w:hAnsiTheme="minorEastAsia" w:hint="eastAsia"/>
          <w:sz w:val="22"/>
        </w:rPr>
        <w:t>業務協力を予定している事業者は、下記のとおりです。</w:t>
      </w:r>
    </w:p>
    <w:p w14:paraId="21FB87BF" w14:textId="77777777" w:rsidR="00A630FD" w:rsidRDefault="005846B0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5460"/>
        <w:gridCol w:w="3300"/>
      </w:tblGrid>
      <w:tr w:rsidR="00A630FD" w14:paraId="2173B768" w14:textId="77777777" w:rsidTr="006A79FA">
        <w:tc>
          <w:tcPr>
            <w:tcW w:w="528" w:type="dxa"/>
            <w:vAlign w:val="center"/>
          </w:tcPr>
          <w:p w14:paraId="499380C7" w14:textId="77777777" w:rsidR="00A630FD" w:rsidRDefault="00A630FD">
            <w:pPr>
              <w:jc w:val="center"/>
              <w:rPr>
                <w:sz w:val="22"/>
              </w:rPr>
            </w:pPr>
          </w:p>
        </w:tc>
        <w:tc>
          <w:tcPr>
            <w:tcW w:w="5460" w:type="dxa"/>
            <w:vAlign w:val="center"/>
          </w:tcPr>
          <w:p w14:paraId="3AC03CB1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3300" w:type="dxa"/>
            <w:vAlign w:val="center"/>
          </w:tcPr>
          <w:p w14:paraId="7BE52970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協力を受ける内容</w:t>
            </w:r>
          </w:p>
        </w:tc>
      </w:tr>
      <w:tr w:rsidR="00A630FD" w14:paraId="5FC960CC" w14:textId="77777777" w:rsidTr="006A79FA">
        <w:trPr>
          <w:trHeight w:val="2003"/>
        </w:trPr>
        <w:tc>
          <w:tcPr>
            <w:tcW w:w="528" w:type="dxa"/>
            <w:vAlign w:val="center"/>
          </w:tcPr>
          <w:p w14:paraId="6F4FE539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460" w:type="dxa"/>
            <w:vAlign w:val="center"/>
          </w:tcPr>
          <w:p w14:paraId="6719B0BE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5F9E5EBC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59A539D9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32A914B9" w14:textId="77777777" w:rsidR="00A630FD" w:rsidRDefault="005846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1B8CBD59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00" w:type="dxa"/>
          </w:tcPr>
          <w:p w14:paraId="0148C565" w14:textId="77777777" w:rsidR="00A630FD" w:rsidRDefault="00A630FD">
            <w:pPr>
              <w:rPr>
                <w:sz w:val="22"/>
              </w:rPr>
            </w:pPr>
          </w:p>
        </w:tc>
      </w:tr>
      <w:tr w:rsidR="00A630FD" w14:paraId="26455928" w14:textId="77777777" w:rsidTr="006A79FA">
        <w:trPr>
          <w:trHeight w:val="2003"/>
        </w:trPr>
        <w:tc>
          <w:tcPr>
            <w:tcW w:w="528" w:type="dxa"/>
            <w:vAlign w:val="center"/>
          </w:tcPr>
          <w:p w14:paraId="4B935949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460" w:type="dxa"/>
            <w:vAlign w:val="center"/>
          </w:tcPr>
          <w:p w14:paraId="6ED52F64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0388026C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3D19CB7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6B75C3C9" w14:textId="77777777" w:rsidR="00A630FD" w:rsidRDefault="005846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1FE4F5C6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00" w:type="dxa"/>
          </w:tcPr>
          <w:p w14:paraId="2DB57B3B" w14:textId="77777777" w:rsidR="00A630FD" w:rsidRDefault="00A630FD">
            <w:pPr>
              <w:rPr>
                <w:sz w:val="22"/>
              </w:rPr>
            </w:pPr>
          </w:p>
        </w:tc>
      </w:tr>
      <w:tr w:rsidR="00A630FD" w14:paraId="70C419A7" w14:textId="77777777" w:rsidTr="006A79FA">
        <w:trPr>
          <w:trHeight w:val="1993"/>
        </w:trPr>
        <w:tc>
          <w:tcPr>
            <w:tcW w:w="528" w:type="dxa"/>
            <w:vAlign w:val="center"/>
          </w:tcPr>
          <w:p w14:paraId="4D7A1B63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460" w:type="dxa"/>
            <w:vAlign w:val="center"/>
          </w:tcPr>
          <w:p w14:paraId="60798638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311F09B5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0EC425CC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15EAA9B3" w14:textId="77777777" w:rsidR="00A630FD" w:rsidRDefault="005846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667D0068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00" w:type="dxa"/>
          </w:tcPr>
          <w:p w14:paraId="64858174" w14:textId="77777777" w:rsidR="00A630FD" w:rsidRDefault="00A630FD">
            <w:pPr>
              <w:rPr>
                <w:sz w:val="22"/>
              </w:rPr>
            </w:pPr>
          </w:p>
        </w:tc>
      </w:tr>
    </w:tbl>
    <w:p w14:paraId="2E1905B1" w14:textId="14D7B456" w:rsidR="00A630FD" w:rsidRDefault="006A79FA" w:rsidP="006A79F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</w:rPr>
      </w:pPr>
      <w:r w:rsidRPr="00EC3E11">
        <w:rPr>
          <w:rFonts w:asciiTheme="minorEastAsia" w:eastAsiaTheme="minorEastAsia" w:hAnsiTheme="minorEastAsia" w:hint="eastAsia"/>
          <w:sz w:val="18"/>
          <w:szCs w:val="18"/>
        </w:rPr>
        <w:t>備考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欄が不足する場合、適宜、行を追加すること。</w:t>
      </w:r>
    </w:p>
    <w:sectPr w:rsidR="00A630FD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6C02C" w14:textId="77777777" w:rsidR="00494081" w:rsidRDefault="00494081">
      <w:r>
        <w:separator/>
      </w:r>
    </w:p>
  </w:endnote>
  <w:endnote w:type="continuationSeparator" w:id="0">
    <w:p w14:paraId="2C705731" w14:textId="77777777" w:rsidR="00494081" w:rsidRDefault="0049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AA9E" w14:textId="77777777" w:rsidR="00A630FD" w:rsidRDefault="00A630FD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26848" w14:textId="77777777" w:rsidR="00494081" w:rsidRDefault="00494081">
      <w:r>
        <w:separator/>
      </w:r>
    </w:p>
  </w:footnote>
  <w:footnote w:type="continuationSeparator" w:id="0">
    <w:p w14:paraId="40DC7123" w14:textId="77777777" w:rsidR="00494081" w:rsidRDefault="0049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D1A3" w14:textId="77777777" w:rsidR="00A630FD" w:rsidRDefault="005846B0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efaultTableStyle w:val="1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630FD"/>
    <w:rsid w:val="00175828"/>
    <w:rsid w:val="00294D9C"/>
    <w:rsid w:val="00334B16"/>
    <w:rsid w:val="00494081"/>
    <w:rsid w:val="005846B0"/>
    <w:rsid w:val="006A79FA"/>
    <w:rsid w:val="007202BA"/>
    <w:rsid w:val="00954CBF"/>
    <w:rsid w:val="00A630FD"/>
    <w:rsid w:val="00C00738"/>
    <w:rsid w:val="00F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E646EC"/>
  <w15:chartTrackingRefBased/>
  <w15:docId w15:val="{FBA2ED96-F1C4-45AF-A0C4-1F3A1C3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</Words>
  <Characters>189</Characters>
  <Application>Microsoft Office Word</Application>
  <DocSecurity>0</DocSecurity>
  <Lines>1</Lines>
  <Paragraphs>1</Paragraphs>
  <ScaleCrop>false</ScaleCrop>
  <Company>奥州市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ous10111@city.oshu.iwate.jp</cp:lastModifiedBy>
  <cp:revision>17</cp:revision>
  <dcterms:created xsi:type="dcterms:W3CDTF">2015-04-14T04:23:00Z</dcterms:created>
  <dcterms:modified xsi:type="dcterms:W3CDTF">2024-10-23T23:34:00Z</dcterms:modified>
</cp:coreProperties>
</file>