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42" w:rsidRDefault="00A57142" w:rsidP="00FB62E7">
      <w:pPr>
        <w:autoSpaceDE w:val="0"/>
        <w:autoSpaceDN w:val="0"/>
        <w:jc w:val="left"/>
        <w:rPr>
          <w:rFonts w:ascii="ＭＳ 明朝" w:hAnsi="ＭＳ 明朝"/>
        </w:rPr>
      </w:pPr>
    </w:p>
    <w:p w:rsidR="00DB38F2" w:rsidRDefault="00DB38F2" w:rsidP="00FB62E7">
      <w:pPr>
        <w:autoSpaceDE w:val="0"/>
        <w:autoSpaceDN w:val="0"/>
        <w:jc w:val="left"/>
        <w:rPr>
          <w:rFonts w:ascii="ＭＳ 明朝" w:hAnsi="ＭＳ 明朝"/>
        </w:rPr>
      </w:pPr>
    </w:p>
    <w:p w:rsidR="00DB38F2" w:rsidRPr="00A51AAD" w:rsidRDefault="00DB38F2" w:rsidP="00DB38F2">
      <w:pPr>
        <w:autoSpaceDE w:val="0"/>
        <w:autoSpaceDN w:val="0"/>
        <w:jc w:val="left"/>
        <w:rPr>
          <w:rFonts w:ascii="ＭＳ 明朝" w:hAnsi="ＭＳ 明朝"/>
          <w:sz w:val="28"/>
          <w:szCs w:val="28"/>
        </w:rPr>
      </w:pPr>
      <w:r w:rsidRPr="00A51AAD">
        <w:rPr>
          <w:rFonts w:ascii="ＭＳ 明朝" w:hAnsi="ＭＳ 明朝" w:hint="eastAsia"/>
          <w:sz w:val="28"/>
          <w:szCs w:val="28"/>
        </w:rPr>
        <w:t>奥州市</w:t>
      </w:r>
      <w:r>
        <w:rPr>
          <w:rFonts w:ascii="ＭＳ 明朝" w:hAnsi="ＭＳ 明朝" w:hint="eastAsia"/>
          <w:sz w:val="28"/>
          <w:szCs w:val="28"/>
        </w:rPr>
        <w:t xml:space="preserve">協働まちづくり部　</w:t>
      </w:r>
      <w:r w:rsidRPr="00A51AAD">
        <w:rPr>
          <w:rFonts w:ascii="ＭＳ 明朝" w:hAnsi="ＭＳ 明朝" w:hint="eastAsia"/>
          <w:sz w:val="28"/>
          <w:szCs w:val="28"/>
        </w:rPr>
        <w:t>生涯学習</w:t>
      </w:r>
      <w:r>
        <w:rPr>
          <w:rFonts w:ascii="ＭＳ 明朝" w:hAnsi="ＭＳ 明朝" w:hint="eastAsia"/>
          <w:sz w:val="28"/>
          <w:szCs w:val="28"/>
        </w:rPr>
        <w:t>スポーツ</w:t>
      </w:r>
      <w:r w:rsidRPr="00A51AAD">
        <w:rPr>
          <w:rFonts w:ascii="ＭＳ 明朝" w:hAnsi="ＭＳ 明朝" w:hint="eastAsia"/>
          <w:sz w:val="28"/>
          <w:szCs w:val="28"/>
        </w:rPr>
        <w:t>課　行</w:t>
      </w:r>
    </w:p>
    <w:p w:rsidR="00DB38F2" w:rsidRPr="00A51AAD" w:rsidRDefault="00DB38F2" w:rsidP="00DB38F2">
      <w:pPr>
        <w:autoSpaceDE w:val="0"/>
        <w:autoSpaceDN w:val="0"/>
        <w:jc w:val="left"/>
        <w:rPr>
          <w:rFonts w:ascii="ＭＳ 明朝" w:hAnsi="ＭＳ 明朝"/>
          <w:sz w:val="28"/>
          <w:szCs w:val="28"/>
        </w:rPr>
      </w:pPr>
      <w:r w:rsidRPr="00A51AAD">
        <w:rPr>
          <w:rFonts w:ascii="ＭＳ 明朝" w:hAnsi="ＭＳ 明朝" w:hint="eastAsia"/>
          <w:sz w:val="28"/>
          <w:szCs w:val="28"/>
        </w:rPr>
        <w:t>（FAX　0197-35-7</w:t>
      </w:r>
      <w:r>
        <w:rPr>
          <w:rFonts w:ascii="ＭＳ 明朝" w:hAnsi="ＭＳ 明朝" w:hint="eastAsia"/>
          <w:sz w:val="28"/>
          <w:szCs w:val="28"/>
        </w:rPr>
        <w:t>466</w:t>
      </w:r>
      <w:r w:rsidRPr="00A51AAD">
        <w:rPr>
          <w:rFonts w:ascii="ＭＳ 明朝" w:hAnsi="ＭＳ 明朝" w:hint="eastAsia"/>
          <w:sz w:val="28"/>
          <w:szCs w:val="28"/>
        </w:rPr>
        <w:t>）</w:t>
      </w:r>
    </w:p>
    <w:p w:rsidR="00DB38F2" w:rsidRPr="00A51AAD" w:rsidRDefault="00DB38F2" w:rsidP="00DB38F2">
      <w:pPr>
        <w:autoSpaceDE w:val="0"/>
        <w:autoSpaceDN w:val="0"/>
        <w:jc w:val="left"/>
        <w:rPr>
          <w:rFonts w:ascii="ＭＳ 明朝" w:hAnsi="ＭＳ 明朝"/>
          <w:sz w:val="36"/>
          <w:szCs w:val="36"/>
        </w:rPr>
      </w:pPr>
    </w:p>
    <w:p w:rsidR="00DB38F2" w:rsidRPr="00A51AAD" w:rsidRDefault="00833EF7" w:rsidP="00DB38F2">
      <w:pPr>
        <w:autoSpaceDE w:val="0"/>
        <w:autoSpaceDN w:val="0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令和</w:t>
      </w:r>
      <w:r w:rsidR="00C55F32">
        <w:rPr>
          <w:rFonts w:ascii="ＭＳ 明朝" w:hAnsi="ＭＳ 明朝" w:hint="eastAsia"/>
          <w:sz w:val="36"/>
          <w:szCs w:val="36"/>
        </w:rPr>
        <w:t>８</w:t>
      </w:r>
      <w:r>
        <w:rPr>
          <w:rFonts w:ascii="ＭＳ 明朝" w:hAnsi="ＭＳ 明朝" w:hint="eastAsia"/>
          <w:sz w:val="36"/>
          <w:szCs w:val="36"/>
        </w:rPr>
        <w:t>年度</w:t>
      </w:r>
      <w:r w:rsidR="00DB38F2">
        <w:rPr>
          <w:rFonts w:ascii="ＭＳ 明朝" w:hAnsi="ＭＳ 明朝" w:hint="eastAsia"/>
          <w:sz w:val="36"/>
          <w:szCs w:val="36"/>
        </w:rPr>
        <w:t>16ミ</w:t>
      </w:r>
      <w:r w:rsidR="00DB38F2" w:rsidRPr="00A51AAD">
        <w:rPr>
          <w:rFonts w:ascii="ＭＳ 明朝" w:hAnsi="ＭＳ 明朝" w:hint="eastAsia"/>
          <w:sz w:val="36"/>
          <w:szCs w:val="36"/>
        </w:rPr>
        <w:t>リ映写機操作技術講習会　申込書</w:t>
      </w:r>
    </w:p>
    <w:p w:rsidR="00DB38F2" w:rsidRPr="00A51AAD" w:rsidRDefault="00DB38F2" w:rsidP="00DB38F2">
      <w:pPr>
        <w:autoSpaceDE w:val="0"/>
        <w:autoSpaceDN w:val="0"/>
        <w:jc w:val="left"/>
        <w:rPr>
          <w:rFonts w:ascii="ＭＳ 明朝" w:hAnsi="ＭＳ 明朝"/>
        </w:rPr>
      </w:pPr>
    </w:p>
    <w:p w:rsidR="00DB38F2" w:rsidRPr="00A51AAD" w:rsidRDefault="00DB38F2" w:rsidP="00DB38F2">
      <w:pPr>
        <w:autoSpaceDE w:val="0"/>
        <w:autoSpaceDN w:val="0"/>
        <w:jc w:val="left"/>
        <w:rPr>
          <w:rFonts w:ascii="ＭＳ 明朝" w:hAnsi="ＭＳ 明朝"/>
        </w:rPr>
      </w:pPr>
    </w:p>
    <w:p w:rsidR="00DB38F2" w:rsidRPr="00A51AAD" w:rsidRDefault="00DB38F2" w:rsidP="00DB38F2">
      <w:pPr>
        <w:autoSpaceDE w:val="0"/>
        <w:autoSpaceDN w:val="0"/>
        <w:jc w:val="lef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424"/>
      </w:tblGrid>
      <w:tr w:rsidR="00DB38F2" w:rsidRPr="00A51AAD" w:rsidTr="007A70A7">
        <w:trPr>
          <w:trHeight w:hRule="exact" w:val="1021"/>
        </w:trPr>
        <w:tc>
          <w:tcPr>
            <w:tcW w:w="2889" w:type="dxa"/>
            <w:vAlign w:val="center"/>
          </w:tcPr>
          <w:p w:rsidR="00DB38F2" w:rsidRPr="00A51AAD" w:rsidRDefault="00DB38F2" w:rsidP="007A70A7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A51AAD">
              <w:rPr>
                <w:rFonts w:ascii="ＭＳ 明朝" w:hAnsi="ＭＳ 明朝" w:hint="eastAsia"/>
                <w:sz w:val="24"/>
              </w:rPr>
              <w:t>ふりがな</w:t>
            </w:r>
          </w:p>
          <w:p w:rsidR="00DB38F2" w:rsidRPr="00A51AAD" w:rsidRDefault="00DB38F2" w:rsidP="007A70A7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A51AAD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6489" w:type="dxa"/>
            <w:vAlign w:val="center"/>
          </w:tcPr>
          <w:p w:rsidR="00DB38F2" w:rsidRPr="00A51AAD" w:rsidRDefault="00DB38F2" w:rsidP="007A70A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DB38F2" w:rsidRPr="00A51AAD" w:rsidTr="007A70A7">
        <w:trPr>
          <w:trHeight w:hRule="exact" w:val="1021"/>
        </w:trPr>
        <w:tc>
          <w:tcPr>
            <w:tcW w:w="2889" w:type="dxa"/>
            <w:vAlign w:val="center"/>
          </w:tcPr>
          <w:p w:rsidR="00DB38F2" w:rsidRPr="00A51AAD" w:rsidRDefault="00DB38F2" w:rsidP="007A70A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6489" w:type="dxa"/>
            <w:vAlign w:val="center"/>
          </w:tcPr>
          <w:p w:rsidR="00DB38F2" w:rsidRPr="005D5BE0" w:rsidRDefault="00DB38F2" w:rsidP="007A70A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5D5BE0">
              <w:rPr>
                <w:rFonts w:ascii="ＭＳ 明朝" w:hAnsi="ＭＳ 明朝" w:hint="eastAsia"/>
                <w:sz w:val="24"/>
              </w:rPr>
              <w:t xml:space="preserve">昭和・平成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D5BE0">
              <w:rPr>
                <w:rFonts w:ascii="ＭＳ 明朝" w:hAnsi="ＭＳ 明朝" w:hint="eastAsia"/>
                <w:sz w:val="24"/>
              </w:rPr>
              <w:t xml:space="preserve">　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D5BE0">
              <w:rPr>
                <w:rFonts w:ascii="ＭＳ 明朝" w:hAnsi="ＭＳ 明朝" w:hint="eastAsia"/>
                <w:sz w:val="24"/>
              </w:rPr>
              <w:t xml:space="preserve">　　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D5BE0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  <w:tr w:rsidR="00DB38F2" w:rsidRPr="00A51AAD" w:rsidTr="007A70A7">
        <w:trPr>
          <w:trHeight w:hRule="exact" w:val="1021"/>
        </w:trPr>
        <w:tc>
          <w:tcPr>
            <w:tcW w:w="2889" w:type="dxa"/>
            <w:vAlign w:val="center"/>
          </w:tcPr>
          <w:p w:rsidR="00DB38F2" w:rsidRPr="00A51AAD" w:rsidRDefault="00DB38F2" w:rsidP="007A70A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6489" w:type="dxa"/>
            <w:vAlign w:val="center"/>
          </w:tcPr>
          <w:p w:rsidR="00DB38F2" w:rsidRPr="00A51AAD" w:rsidRDefault="00DB38F2" w:rsidP="007A70A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DB38F2" w:rsidRPr="00A51AAD" w:rsidTr="007A70A7">
        <w:trPr>
          <w:trHeight w:hRule="exact" w:val="1021"/>
        </w:trPr>
        <w:tc>
          <w:tcPr>
            <w:tcW w:w="2889" w:type="dxa"/>
            <w:vAlign w:val="center"/>
          </w:tcPr>
          <w:p w:rsidR="00DB38F2" w:rsidRPr="00A51AAD" w:rsidRDefault="00DB38F2" w:rsidP="007A70A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A51AAD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489" w:type="dxa"/>
            <w:vAlign w:val="center"/>
          </w:tcPr>
          <w:p w:rsidR="00DB38F2" w:rsidRPr="00A51AAD" w:rsidRDefault="00DB38F2" w:rsidP="007A70A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DB38F2" w:rsidRPr="00A51AAD" w:rsidTr="007A70A7">
        <w:trPr>
          <w:trHeight w:hRule="exact" w:val="1021"/>
        </w:trPr>
        <w:tc>
          <w:tcPr>
            <w:tcW w:w="2889" w:type="dxa"/>
            <w:vAlign w:val="center"/>
          </w:tcPr>
          <w:p w:rsidR="00DB38F2" w:rsidRPr="00A51AAD" w:rsidRDefault="00DB38F2" w:rsidP="007A70A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A51AAD">
              <w:rPr>
                <w:rFonts w:ascii="ＭＳ 明朝" w:hAnsi="ＭＳ 明朝" w:hint="eastAsia"/>
                <w:sz w:val="24"/>
              </w:rPr>
              <w:t>職業（勤務先）</w:t>
            </w:r>
          </w:p>
        </w:tc>
        <w:tc>
          <w:tcPr>
            <w:tcW w:w="6489" w:type="dxa"/>
            <w:vAlign w:val="center"/>
          </w:tcPr>
          <w:p w:rsidR="00DB38F2" w:rsidRPr="00A51AAD" w:rsidRDefault="00DB38F2" w:rsidP="007A70A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</w:tr>
    </w:tbl>
    <w:p w:rsidR="00DB38F2" w:rsidRPr="00A51AAD" w:rsidRDefault="00DB38F2" w:rsidP="00DB38F2">
      <w:pPr>
        <w:autoSpaceDE w:val="0"/>
        <w:autoSpaceDN w:val="0"/>
        <w:jc w:val="left"/>
        <w:rPr>
          <w:rFonts w:ascii="ＭＳ 明朝" w:hAnsi="ＭＳ 明朝"/>
        </w:rPr>
      </w:pPr>
    </w:p>
    <w:p w:rsidR="00DB38F2" w:rsidRPr="00FB62E7" w:rsidRDefault="00DB38F2" w:rsidP="00FB62E7">
      <w:pPr>
        <w:autoSpaceDE w:val="0"/>
        <w:autoSpaceDN w:val="0"/>
        <w:jc w:val="left"/>
        <w:rPr>
          <w:rFonts w:ascii="ＭＳ 明朝" w:hAnsi="ＭＳ 明朝"/>
        </w:rPr>
      </w:pPr>
      <w:bookmarkStart w:id="0" w:name="_GoBack"/>
      <w:bookmarkEnd w:id="0"/>
    </w:p>
    <w:sectPr w:rsidR="00DB38F2" w:rsidRPr="00FB62E7" w:rsidSect="00B915CE">
      <w:pgSz w:w="11906" w:h="16838" w:code="9"/>
      <w:pgMar w:top="1418" w:right="1077" w:bottom="737" w:left="1531" w:header="851" w:footer="992" w:gutter="0"/>
      <w:cols w:space="425"/>
      <w:docGrid w:type="linesAndChars" w:linePitch="305" w:charSpace="-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02F" w:rsidRDefault="0039202F" w:rsidP="00693D64">
      <w:r>
        <w:separator/>
      </w:r>
    </w:p>
  </w:endnote>
  <w:endnote w:type="continuationSeparator" w:id="0">
    <w:p w:rsidR="0039202F" w:rsidRDefault="0039202F" w:rsidP="0069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02F" w:rsidRDefault="0039202F" w:rsidP="00693D64">
      <w:r>
        <w:separator/>
      </w:r>
    </w:p>
  </w:footnote>
  <w:footnote w:type="continuationSeparator" w:id="0">
    <w:p w:rsidR="0039202F" w:rsidRDefault="0039202F" w:rsidP="00693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0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64"/>
    <w:rsid w:val="00006576"/>
    <w:rsid w:val="000547DC"/>
    <w:rsid w:val="000E2864"/>
    <w:rsid w:val="001109B5"/>
    <w:rsid w:val="00142542"/>
    <w:rsid w:val="0015155C"/>
    <w:rsid w:val="00177CC1"/>
    <w:rsid w:val="00183958"/>
    <w:rsid w:val="00184505"/>
    <w:rsid w:val="00226135"/>
    <w:rsid w:val="00235733"/>
    <w:rsid w:val="0024166C"/>
    <w:rsid w:val="00291E5B"/>
    <w:rsid w:val="002F07E5"/>
    <w:rsid w:val="00343A94"/>
    <w:rsid w:val="003556A8"/>
    <w:rsid w:val="003634AD"/>
    <w:rsid w:val="003672C1"/>
    <w:rsid w:val="00386806"/>
    <w:rsid w:val="0039202F"/>
    <w:rsid w:val="003A7D58"/>
    <w:rsid w:val="003B4FEC"/>
    <w:rsid w:val="004142B0"/>
    <w:rsid w:val="00424A86"/>
    <w:rsid w:val="004A1363"/>
    <w:rsid w:val="004C3EB6"/>
    <w:rsid w:val="004E716E"/>
    <w:rsid w:val="00516266"/>
    <w:rsid w:val="00527583"/>
    <w:rsid w:val="00543EDD"/>
    <w:rsid w:val="00590937"/>
    <w:rsid w:val="005945FB"/>
    <w:rsid w:val="005D462D"/>
    <w:rsid w:val="006330EC"/>
    <w:rsid w:val="00693D64"/>
    <w:rsid w:val="006C6B4B"/>
    <w:rsid w:val="006F4D26"/>
    <w:rsid w:val="006F5EE2"/>
    <w:rsid w:val="0072557B"/>
    <w:rsid w:val="007457BD"/>
    <w:rsid w:val="00792254"/>
    <w:rsid w:val="007A70A7"/>
    <w:rsid w:val="007B1B93"/>
    <w:rsid w:val="007C7382"/>
    <w:rsid w:val="00833EF7"/>
    <w:rsid w:val="0086695E"/>
    <w:rsid w:val="00870290"/>
    <w:rsid w:val="00914272"/>
    <w:rsid w:val="00922C8D"/>
    <w:rsid w:val="0094787C"/>
    <w:rsid w:val="009627E1"/>
    <w:rsid w:val="00976922"/>
    <w:rsid w:val="009C2254"/>
    <w:rsid w:val="00A03B92"/>
    <w:rsid w:val="00A25B44"/>
    <w:rsid w:val="00A44441"/>
    <w:rsid w:val="00A51AAD"/>
    <w:rsid w:val="00A57142"/>
    <w:rsid w:val="00A7586F"/>
    <w:rsid w:val="00AE7351"/>
    <w:rsid w:val="00B34FEA"/>
    <w:rsid w:val="00B56C47"/>
    <w:rsid w:val="00B56D61"/>
    <w:rsid w:val="00B915CE"/>
    <w:rsid w:val="00BB0C4F"/>
    <w:rsid w:val="00BB54FC"/>
    <w:rsid w:val="00BC29D8"/>
    <w:rsid w:val="00BD7A60"/>
    <w:rsid w:val="00C02A83"/>
    <w:rsid w:val="00C23286"/>
    <w:rsid w:val="00C55F32"/>
    <w:rsid w:val="00CB54F4"/>
    <w:rsid w:val="00CC3171"/>
    <w:rsid w:val="00CF1DCC"/>
    <w:rsid w:val="00DA4ED3"/>
    <w:rsid w:val="00DA7ABE"/>
    <w:rsid w:val="00DB38F2"/>
    <w:rsid w:val="00DE6D7E"/>
    <w:rsid w:val="00E445A2"/>
    <w:rsid w:val="00E57784"/>
    <w:rsid w:val="00E619C1"/>
    <w:rsid w:val="00EA1EC9"/>
    <w:rsid w:val="00EB60F1"/>
    <w:rsid w:val="00ED013F"/>
    <w:rsid w:val="00ED65DA"/>
    <w:rsid w:val="00EE20BB"/>
    <w:rsid w:val="00F3767C"/>
    <w:rsid w:val="00F70FCC"/>
    <w:rsid w:val="00FB62E7"/>
    <w:rsid w:val="00FB6E2C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F0BED7A"/>
  <w15:chartTrackingRefBased/>
  <w15:docId w15:val="{BA099B31-FE74-4CBD-8A18-03A311F9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header"/>
    <w:basedOn w:val="a"/>
    <w:link w:val="a5"/>
    <w:rsid w:val="00693D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93D64"/>
    <w:rPr>
      <w:kern w:val="2"/>
      <w:sz w:val="21"/>
      <w:szCs w:val="24"/>
    </w:rPr>
  </w:style>
  <w:style w:type="paragraph" w:styleId="a6">
    <w:name w:val="footer"/>
    <w:basedOn w:val="a"/>
    <w:link w:val="a7"/>
    <w:rsid w:val="00693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93D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１６ミリ映写機操作技術講習会開催要項</vt:lpstr>
      <vt:lpstr>１６ミリ映写機操作技術講習会開催要項</vt:lpstr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１６ミリ映写機操作技術講習会開催要項</dc:title>
  <dc:subject/>
  <dc:creator>産業建設課　経理担当</dc:creator>
  <cp:keywords/>
  <dc:description/>
  <cp:lastModifiedBy>ogu90249@city.oshu.iwate.jp</cp:lastModifiedBy>
  <cp:revision>6</cp:revision>
  <cp:lastPrinted>2015-06-07T23:08:00Z</cp:lastPrinted>
  <dcterms:created xsi:type="dcterms:W3CDTF">2025-05-26T04:09:00Z</dcterms:created>
  <dcterms:modified xsi:type="dcterms:W3CDTF">2026-05-28T01:50:00Z</dcterms:modified>
</cp:coreProperties>
</file>