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901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89"/>
        <w:gridCol w:w="4215"/>
        <w:gridCol w:w="821"/>
        <w:gridCol w:w="3393"/>
      </w:tblGrid>
      <w:tr w:rsidR="00080C54" w:rsidRPr="00080C54" w:rsidTr="00BA22FC">
        <w:trPr>
          <w:trHeight w:val="815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学校</w:t>
            </w:r>
            <w:r w:rsidR="00B937C0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名</w:t>
            </w: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　　　　　　　　　　　　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　　　　　　　　　　　　　　　　　　　　　　　　小学校</w:t>
            </w:r>
          </w:p>
        </w:tc>
      </w:tr>
      <w:tr w:rsidR="00080C54" w:rsidRPr="00080C54" w:rsidTr="00BA22FC">
        <w:trPr>
          <w:trHeight w:val="401"/>
        </w:trPr>
        <w:tc>
          <w:tcPr>
            <w:tcW w:w="6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児童①</w:t>
            </w: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16"/>
                <w:szCs w:val="16"/>
              </w:rPr>
              <w:t>ふりがな</w:t>
            </w:r>
          </w:p>
        </w:tc>
        <w:tc>
          <w:tcPr>
            <w:tcW w:w="17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学年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　　　　　年</w:t>
            </w:r>
          </w:p>
        </w:tc>
      </w:tr>
      <w:tr w:rsidR="00080C54" w:rsidRPr="00080C54" w:rsidTr="00BA22FC">
        <w:trPr>
          <w:trHeight w:val="997"/>
        </w:trPr>
        <w:tc>
          <w:tcPr>
            <w:tcW w:w="6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氏名</w:t>
            </w:r>
          </w:p>
        </w:tc>
        <w:tc>
          <w:tcPr>
            <w:tcW w:w="17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80C54" w:rsidRPr="00080C54" w:rsidTr="00BA22FC">
        <w:trPr>
          <w:trHeight w:val="402"/>
        </w:trPr>
        <w:tc>
          <w:tcPr>
            <w:tcW w:w="6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児童②</w:t>
            </w: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16"/>
                <w:szCs w:val="16"/>
              </w:rPr>
              <w:t>ふりがな</w:t>
            </w:r>
          </w:p>
        </w:tc>
        <w:tc>
          <w:tcPr>
            <w:tcW w:w="17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学年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　　　　　　　　　年</w:t>
            </w:r>
          </w:p>
        </w:tc>
      </w:tr>
      <w:tr w:rsidR="00080C54" w:rsidRPr="00080C54" w:rsidTr="00BA22FC">
        <w:trPr>
          <w:trHeight w:val="1104"/>
        </w:trPr>
        <w:tc>
          <w:tcPr>
            <w:tcW w:w="6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氏名</w:t>
            </w:r>
          </w:p>
        </w:tc>
        <w:tc>
          <w:tcPr>
            <w:tcW w:w="17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630014" w:rsidRPr="00080C54" w:rsidTr="00BA22FC">
        <w:trPr>
          <w:trHeight w:val="328"/>
        </w:trPr>
        <w:tc>
          <w:tcPr>
            <w:tcW w:w="61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</w:tcPr>
          <w:p w:rsidR="00630014" w:rsidRPr="00080C54" w:rsidRDefault="00630014" w:rsidP="00080C54">
            <w:pPr>
              <w:widowControl/>
              <w:jc w:val="left"/>
              <w:rPr>
                <w:rFonts w:ascii="HGPｺﾞｼｯｸM" w:eastAsia="HGPｺﾞｼｯｸM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児童③</w:t>
            </w: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0014" w:rsidRPr="00197233" w:rsidRDefault="0063001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197233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16"/>
                <w:szCs w:val="16"/>
              </w:rPr>
              <w:t>ふりがな</w:t>
            </w:r>
          </w:p>
        </w:tc>
        <w:tc>
          <w:tcPr>
            <w:tcW w:w="1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30014" w:rsidRPr="00630014" w:rsidRDefault="00630014" w:rsidP="00AD5BD9">
            <w:pPr>
              <w:widowControl/>
              <w:ind w:firstLineChars="50" w:firstLine="135"/>
              <w:jc w:val="left"/>
              <w:rPr>
                <w:rFonts w:ascii="HGPｺﾞｼｯｸM" w:eastAsia="HGPｺﾞｼｯｸM" w:hAnsi="Arial" w:cs="Arial"/>
                <w:color w:val="000000" w:themeColor="text1"/>
                <w:kern w:val="24"/>
                <w:sz w:val="27"/>
                <w:szCs w:val="27"/>
              </w:rPr>
            </w:pPr>
            <w:r w:rsidRPr="0063001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学年</w:t>
            </w:r>
          </w:p>
          <w:p w:rsidR="00630014" w:rsidRDefault="00630014" w:rsidP="002505AD">
            <w:pPr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　　　　　　　</w:t>
            </w:r>
          </w:p>
          <w:p w:rsidR="00630014" w:rsidRPr="00630014" w:rsidRDefault="00630014" w:rsidP="0063001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7"/>
                <w:szCs w:val="27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　　　　　　　</w:t>
            </w:r>
            <w:r w:rsidR="00AD5BD9"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 </w:t>
            </w:r>
            <w:r w:rsidRPr="0063001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年</w:t>
            </w:r>
          </w:p>
        </w:tc>
      </w:tr>
      <w:tr w:rsidR="00630014" w:rsidRPr="00080C54" w:rsidTr="00BA22FC">
        <w:trPr>
          <w:trHeight w:val="1116"/>
        </w:trPr>
        <w:tc>
          <w:tcPr>
            <w:tcW w:w="61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</w:tcPr>
          <w:p w:rsidR="00630014" w:rsidRPr="00080C54" w:rsidRDefault="00630014" w:rsidP="00080C54">
            <w:pPr>
              <w:widowControl/>
              <w:jc w:val="left"/>
              <w:rPr>
                <w:rFonts w:ascii="HGPｺﾞｼｯｸM" w:eastAsia="HGPｺﾞｼｯｸM" w:hAnsi="Arial" w:cs="Arial"/>
                <w:color w:val="000000" w:themeColor="text1"/>
                <w:kern w:val="24"/>
                <w:sz w:val="27"/>
                <w:szCs w:val="27"/>
              </w:rPr>
            </w:pPr>
          </w:p>
        </w:tc>
        <w:tc>
          <w:tcPr>
            <w:tcW w:w="26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0014" w:rsidRPr="00197233" w:rsidRDefault="0063001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63001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氏名</w:t>
            </w:r>
          </w:p>
        </w:tc>
        <w:tc>
          <w:tcPr>
            <w:tcW w:w="176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14" w:rsidRPr="00080C54" w:rsidRDefault="0063001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767C13" w:rsidRPr="00080C54" w:rsidTr="00BA22FC">
        <w:trPr>
          <w:trHeight w:val="651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767C13" w:rsidRPr="00080C54" w:rsidRDefault="00767C13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保護者</w:t>
            </w:r>
            <w:r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名</w:t>
            </w:r>
          </w:p>
        </w:tc>
        <w:tc>
          <w:tcPr>
            <w:tcW w:w="2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7C13" w:rsidRPr="00080C54" w:rsidRDefault="00767C13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1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7C13" w:rsidRPr="00767C13" w:rsidRDefault="00767C13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7"/>
                <w:szCs w:val="27"/>
              </w:rPr>
            </w:pPr>
            <w:r w:rsidRPr="00405389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続柄</w:t>
            </w:r>
          </w:p>
        </w:tc>
      </w:tr>
      <w:tr w:rsidR="00080C54" w:rsidRPr="00080C54" w:rsidTr="00BA22FC">
        <w:trPr>
          <w:trHeight w:val="651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住　所</w:t>
            </w:r>
          </w:p>
        </w:tc>
        <w:tc>
          <w:tcPr>
            <w:tcW w:w="43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奥州市</w:t>
            </w:r>
          </w:p>
        </w:tc>
      </w:tr>
      <w:tr w:rsidR="00080C54" w:rsidRPr="00080C54" w:rsidTr="00BA22FC">
        <w:trPr>
          <w:trHeight w:val="651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電話番号</w:t>
            </w:r>
          </w:p>
        </w:tc>
        <w:tc>
          <w:tcPr>
            <w:tcW w:w="43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18"/>
                <w:szCs w:val="18"/>
              </w:rPr>
              <w:t>※日中つながりやすい番号を記入お願いします。</w:t>
            </w:r>
          </w:p>
        </w:tc>
      </w:tr>
      <w:tr w:rsidR="00080C54" w:rsidRPr="00080C54" w:rsidTr="00BA22FC">
        <w:trPr>
          <w:trHeight w:val="981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メール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cs="Arial" w:hint="eastAsia"/>
                <w:color w:val="000000" w:themeColor="text1"/>
                <w:kern w:val="24"/>
                <w:sz w:val="27"/>
                <w:szCs w:val="27"/>
              </w:rPr>
              <w:t>アドレス</w:t>
            </w:r>
          </w:p>
        </w:tc>
        <w:tc>
          <w:tcPr>
            <w:tcW w:w="43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80C54" w:rsidRPr="00080C54" w:rsidTr="00BA22FC">
        <w:trPr>
          <w:trHeight w:val="18"/>
        </w:trPr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 w:themeColor="text1"/>
                <w:kern w:val="24"/>
                <w:sz w:val="27"/>
                <w:szCs w:val="27"/>
              </w:rPr>
              <w:t>抽選結果連絡方法など</w:t>
            </w:r>
          </w:p>
        </w:tc>
        <w:tc>
          <w:tcPr>
            <w:tcW w:w="43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4"/>
                <w:szCs w:val="24"/>
              </w:rPr>
              <w:t>参加の可否についての連絡方法について、どちらかに〇をして下さい。</w:t>
            </w:r>
          </w:p>
          <w:p w:rsidR="00080C54" w:rsidRPr="00080C54" w:rsidRDefault="00080C54" w:rsidP="00080C5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</w:rPr>
              <w:t>電　話　　　・　　　メール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</w:rPr>
              <w:t xml:space="preserve">希望する時間　　 　　</w:t>
            </w: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  <w:u w:val="single"/>
              </w:rPr>
              <w:t xml:space="preserve">　　　　時頃</w:t>
            </w: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</w:rPr>
              <w:t xml:space="preserve">　・　希望なし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</w:rPr>
              <w:t xml:space="preserve">　　　　　　　　　　　　　　</w:t>
            </w: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（9時～17時）</w:t>
            </w:r>
          </w:p>
          <w:p w:rsidR="00080C54" w:rsidRPr="00080C54" w:rsidRDefault="00080C54" w:rsidP="00080C5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28"/>
                <w:szCs w:val="28"/>
              </w:rPr>
              <w:t xml:space="preserve">　　</w:t>
            </w:r>
          </w:p>
          <w:p w:rsidR="00080C54" w:rsidRPr="00080C54" w:rsidRDefault="00080C54" w:rsidP="00080C54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※</w:t>
            </w:r>
            <w:r w:rsidR="00197233"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参加の可否について7</w:t>
            </w:r>
            <w:r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月</w:t>
            </w:r>
            <w:r w:rsidR="00197233"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14</w:t>
            </w:r>
            <w:r w:rsidRPr="00080C54">
              <w:rPr>
                <w:rFonts w:ascii="HGPｺﾞｼｯｸM" w:eastAsia="HGPｺﾞｼｯｸM" w:hAnsi="Arial" w:hint="eastAsia"/>
                <w:color w:val="000000"/>
                <w:kern w:val="28"/>
                <w:sz w:val="18"/>
                <w:szCs w:val="18"/>
              </w:rPr>
              <w:t>日以降連絡予定です。</w:t>
            </w:r>
          </w:p>
        </w:tc>
      </w:tr>
    </w:tbl>
    <w:p w:rsidR="00A96A72" w:rsidRPr="00C13448" w:rsidRDefault="00197233" w:rsidP="00C1344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夏休み親子ものづくり体験教室</w:t>
      </w:r>
      <w:r w:rsidR="00026801" w:rsidRPr="00C13448">
        <w:rPr>
          <w:rFonts w:hint="eastAsia"/>
          <w:sz w:val="40"/>
          <w:szCs w:val="40"/>
        </w:rPr>
        <w:t xml:space="preserve">　参加申込書</w:t>
      </w:r>
    </w:p>
    <w:p w:rsidR="00026801" w:rsidRPr="00080C54" w:rsidRDefault="00026801" w:rsidP="00C13448">
      <w:pPr>
        <w:jc w:val="center"/>
      </w:pPr>
      <w:r>
        <w:rPr>
          <w:rFonts w:hint="eastAsia"/>
        </w:rPr>
        <w:t>（江刺生涯学習センターFAX：0197-31-2031</w:t>
      </w:r>
      <w:r w:rsidR="00197233">
        <w:rPr>
          <w:rFonts w:hint="eastAsia"/>
        </w:rPr>
        <w:t>）申込期日：７</w:t>
      </w:r>
      <w:r>
        <w:rPr>
          <w:rFonts w:hint="eastAsia"/>
        </w:rPr>
        <w:t>月</w:t>
      </w:r>
      <w:r w:rsidR="00197233">
        <w:rPr>
          <w:rFonts w:hint="eastAsia"/>
        </w:rPr>
        <w:t>13</w:t>
      </w:r>
      <w:r>
        <w:rPr>
          <w:rFonts w:hint="eastAsia"/>
        </w:rPr>
        <w:t>日（月）</w:t>
      </w:r>
      <w:bookmarkStart w:id="0" w:name="_GoBack"/>
      <w:bookmarkEnd w:id="0"/>
    </w:p>
    <w:sectPr w:rsidR="00026801" w:rsidRPr="00080C54" w:rsidSect="00BA22F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E6"/>
    <w:rsid w:val="00026801"/>
    <w:rsid w:val="00080C54"/>
    <w:rsid w:val="00197233"/>
    <w:rsid w:val="00405389"/>
    <w:rsid w:val="00630014"/>
    <w:rsid w:val="00767C13"/>
    <w:rsid w:val="00A10CE6"/>
    <w:rsid w:val="00A96A72"/>
    <w:rsid w:val="00AD5BD9"/>
    <w:rsid w:val="00B937C0"/>
    <w:rsid w:val="00BA22FC"/>
    <w:rsid w:val="00C13448"/>
    <w:rsid w:val="00DC5F72"/>
    <w:rsid w:val="00E2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5E4A2-A9F7-4B1A-AFB3-B0BA9E2A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0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7C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2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ogu90660</dc:creator>
  <cp:keywords/>
  <dc:description/>
  <cp:lastModifiedBy>ogu90660</cp:lastModifiedBy>
  <cp:revision>12</cp:revision>
  <cp:lastPrinted>2026-06-17T05:01:00Z</cp:lastPrinted>
  <dcterms:created xsi:type="dcterms:W3CDTF">2026-05-27T02:46:00Z</dcterms:created>
  <dcterms:modified xsi:type="dcterms:W3CDTF">2026-06-17T05:04:00Z</dcterms:modified>
</cp:coreProperties>
</file>