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77C" w:rsidRPr="00FA259A" w:rsidRDefault="00D64C69" w:rsidP="00DA270C">
      <w:pPr>
        <w:jc w:val="center"/>
        <w:rPr>
          <w:rFonts w:ascii="BIZ UDゴシック" w:eastAsia="BIZ UDゴシック" w:hAnsi="BIZ UDゴシック"/>
          <w:sz w:val="32"/>
          <w:szCs w:val="32"/>
        </w:rPr>
      </w:pPr>
      <w:r w:rsidRPr="00FA259A">
        <w:rPr>
          <w:rFonts w:ascii="BIZ UDゴシック" w:eastAsia="BIZ UDゴシック" w:hAnsi="BIZ UDゴシック" w:hint="eastAsia"/>
          <w:sz w:val="32"/>
          <w:szCs w:val="32"/>
        </w:rPr>
        <w:t xml:space="preserve">ま ご こ ろ 病 院 </w:t>
      </w:r>
      <w:r w:rsidR="001C1E30" w:rsidRPr="00FA259A">
        <w:rPr>
          <w:rFonts w:ascii="BIZ UDゴシック" w:eastAsia="BIZ UDゴシック" w:hAnsi="BIZ UDゴシック" w:hint="eastAsia"/>
          <w:sz w:val="32"/>
          <w:szCs w:val="32"/>
        </w:rPr>
        <w:t>ＣＴ・</w:t>
      </w:r>
      <w:r w:rsidR="00DA270C" w:rsidRPr="00FA259A">
        <w:rPr>
          <w:rFonts w:ascii="BIZ UDゴシック" w:eastAsia="BIZ UDゴシック" w:hAnsi="BIZ UDゴシック" w:hint="eastAsia"/>
          <w:sz w:val="32"/>
          <w:szCs w:val="32"/>
        </w:rPr>
        <w:t>Ｍ Ｒ Ｉ 検 査 申 込 書</w:t>
      </w:r>
    </w:p>
    <w:p w:rsidR="00D64C69" w:rsidRPr="00FA259A" w:rsidRDefault="00D64C69" w:rsidP="00D64C69">
      <w:pPr>
        <w:ind w:firstLineChars="2800" w:firstLine="6160"/>
        <w:rPr>
          <w:rFonts w:ascii="BIZ UDゴシック" w:eastAsia="BIZ UDゴシック" w:hAnsi="BIZ UDゴシック"/>
          <w:sz w:val="22"/>
        </w:rPr>
      </w:pPr>
      <w:r w:rsidRPr="00FA259A">
        <w:rPr>
          <w:rFonts w:ascii="BIZ UDゴシック" w:eastAsia="BIZ UDゴシック" w:hAnsi="BIZ UDゴシック" w:hint="eastAsia"/>
          <w:sz w:val="22"/>
        </w:rPr>
        <w:t>TEL 0197-46-</w:t>
      </w:r>
      <w:proofErr w:type="gramStart"/>
      <w:r w:rsidRPr="00FA259A">
        <w:rPr>
          <w:rFonts w:ascii="BIZ UDゴシック" w:eastAsia="BIZ UDゴシック" w:hAnsi="BIZ UDゴシック" w:hint="eastAsia"/>
          <w:sz w:val="22"/>
        </w:rPr>
        <w:t>2121  FAX</w:t>
      </w:r>
      <w:proofErr w:type="gramEnd"/>
      <w:r w:rsidRPr="00FA259A">
        <w:rPr>
          <w:rFonts w:ascii="BIZ UDゴシック" w:eastAsia="BIZ UDゴシック" w:hAnsi="BIZ UDゴシック" w:hint="eastAsia"/>
          <w:sz w:val="22"/>
        </w:rPr>
        <w:t xml:space="preserve"> 0197-46-2203</w:t>
      </w:r>
    </w:p>
    <w:p w:rsidR="008D2762" w:rsidRPr="00FA259A" w:rsidRDefault="008D2762" w:rsidP="00DA270C">
      <w:pPr>
        <w:jc w:val="center"/>
        <w:rPr>
          <w:rFonts w:ascii="BIZ UDゴシック" w:eastAsia="BIZ UDゴシック" w:hAnsi="BIZ UDゴシック"/>
          <w:sz w:val="22"/>
        </w:rPr>
      </w:pPr>
    </w:p>
    <w:tbl>
      <w:tblPr>
        <w:tblStyle w:val="a3"/>
        <w:tblW w:w="10440" w:type="dxa"/>
        <w:tblLayout w:type="fixed"/>
        <w:tblLook w:val="04A0" w:firstRow="1" w:lastRow="0" w:firstColumn="1" w:lastColumn="0" w:noHBand="0" w:noVBand="1"/>
      </w:tblPr>
      <w:tblGrid>
        <w:gridCol w:w="1555"/>
        <w:gridCol w:w="2961"/>
        <w:gridCol w:w="866"/>
        <w:gridCol w:w="592"/>
        <w:gridCol w:w="520"/>
        <w:gridCol w:w="22"/>
        <w:gridCol w:w="962"/>
        <w:gridCol w:w="229"/>
        <w:gridCol w:w="2733"/>
      </w:tblGrid>
      <w:tr w:rsidR="00277A66" w:rsidRPr="00FA259A" w:rsidTr="00FD2F71">
        <w:trPr>
          <w:trHeight w:val="1048"/>
        </w:trPr>
        <w:tc>
          <w:tcPr>
            <w:tcW w:w="1555" w:type="dxa"/>
            <w:vAlign w:val="center"/>
          </w:tcPr>
          <w:p w:rsidR="00277A66" w:rsidRPr="00FA259A" w:rsidRDefault="00277A66" w:rsidP="009D42E8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検査日</w:t>
            </w:r>
          </w:p>
        </w:tc>
        <w:tc>
          <w:tcPr>
            <w:tcW w:w="4939" w:type="dxa"/>
            <w:gridSpan w:val="4"/>
            <w:tcBorders>
              <w:right w:val="single" w:sz="4" w:space="0" w:color="auto"/>
            </w:tcBorders>
            <w:vAlign w:val="center"/>
          </w:tcPr>
          <w:p w:rsidR="00277A66" w:rsidRPr="00FA259A" w:rsidRDefault="00277A66" w:rsidP="00304FCF">
            <w:pPr>
              <w:widowControl/>
              <w:jc w:val="righ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　　　　年　　月　　日　（　　　曜日）</w:t>
            </w:r>
          </w:p>
        </w:tc>
        <w:tc>
          <w:tcPr>
            <w:tcW w:w="121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7A66" w:rsidRPr="00FA259A" w:rsidRDefault="00277A66" w:rsidP="00304FCF">
            <w:pPr>
              <w:pStyle w:val="a4"/>
              <w:spacing w:line="0" w:lineRule="atLeast"/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検査時間</w:t>
            </w:r>
          </w:p>
        </w:tc>
        <w:tc>
          <w:tcPr>
            <w:tcW w:w="2733" w:type="dxa"/>
            <w:tcBorders>
              <w:left w:val="single" w:sz="4" w:space="0" w:color="auto"/>
            </w:tcBorders>
            <w:vAlign w:val="center"/>
          </w:tcPr>
          <w:p w:rsidR="00277A66" w:rsidRPr="00FA259A" w:rsidRDefault="00277A66" w:rsidP="00304FCF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：</w:t>
            </w:r>
          </w:p>
        </w:tc>
      </w:tr>
      <w:tr w:rsidR="008A48C7" w:rsidRPr="00FA259A" w:rsidTr="008A48C7">
        <w:trPr>
          <w:trHeight w:val="482"/>
        </w:trPr>
        <w:tc>
          <w:tcPr>
            <w:tcW w:w="1555" w:type="dxa"/>
            <w:vMerge w:val="restart"/>
            <w:vAlign w:val="center"/>
          </w:tcPr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検査項目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（撮影部位）</w:t>
            </w:r>
          </w:p>
        </w:tc>
        <w:tc>
          <w:tcPr>
            <w:tcW w:w="8885" w:type="dxa"/>
            <w:gridSpan w:val="8"/>
            <w:vAlign w:val="center"/>
          </w:tcPr>
          <w:p w:rsidR="00915016" w:rsidRPr="00FA259A" w:rsidRDefault="008A48C7" w:rsidP="00915016">
            <w:pPr>
              <w:pStyle w:val="a7"/>
              <w:numPr>
                <w:ilvl w:val="0"/>
                <w:numId w:val="2"/>
              </w:numPr>
              <w:ind w:leftChars="0" w:left="321" w:hanging="284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ＣＴ検査</w:t>
            </w:r>
          </w:p>
          <w:p w:rsidR="008A48C7" w:rsidRPr="00FA259A" w:rsidRDefault="008A48C7" w:rsidP="00915016">
            <w:pPr>
              <w:pStyle w:val="a7"/>
              <w:numPr>
                <w:ilvl w:val="0"/>
                <w:numId w:val="2"/>
              </w:numPr>
              <w:ind w:leftChars="0" w:left="321" w:hanging="284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ＭＲＩ検査</w:t>
            </w:r>
          </w:p>
        </w:tc>
      </w:tr>
      <w:tr w:rsidR="008A48C7" w:rsidRPr="00FA259A" w:rsidTr="008A48C7">
        <w:trPr>
          <w:trHeight w:val="2205"/>
        </w:trPr>
        <w:tc>
          <w:tcPr>
            <w:tcW w:w="1555" w:type="dxa"/>
            <w:vMerge/>
          </w:tcPr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2961" w:type="dxa"/>
            <w:tcBorders>
              <w:bottom w:val="nil"/>
              <w:right w:val="nil"/>
            </w:tcBorders>
          </w:tcPr>
          <w:p w:rsidR="008A48C7" w:rsidRPr="00FA259A" w:rsidRDefault="008A48C7" w:rsidP="008A48C7">
            <w:pPr>
              <w:ind w:rightChars="-60" w:right="-126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 1.脳（　　　　　　　）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 2.</w:t>
            </w:r>
            <w:r w:rsidRPr="00FD6FB1">
              <w:rPr>
                <w:rFonts w:ascii="BIZ UDゴシック" w:eastAsia="BIZ UDゴシック" w:hAnsi="BIZ UDゴシック" w:hint="eastAsia"/>
                <w:sz w:val="20"/>
                <w:szCs w:val="20"/>
              </w:rPr>
              <w:t>認知症解析</w:t>
            </w:r>
            <w:r w:rsidRPr="00FD6FB1">
              <w:rPr>
                <w:rFonts w:ascii="BIZ UDゴシック" w:eastAsia="BIZ UDゴシック" w:hAnsi="BIZ UDゴシック" w:hint="eastAsia"/>
                <w:sz w:val="18"/>
                <w:szCs w:val="18"/>
              </w:rPr>
              <w:t>VSRAD</w:t>
            </w:r>
            <w:r w:rsidR="00FD6FB1" w:rsidRPr="00FD6FB1">
              <w:rPr>
                <w:rFonts w:ascii="BIZ UDゴシック" w:eastAsia="BIZ UDゴシック" w:hAnsi="BIZ UDゴシック" w:hint="eastAsia"/>
                <w:sz w:val="18"/>
                <w:szCs w:val="18"/>
              </w:rPr>
              <w:t>（MRI）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  </w:t>
            </w:r>
            <w:r w:rsidRPr="00FA259A">
              <w:rPr>
                <w:rFonts w:ascii="BIZ UDゴシック" w:eastAsia="BIZ UDゴシック" w:hAnsi="BIZ UDゴシック"/>
                <w:sz w:val="22"/>
              </w:rPr>
              <w:t xml:space="preserve">    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　　　　　</w:t>
            </w:r>
          </w:p>
          <w:p w:rsidR="008A48C7" w:rsidRPr="00FA259A" w:rsidRDefault="008A48C7" w:rsidP="008A48C7">
            <w:pPr>
              <w:widowControl/>
              <w:ind w:rightChars="-60" w:right="-126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□ 3.頭頸部（　　 　   ）               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□ 4.胸部（肺・縦隔）　　　　　　　　　</w:t>
            </w:r>
          </w:p>
          <w:p w:rsidR="008A48C7" w:rsidRPr="00FA259A" w:rsidRDefault="008A48C7" w:rsidP="008A48C7">
            <w:pPr>
              <w:widowControl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□ 5.腹部　　　　　　　　　　　　</w:t>
            </w:r>
          </w:p>
          <w:p w:rsidR="008A48C7" w:rsidRPr="00FA259A" w:rsidRDefault="008A48C7" w:rsidP="008A48C7">
            <w:pPr>
              <w:widowControl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□ 6.ＭＲＣＰ　　　　　　　</w:t>
            </w:r>
          </w:p>
        </w:tc>
        <w:tc>
          <w:tcPr>
            <w:tcW w:w="2962" w:type="dxa"/>
            <w:gridSpan w:val="5"/>
            <w:tcBorders>
              <w:left w:val="nil"/>
              <w:bottom w:val="nil"/>
              <w:right w:val="nil"/>
            </w:tcBorders>
          </w:tcPr>
          <w:p w:rsidR="008A48C7" w:rsidRPr="00FA259A" w:rsidRDefault="008A48C7" w:rsidP="008A48C7">
            <w:pPr>
              <w:ind w:left="27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　7.前立腺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Pr="00FA259A">
              <w:rPr>
                <w:rFonts w:ascii="BIZ UDゴシック" w:eastAsia="BIZ UDゴシック" w:hAnsi="BIZ UDゴシック"/>
                <w:sz w:val="22"/>
              </w:rPr>
              <w:t xml:space="preserve"> 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>8</w:t>
            </w:r>
            <w:r w:rsidRPr="00FA259A">
              <w:rPr>
                <w:rFonts w:ascii="BIZ UDゴシック" w:eastAsia="BIZ UDゴシック" w:hAnsi="BIZ UDゴシック"/>
                <w:sz w:val="22"/>
              </w:rPr>
              <w:t>.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>骨盤部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Pr="00FA259A">
              <w:rPr>
                <w:rFonts w:ascii="BIZ UDゴシック" w:eastAsia="BIZ UDゴシック" w:hAnsi="BIZ UDゴシック"/>
                <w:sz w:val="22"/>
              </w:rPr>
              <w:t xml:space="preserve"> 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>9</w:t>
            </w:r>
            <w:r w:rsidRPr="00FA259A">
              <w:rPr>
                <w:rFonts w:ascii="BIZ UDゴシック" w:eastAsia="BIZ UDゴシック" w:hAnsi="BIZ UDゴシック"/>
                <w:sz w:val="22"/>
              </w:rPr>
              <w:t>.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>頸椎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□ </w:t>
            </w:r>
            <w:r w:rsidRPr="00FA259A">
              <w:rPr>
                <w:rFonts w:ascii="BIZ UDゴシック" w:eastAsia="BIZ UDゴシック" w:hAnsi="BIZ UDゴシック"/>
                <w:sz w:val="22"/>
              </w:rPr>
              <w:t>10.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>胸椎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 11.腰椎・仙椎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 12.肩関節（右・左）</w:t>
            </w:r>
          </w:p>
        </w:tc>
        <w:tc>
          <w:tcPr>
            <w:tcW w:w="2962" w:type="dxa"/>
            <w:gridSpan w:val="2"/>
            <w:tcBorders>
              <w:left w:val="nil"/>
              <w:bottom w:val="nil"/>
            </w:tcBorders>
          </w:tcPr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　13.肘関節（右・左）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　14.手関節（右・左）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　15.股関節（右・左）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　1</w:t>
            </w:r>
            <w:r w:rsidRPr="00FA259A">
              <w:rPr>
                <w:rFonts w:ascii="BIZ UDゴシック" w:eastAsia="BIZ UDゴシック" w:hAnsi="BIZ UDゴシック"/>
                <w:sz w:val="22"/>
              </w:rPr>
              <w:t>6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>.膝関節（右・左）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  17.足関節（右・左）</w:t>
            </w:r>
          </w:p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  18.下肢MRA（非造影）</w:t>
            </w:r>
          </w:p>
        </w:tc>
      </w:tr>
      <w:tr w:rsidR="008A48C7" w:rsidRPr="00FA259A" w:rsidTr="00E65811">
        <w:trPr>
          <w:trHeight w:val="300"/>
        </w:trPr>
        <w:tc>
          <w:tcPr>
            <w:tcW w:w="1555" w:type="dxa"/>
            <w:vMerge/>
          </w:tcPr>
          <w:p w:rsidR="008A48C7" w:rsidRPr="00FA259A" w:rsidRDefault="008A48C7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8885" w:type="dxa"/>
            <w:gridSpan w:val="8"/>
            <w:tcBorders>
              <w:top w:val="nil"/>
            </w:tcBorders>
          </w:tcPr>
          <w:p w:rsidR="008A48C7" w:rsidRPr="00FA259A" w:rsidRDefault="008A48C7" w:rsidP="00FD2F71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□ その他（　　　</w:t>
            </w:r>
            <w:r w:rsidR="00FD2F71" w:rsidRPr="00FA259A">
              <w:rPr>
                <w:rFonts w:ascii="BIZ UDゴシック" w:eastAsia="BIZ UDゴシック" w:hAnsi="BIZ UDゴシック" w:hint="eastAsia"/>
                <w:sz w:val="22"/>
              </w:rPr>
              <w:t xml:space="preserve">　　　　　　　　　　　　　　　）</w:t>
            </w:r>
          </w:p>
        </w:tc>
      </w:tr>
      <w:tr w:rsidR="00FE3873" w:rsidRPr="00FA259A" w:rsidTr="00915016">
        <w:trPr>
          <w:trHeight w:val="325"/>
        </w:trPr>
        <w:tc>
          <w:tcPr>
            <w:tcW w:w="1555" w:type="dxa"/>
            <w:vMerge w:val="restart"/>
            <w:vAlign w:val="center"/>
          </w:tcPr>
          <w:p w:rsidR="00FE3873" w:rsidRPr="00FA259A" w:rsidRDefault="00FE3873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患者様情報</w:t>
            </w:r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:rsidR="00FE3873" w:rsidRPr="00FA259A" w:rsidRDefault="00FE3873" w:rsidP="00FE3873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ﾌﾘｶﾞﾅ</w:t>
            </w:r>
          </w:p>
        </w:tc>
        <w:tc>
          <w:tcPr>
            <w:tcW w:w="592" w:type="dxa"/>
            <w:vMerge w:val="restart"/>
            <w:vAlign w:val="center"/>
          </w:tcPr>
          <w:p w:rsidR="00FE3873" w:rsidRPr="00FA259A" w:rsidRDefault="00FE3873" w:rsidP="00240FDA">
            <w:pPr>
              <w:spacing w:line="0" w:lineRule="atLeast"/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男・女</w:t>
            </w:r>
          </w:p>
        </w:tc>
        <w:tc>
          <w:tcPr>
            <w:tcW w:w="542" w:type="dxa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:rsidR="00FE3873" w:rsidRPr="00FA259A" w:rsidRDefault="00FE3873" w:rsidP="00240FDA">
            <w:pPr>
              <w:spacing w:line="0" w:lineRule="atLeast"/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生年月日</w:t>
            </w:r>
          </w:p>
        </w:tc>
        <w:tc>
          <w:tcPr>
            <w:tcW w:w="3924" w:type="dxa"/>
            <w:gridSpan w:val="3"/>
            <w:vMerge w:val="restart"/>
            <w:tcBorders>
              <w:left w:val="single" w:sz="4" w:space="0" w:color="auto"/>
            </w:tcBorders>
            <w:vAlign w:val="center"/>
          </w:tcPr>
          <w:p w:rsidR="00FE3873" w:rsidRPr="00FA259A" w:rsidRDefault="00FE3873" w:rsidP="008A48C7">
            <w:pPr>
              <w:spacing w:line="360" w:lineRule="auto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大・昭・平・令</w:t>
            </w:r>
          </w:p>
          <w:p w:rsidR="00FE3873" w:rsidRPr="00FA259A" w:rsidRDefault="00FE3873" w:rsidP="008A48C7">
            <w:pPr>
              <w:spacing w:line="360" w:lineRule="auto"/>
              <w:ind w:firstLineChars="400" w:firstLine="880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　　年　　　月　　　日</w:t>
            </w:r>
          </w:p>
          <w:p w:rsidR="00FE3873" w:rsidRPr="00FA259A" w:rsidRDefault="00915016" w:rsidP="00240FDA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　　　　　　　</w:t>
            </w:r>
            <w:r w:rsidR="00FE3873" w:rsidRPr="00FA259A">
              <w:rPr>
                <w:rFonts w:ascii="BIZ UDゴシック" w:eastAsia="BIZ UDゴシック" w:hAnsi="BIZ UDゴシック" w:hint="eastAsia"/>
                <w:sz w:val="22"/>
              </w:rPr>
              <w:t>（　　　　歳）</w:t>
            </w:r>
          </w:p>
        </w:tc>
      </w:tr>
      <w:tr w:rsidR="00FE3873" w:rsidRPr="00FA259A" w:rsidTr="00915016">
        <w:trPr>
          <w:trHeight w:val="765"/>
        </w:trPr>
        <w:tc>
          <w:tcPr>
            <w:tcW w:w="1555" w:type="dxa"/>
            <w:vMerge/>
          </w:tcPr>
          <w:p w:rsidR="00FE3873" w:rsidRPr="00FA259A" w:rsidRDefault="00FE3873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3827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:rsidR="00FE3873" w:rsidRPr="00FA259A" w:rsidRDefault="00FE3873" w:rsidP="00FE3873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氏 名</w:t>
            </w:r>
          </w:p>
          <w:p w:rsidR="00FE3873" w:rsidRPr="00FA259A" w:rsidRDefault="00FE3873" w:rsidP="00FE3873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592" w:type="dxa"/>
            <w:vMerge/>
          </w:tcPr>
          <w:p w:rsidR="00FE3873" w:rsidRPr="00FA259A" w:rsidRDefault="00FE3873">
            <w:pPr>
              <w:widowControl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542" w:type="dxa"/>
            <w:gridSpan w:val="2"/>
            <w:vMerge/>
            <w:tcBorders>
              <w:right w:val="single" w:sz="4" w:space="0" w:color="auto"/>
            </w:tcBorders>
          </w:tcPr>
          <w:p w:rsidR="00FE3873" w:rsidRPr="00FA259A" w:rsidRDefault="00FE3873">
            <w:pPr>
              <w:widowControl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3924" w:type="dxa"/>
            <w:gridSpan w:val="3"/>
            <w:vMerge/>
            <w:tcBorders>
              <w:left w:val="single" w:sz="4" w:space="0" w:color="auto"/>
            </w:tcBorders>
          </w:tcPr>
          <w:p w:rsidR="00FE3873" w:rsidRPr="00FA259A" w:rsidRDefault="00FE3873">
            <w:pPr>
              <w:widowControl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FE3873" w:rsidRPr="00FA259A" w:rsidTr="00915016">
        <w:trPr>
          <w:trHeight w:val="300"/>
        </w:trPr>
        <w:tc>
          <w:tcPr>
            <w:tcW w:w="1555" w:type="dxa"/>
            <w:vMerge/>
          </w:tcPr>
          <w:p w:rsidR="00FE3873" w:rsidRPr="00FA259A" w:rsidRDefault="00FE3873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3827" w:type="dxa"/>
            <w:gridSpan w:val="2"/>
            <w:tcBorders>
              <w:top w:val="dashed" w:sz="4" w:space="0" w:color="auto"/>
            </w:tcBorders>
          </w:tcPr>
          <w:p w:rsidR="00FE3873" w:rsidRPr="00FA259A" w:rsidRDefault="00FE3873" w:rsidP="00FE3873">
            <w:pPr>
              <w:widowControl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電話　　　（　　　）</w:t>
            </w:r>
          </w:p>
          <w:p w:rsidR="00FE3873" w:rsidRPr="00FA259A" w:rsidRDefault="00FE3873" w:rsidP="00915016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16"/>
              </w:rPr>
              <w:t>※緊急で連絡する場合がございます</w:t>
            </w:r>
          </w:p>
        </w:tc>
        <w:tc>
          <w:tcPr>
            <w:tcW w:w="592" w:type="dxa"/>
            <w:vMerge/>
          </w:tcPr>
          <w:p w:rsidR="00FE3873" w:rsidRPr="00FA259A" w:rsidRDefault="00FE3873">
            <w:pPr>
              <w:widowControl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542" w:type="dxa"/>
            <w:gridSpan w:val="2"/>
            <w:vMerge/>
            <w:tcBorders>
              <w:right w:val="single" w:sz="4" w:space="0" w:color="auto"/>
            </w:tcBorders>
          </w:tcPr>
          <w:p w:rsidR="00FE3873" w:rsidRPr="00FA259A" w:rsidRDefault="00FE3873">
            <w:pPr>
              <w:widowControl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  <w:tc>
          <w:tcPr>
            <w:tcW w:w="3924" w:type="dxa"/>
            <w:gridSpan w:val="3"/>
            <w:vMerge/>
            <w:tcBorders>
              <w:left w:val="single" w:sz="4" w:space="0" w:color="auto"/>
            </w:tcBorders>
          </w:tcPr>
          <w:p w:rsidR="00FE3873" w:rsidRPr="00FA259A" w:rsidRDefault="00FE3873">
            <w:pPr>
              <w:widowControl/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FE3873" w:rsidRPr="00FA259A" w:rsidTr="008A48C7">
        <w:trPr>
          <w:trHeight w:val="220"/>
        </w:trPr>
        <w:tc>
          <w:tcPr>
            <w:tcW w:w="1555" w:type="dxa"/>
            <w:vAlign w:val="center"/>
          </w:tcPr>
          <w:p w:rsidR="00FE3873" w:rsidRPr="00FA259A" w:rsidRDefault="00FE3873" w:rsidP="008A48C7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読影レポート</w:t>
            </w:r>
          </w:p>
        </w:tc>
        <w:tc>
          <w:tcPr>
            <w:tcW w:w="8885" w:type="dxa"/>
            <w:gridSpan w:val="8"/>
          </w:tcPr>
          <w:p w:rsidR="00FE3873" w:rsidRPr="00FA259A" w:rsidRDefault="00FE3873" w:rsidP="00711FFD">
            <w:pPr>
              <w:widowControl/>
              <w:ind w:firstLineChars="16" w:firstLine="35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cs="ＭＳ 明朝" w:hint="eastAsia"/>
                <w:sz w:val="22"/>
              </w:rPr>
              <w:t>□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　必 要</w:t>
            </w:r>
          </w:p>
          <w:p w:rsidR="00FE3873" w:rsidRPr="00FA259A" w:rsidRDefault="00FE3873" w:rsidP="00711FFD">
            <w:pPr>
              <w:widowControl/>
              <w:ind w:firstLineChars="16" w:firstLine="35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□　不 要</w:t>
            </w:r>
          </w:p>
        </w:tc>
      </w:tr>
      <w:tr w:rsidR="003D0885" w:rsidRPr="00FA259A" w:rsidTr="009A1D3B">
        <w:trPr>
          <w:trHeight w:val="3902"/>
        </w:trPr>
        <w:tc>
          <w:tcPr>
            <w:tcW w:w="10440" w:type="dxa"/>
            <w:gridSpan w:val="9"/>
          </w:tcPr>
          <w:p w:rsidR="003D0885" w:rsidRPr="00FA259A" w:rsidRDefault="00FD6FB1" w:rsidP="008A48C7">
            <w:pPr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予想される疾患、</w:t>
            </w:r>
            <w:bookmarkStart w:id="0" w:name="_GoBack"/>
            <w:bookmarkEnd w:id="0"/>
            <w:r w:rsidR="008A48C7" w:rsidRPr="00FA259A">
              <w:rPr>
                <w:rFonts w:ascii="BIZ UDゴシック" w:eastAsia="BIZ UDゴシック" w:hAnsi="BIZ UDゴシック" w:hint="eastAsia"/>
                <w:sz w:val="22"/>
              </w:rPr>
              <w:t>指示事項、その他</w:t>
            </w:r>
          </w:p>
          <w:p w:rsidR="007C1426" w:rsidRPr="00FA259A" w:rsidRDefault="007C1426">
            <w:pPr>
              <w:rPr>
                <w:rFonts w:ascii="BIZ UDゴシック" w:eastAsia="BIZ UDゴシック" w:hAnsi="BIZ UDゴシック"/>
                <w:sz w:val="22"/>
              </w:rPr>
            </w:pPr>
          </w:p>
          <w:p w:rsidR="00E55C31" w:rsidRPr="00FA259A" w:rsidRDefault="00E55C31">
            <w:pPr>
              <w:rPr>
                <w:rFonts w:ascii="BIZ UDゴシック" w:eastAsia="BIZ UDゴシック" w:hAnsi="BIZ UDゴシック"/>
                <w:sz w:val="22"/>
              </w:rPr>
            </w:pPr>
          </w:p>
          <w:p w:rsidR="00E55C31" w:rsidRPr="00FA259A" w:rsidRDefault="00E55C31">
            <w:pPr>
              <w:rPr>
                <w:rFonts w:ascii="BIZ UDゴシック" w:eastAsia="BIZ UDゴシック" w:hAnsi="BIZ UDゴシック"/>
                <w:sz w:val="22"/>
              </w:rPr>
            </w:pPr>
          </w:p>
          <w:p w:rsidR="00E55C31" w:rsidRPr="00FA259A" w:rsidRDefault="00E55C31">
            <w:pPr>
              <w:rPr>
                <w:rFonts w:ascii="BIZ UDゴシック" w:eastAsia="BIZ UDゴシック" w:hAnsi="BIZ UDゴシック"/>
                <w:sz w:val="22"/>
              </w:rPr>
            </w:pPr>
          </w:p>
          <w:p w:rsidR="007C1426" w:rsidRPr="00FA259A" w:rsidRDefault="007C1426">
            <w:pPr>
              <w:rPr>
                <w:rFonts w:ascii="BIZ UDゴシック" w:eastAsia="BIZ UDゴシック" w:hAnsi="BIZ UDゴシック"/>
                <w:sz w:val="22"/>
              </w:rPr>
            </w:pPr>
          </w:p>
          <w:p w:rsidR="007C1426" w:rsidRPr="00FA259A" w:rsidRDefault="007C1426">
            <w:pPr>
              <w:rPr>
                <w:rFonts w:ascii="BIZ UDゴシック" w:eastAsia="BIZ UDゴシック" w:hAnsi="BIZ UDゴシック"/>
                <w:sz w:val="22"/>
              </w:rPr>
            </w:pPr>
          </w:p>
          <w:p w:rsidR="007C1426" w:rsidRPr="00FA259A" w:rsidRDefault="007C1426">
            <w:pPr>
              <w:rPr>
                <w:rFonts w:ascii="BIZ UDゴシック" w:eastAsia="BIZ UDゴシック" w:hAnsi="BIZ UDゴシック"/>
                <w:sz w:val="22"/>
              </w:rPr>
            </w:pPr>
          </w:p>
          <w:p w:rsidR="008A48C7" w:rsidRPr="00FA259A" w:rsidRDefault="008A48C7">
            <w:pPr>
              <w:rPr>
                <w:rFonts w:ascii="BIZ UDゴシック" w:eastAsia="BIZ UDゴシック" w:hAnsi="BIZ UDゴシック"/>
                <w:sz w:val="22"/>
              </w:rPr>
            </w:pPr>
          </w:p>
          <w:p w:rsidR="008A48C7" w:rsidRPr="00FA259A" w:rsidRDefault="008A48C7">
            <w:pPr>
              <w:rPr>
                <w:rFonts w:ascii="BIZ UDゴシック" w:eastAsia="BIZ UDゴシック" w:hAnsi="BIZ UDゴシック"/>
                <w:sz w:val="22"/>
              </w:rPr>
            </w:pPr>
          </w:p>
          <w:p w:rsidR="008A48C7" w:rsidRPr="00FA259A" w:rsidRDefault="008A48C7">
            <w:pPr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D64C69" w:rsidRPr="00FA259A" w:rsidTr="009A1D3B">
        <w:trPr>
          <w:trHeight w:val="2626"/>
        </w:trPr>
        <w:tc>
          <w:tcPr>
            <w:tcW w:w="10440" w:type="dxa"/>
            <w:gridSpan w:val="9"/>
          </w:tcPr>
          <w:p w:rsidR="009A1D3B" w:rsidRPr="00FA259A" w:rsidRDefault="009A1D3B" w:rsidP="00E10CEE">
            <w:pPr>
              <w:ind w:firstLineChars="100" w:firstLine="220"/>
              <w:rPr>
                <w:rFonts w:ascii="BIZ UDゴシック" w:eastAsia="BIZ UDゴシック" w:hAnsi="BIZ UDゴシック"/>
                <w:sz w:val="22"/>
              </w:rPr>
            </w:pPr>
          </w:p>
          <w:p w:rsidR="00D64C69" w:rsidRPr="00FA259A" w:rsidRDefault="009A1D3B" w:rsidP="009A1D3B">
            <w:pPr>
              <w:ind w:firstLineChars="200" w:firstLine="440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申込日　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　　　年　　　月　　　日</w:t>
            </w:r>
          </w:p>
          <w:p w:rsidR="009A1D3B" w:rsidRPr="00FA259A" w:rsidRDefault="009A1D3B" w:rsidP="00E10CEE">
            <w:pPr>
              <w:ind w:firstLineChars="100" w:firstLine="220"/>
              <w:rPr>
                <w:rFonts w:ascii="BIZ UDゴシック" w:eastAsia="BIZ UDゴシック" w:hAnsi="BIZ UDゴシック"/>
                <w:sz w:val="22"/>
              </w:rPr>
            </w:pPr>
          </w:p>
          <w:p w:rsidR="00D64C69" w:rsidRPr="00FA259A" w:rsidRDefault="00D64C69" w:rsidP="00E10CEE">
            <w:pPr>
              <w:ind w:firstLineChars="100" w:firstLine="220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医療機関名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　　　　　　</w:t>
            </w:r>
            <w:r w:rsidR="00277A66"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　　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　　代表者名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　</w:t>
            </w:r>
            <w:r w:rsidR="00915016"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　　　　</w:t>
            </w:r>
            <w:r w:rsidR="00277A66"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</w:t>
            </w:r>
          </w:p>
          <w:p w:rsidR="00D64C69" w:rsidRPr="00FA259A" w:rsidRDefault="00D64C69" w:rsidP="00E10CEE">
            <w:pPr>
              <w:ind w:firstLineChars="100" w:firstLine="220"/>
              <w:rPr>
                <w:rFonts w:ascii="BIZ UDゴシック" w:eastAsia="BIZ UDゴシック" w:hAnsi="BIZ UDゴシック"/>
                <w:sz w:val="22"/>
              </w:rPr>
            </w:pPr>
          </w:p>
          <w:p w:rsidR="00D64C69" w:rsidRPr="00FA259A" w:rsidRDefault="00D64C69" w:rsidP="00D64C69">
            <w:pPr>
              <w:ind w:firstLineChars="200" w:firstLine="440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住　　所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　　　　　</w:t>
            </w:r>
            <w:r w:rsidR="00277A66"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　　　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　　担当医師名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　　</w:t>
            </w:r>
            <w:r w:rsidR="00915016"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</w:t>
            </w:r>
            <w:r w:rsidR="00277A66"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</w:t>
            </w:r>
            <w:r w:rsidRPr="00FA259A">
              <w:rPr>
                <w:rFonts w:ascii="BIZ UDゴシック" w:eastAsia="BIZ UDゴシック" w:hAnsi="BIZ UDゴシック" w:hint="eastAsia"/>
                <w:sz w:val="22"/>
                <w:u w:val="single"/>
              </w:rPr>
              <w:t xml:space="preserve">　　　</w:t>
            </w:r>
          </w:p>
          <w:p w:rsidR="00D64C69" w:rsidRPr="00FA259A" w:rsidRDefault="00915016" w:rsidP="00915016">
            <w:pPr>
              <w:ind w:firstLineChars="200" w:firstLine="440"/>
              <w:jc w:val="left"/>
              <w:rPr>
                <w:rFonts w:ascii="BIZ UDゴシック" w:eastAsia="BIZ UDゴシック" w:hAnsi="BIZ UDゴシック"/>
                <w:sz w:val="22"/>
              </w:rPr>
            </w:pPr>
            <w:r w:rsidRPr="00FA259A">
              <w:rPr>
                <w:rFonts w:ascii="BIZ UDゴシック" w:eastAsia="BIZ UDゴシック" w:hAnsi="BIZ UDゴシック" w:hint="eastAsia"/>
                <w:sz w:val="22"/>
              </w:rPr>
              <w:t>ＴＥＬ</w:t>
            </w:r>
            <w:r w:rsidR="00D64C69" w:rsidRPr="00FA259A">
              <w:rPr>
                <w:rFonts w:ascii="BIZ UDゴシック" w:eastAsia="BIZ UDゴシック" w:hAnsi="BIZ UDゴシック"/>
                <w:sz w:val="22"/>
              </w:rPr>
              <w:t xml:space="preserve">    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　　</w:t>
            </w:r>
            <w:r w:rsidR="00D64C69" w:rsidRPr="00FA259A">
              <w:rPr>
                <w:rFonts w:ascii="BIZ UDゴシック" w:eastAsia="BIZ UDゴシック" w:hAnsi="BIZ UDゴシック"/>
                <w:sz w:val="22"/>
              </w:rPr>
              <w:t xml:space="preserve">     (        )               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ＦＡＸ </w:t>
            </w:r>
            <w:r w:rsidR="00D64C69" w:rsidRPr="00FA259A">
              <w:rPr>
                <w:rFonts w:ascii="BIZ UDゴシック" w:eastAsia="BIZ UDゴシック" w:hAnsi="BIZ UDゴシック"/>
                <w:sz w:val="22"/>
              </w:rPr>
              <w:t xml:space="preserve">       </w:t>
            </w:r>
            <w:r w:rsidRPr="00FA259A">
              <w:rPr>
                <w:rFonts w:ascii="BIZ UDゴシック" w:eastAsia="BIZ UDゴシック" w:hAnsi="BIZ UDゴシック" w:hint="eastAsia"/>
                <w:sz w:val="22"/>
              </w:rPr>
              <w:t xml:space="preserve">　　</w:t>
            </w:r>
            <w:r w:rsidR="00D64C69" w:rsidRPr="00FA259A">
              <w:rPr>
                <w:rFonts w:ascii="BIZ UDゴシック" w:eastAsia="BIZ UDゴシック" w:hAnsi="BIZ UDゴシック"/>
                <w:sz w:val="22"/>
              </w:rPr>
              <w:t xml:space="preserve">    (        )</w:t>
            </w:r>
          </w:p>
        </w:tc>
      </w:tr>
    </w:tbl>
    <w:p w:rsidR="00DA270C" w:rsidRPr="00FA259A" w:rsidRDefault="00DA270C" w:rsidP="00CC1D91">
      <w:pPr>
        <w:rPr>
          <w:rFonts w:ascii="BIZ UDゴシック" w:eastAsia="BIZ UDゴシック" w:hAnsi="BIZ UDゴシック"/>
          <w:sz w:val="24"/>
          <w:szCs w:val="24"/>
        </w:rPr>
      </w:pPr>
    </w:p>
    <w:sectPr w:rsidR="00DA270C" w:rsidRPr="00FA259A" w:rsidSect="008D276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6B3C72"/>
    <w:multiLevelType w:val="hybridMultilevel"/>
    <w:tmpl w:val="3C3C5244"/>
    <w:lvl w:ilvl="0" w:tplc="CAE65B54">
      <w:numFmt w:val="bullet"/>
      <w:lvlText w:val="□"/>
      <w:lvlJc w:val="left"/>
      <w:pPr>
        <w:ind w:left="72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" w15:restartNumberingAfterBreak="0">
    <w:nsid w:val="4E764003"/>
    <w:multiLevelType w:val="hybridMultilevel"/>
    <w:tmpl w:val="870EBDBE"/>
    <w:lvl w:ilvl="0" w:tplc="AFD27A1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0A0"/>
    <w:rsid w:val="0002457A"/>
    <w:rsid w:val="00084063"/>
    <w:rsid w:val="00183B93"/>
    <w:rsid w:val="001C1E30"/>
    <w:rsid w:val="001D5758"/>
    <w:rsid w:val="00240FDA"/>
    <w:rsid w:val="00243400"/>
    <w:rsid w:val="00277A66"/>
    <w:rsid w:val="002D588F"/>
    <w:rsid w:val="00304FCF"/>
    <w:rsid w:val="003053E1"/>
    <w:rsid w:val="003D0885"/>
    <w:rsid w:val="004A2BAD"/>
    <w:rsid w:val="00534A9B"/>
    <w:rsid w:val="005F2E59"/>
    <w:rsid w:val="00684217"/>
    <w:rsid w:val="006F72F6"/>
    <w:rsid w:val="007106A1"/>
    <w:rsid w:val="00711FFD"/>
    <w:rsid w:val="007646EF"/>
    <w:rsid w:val="007C1426"/>
    <w:rsid w:val="0080372F"/>
    <w:rsid w:val="00844BF1"/>
    <w:rsid w:val="00863D8F"/>
    <w:rsid w:val="00867C4A"/>
    <w:rsid w:val="008751A0"/>
    <w:rsid w:val="008A48C7"/>
    <w:rsid w:val="008D2762"/>
    <w:rsid w:val="00915016"/>
    <w:rsid w:val="00967F19"/>
    <w:rsid w:val="009777C4"/>
    <w:rsid w:val="009A1D3B"/>
    <w:rsid w:val="009C131A"/>
    <w:rsid w:val="009D42E8"/>
    <w:rsid w:val="009F50A0"/>
    <w:rsid w:val="00A8306E"/>
    <w:rsid w:val="00B057E9"/>
    <w:rsid w:val="00B6275A"/>
    <w:rsid w:val="00BA50F3"/>
    <w:rsid w:val="00C142AE"/>
    <w:rsid w:val="00CB32CA"/>
    <w:rsid w:val="00CC1D91"/>
    <w:rsid w:val="00D64C69"/>
    <w:rsid w:val="00DA270C"/>
    <w:rsid w:val="00E1077C"/>
    <w:rsid w:val="00E55C31"/>
    <w:rsid w:val="00EE0AA2"/>
    <w:rsid w:val="00F242E1"/>
    <w:rsid w:val="00FA259A"/>
    <w:rsid w:val="00FD2F71"/>
    <w:rsid w:val="00FD6FB1"/>
    <w:rsid w:val="00FE3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3D5419B-3AFA-4AC2-9BF6-A47A680F8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27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63D8F"/>
    <w:pPr>
      <w:widowControl w:val="0"/>
      <w:jc w:val="both"/>
    </w:pPr>
  </w:style>
  <w:style w:type="paragraph" w:styleId="a5">
    <w:name w:val="Balloon Text"/>
    <w:basedOn w:val="a"/>
    <w:link w:val="a6"/>
    <w:uiPriority w:val="99"/>
    <w:semiHidden/>
    <w:unhideWhenUsed/>
    <w:rsid w:val="008D2762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8D2762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List Paragraph"/>
    <w:basedOn w:val="a"/>
    <w:uiPriority w:val="34"/>
    <w:qFormat/>
    <w:rsid w:val="0024340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217A93-F4ED-4E82-81EC-B4169E52D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gazo04</dc:creator>
  <cp:keywords/>
  <dc:description/>
  <cp:lastModifiedBy>ous11280</cp:lastModifiedBy>
  <cp:revision>2</cp:revision>
  <cp:lastPrinted>2024-05-01T06:46:00Z</cp:lastPrinted>
  <dcterms:created xsi:type="dcterms:W3CDTF">2025-03-05T01:07:00Z</dcterms:created>
  <dcterms:modified xsi:type="dcterms:W3CDTF">2025-03-05T01:07:00Z</dcterms:modified>
</cp:coreProperties>
</file>