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BBE0" w14:textId="77777777" w:rsidR="001611FB" w:rsidRDefault="00C811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92F6D" wp14:editId="0633A02A">
                <wp:simplePos x="0" y="0"/>
                <wp:positionH relativeFrom="column">
                  <wp:posOffset>3810</wp:posOffset>
                </wp:positionH>
                <wp:positionV relativeFrom="paragraph">
                  <wp:posOffset>-67945</wp:posOffset>
                </wp:positionV>
                <wp:extent cx="615315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D5834C" w14:textId="604FCF3E" w:rsidR="00C8114D" w:rsidRPr="009C5E41" w:rsidRDefault="001F79A0" w:rsidP="00C8114D">
                            <w:pPr>
                              <w:jc w:val="center"/>
                              <w:rPr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E41">
                              <w:rPr>
                                <w:rFonts w:hint="eastAsia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ほろ酔い横丁協賛</w:t>
                            </w:r>
                            <w:r w:rsidR="009C5E41" w:rsidRPr="009C5E41">
                              <w:rPr>
                                <w:rFonts w:hint="eastAsia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・岩谷堂商店街飲食店応援</w:t>
                            </w:r>
                            <w:r w:rsidR="000B1F5E" w:rsidRPr="009C5E41">
                              <w:rPr>
                                <w:rFonts w:hint="eastAsia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392F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-5.35pt;width:484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" filled="f" stroked="f">
                <v:textbox style="mso-fit-shape-to-text:t" inset="5.85pt,.7pt,5.85pt,.7pt">
                  <w:txbxContent>
                    <w:p w14:paraId="7AD5834C" w14:textId="604FCF3E" w:rsidR="00C8114D" w:rsidRPr="009C5E41" w:rsidRDefault="001F79A0" w:rsidP="00C8114D">
                      <w:pPr>
                        <w:jc w:val="center"/>
                        <w:rPr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E41">
                        <w:rPr>
                          <w:rFonts w:hint="eastAsia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ほろ酔い横丁協賛</w:t>
                      </w:r>
                      <w:r w:rsidR="009C5E41" w:rsidRPr="009C5E41">
                        <w:rPr>
                          <w:rFonts w:hint="eastAsia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・岩谷堂商店街飲食店応援</w:t>
                      </w:r>
                      <w:r w:rsidR="000B1F5E" w:rsidRPr="009C5E41">
                        <w:rPr>
                          <w:rFonts w:hint="eastAsia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6A3A21DE" w14:textId="5BC79F72" w:rsidR="00C8114D" w:rsidRDefault="005E71B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D5B5FE" wp14:editId="4FD041FF">
                <wp:simplePos x="0" y="0"/>
                <wp:positionH relativeFrom="column">
                  <wp:posOffset>1851660</wp:posOffset>
                </wp:positionH>
                <wp:positionV relativeFrom="paragraph">
                  <wp:posOffset>170180</wp:posOffset>
                </wp:positionV>
                <wp:extent cx="2133600" cy="6667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3360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9D00D" w14:textId="77777777" w:rsidR="005E71BB" w:rsidRPr="00FD5CBB" w:rsidRDefault="005E71BB" w:rsidP="005E71B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7030A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D5CBB">
                              <w:rPr>
                                <w:rFonts w:ascii="HG創英角ｺﾞｼｯｸUB" w:eastAsia="HG創英角ｺﾞｼｯｸUB" w:hAnsi="HG創英角ｺﾞｼｯｸUB" w:hint="eastAsia"/>
                                <w:color w:val="7030A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30A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３店巡り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5B5FE" id="テキスト ボックス 2" o:spid="_x0000_s1027" type="#_x0000_t202" style="position:absolute;left:0;text-align:left;margin-left:145.8pt;margin-top:13.4pt;width:168pt;height:5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" filled="f" stroked="f">
                <o:lock v:ext="edit" shapetype="t"/>
                <v:textbox>
                  <w:txbxContent>
                    <w:p w14:paraId="3A29D00D" w14:textId="77777777" w:rsidR="005E71BB" w:rsidRPr="00FD5CBB" w:rsidRDefault="005E71BB" w:rsidP="005E71B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7030A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7030A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FD5CBB">
                        <w:rPr>
                          <w:rFonts w:ascii="HG創英角ｺﾞｼｯｸUB" w:eastAsia="HG創英角ｺﾞｼｯｸUB" w:hAnsi="HG創英角ｺﾞｼｯｸUB" w:hint="eastAsia"/>
                          <w:color w:val="7030A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30A0">
                                <w14:alpha w14:val="50000"/>
                              </w14:srgbClr>
                            </w14:solidFill>
                          </w14:textFill>
                        </w:rPr>
                        <w:t>３店巡り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22D9663" wp14:editId="4AEAD891">
            <wp:simplePos x="0" y="0"/>
            <wp:positionH relativeFrom="column">
              <wp:posOffset>4156710</wp:posOffset>
            </wp:positionH>
            <wp:positionV relativeFrom="paragraph">
              <wp:posOffset>141605</wp:posOffset>
            </wp:positionV>
            <wp:extent cx="962025" cy="777875"/>
            <wp:effectExtent l="0" t="0" r="9525" b="317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3222E8" w14:textId="28B436B9" w:rsidR="00C8114D" w:rsidRDefault="00C8114D" w:rsidP="00C8114D">
      <w:pPr>
        <w:jc w:val="center"/>
      </w:pPr>
    </w:p>
    <w:p w14:paraId="58B24F12" w14:textId="77777777" w:rsidR="005E71BB" w:rsidRDefault="005E71BB"/>
    <w:p w14:paraId="78F8D11B" w14:textId="5E96D4FD" w:rsidR="005E71BB" w:rsidRDefault="005E71B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DF87F5" wp14:editId="214877EB">
                <wp:simplePos x="0" y="0"/>
                <wp:positionH relativeFrom="column">
                  <wp:posOffset>222885</wp:posOffset>
                </wp:positionH>
                <wp:positionV relativeFrom="paragraph">
                  <wp:posOffset>170180</wp:posOffset>
                </wp:positionV>
                <wp:extent cx="5781675" cy="6572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8167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15BFAA" w14:textId="77777777" w:rsidR="00C8114D" w:rsidRPr="00FD5CBB" w:rsidRDefault="00C8114D" w:rsidP="00C8114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7030A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7030A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D5CBB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shadow/>
                                <w:color w:val="7030A0"/>
                                <w:spacing w:val="-7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30A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酔っ払いラリー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F87F5" id="テキスト ボックス 3" o:spid="_x0000_s1028" type="#_x0000_t202" style="position:absolute;left:0;text-align:left;margin-left:17.55pt;margin-top:13.4pt;width:455.2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" filled="f" stroked="f">
                <o:lock v:ext="edit" shapetype="t"/>
                <v:textbox>
                  <w:txbxContent>
                    <w:p w14:paraId="2F15BFAA" w14:textId="77777777" w:rsidR="00C8114D" w:rsidRPr="00FD5CBB" w:rsidRDefault="00C8114D" w:rsidP="00C8114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7030A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7030A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FD5CBB">
                        <w:rPr>
                          <w:rFonts w:ascii="HG創英角ｺﾞｼｯｸUB" w:eastAsia="HG創英角ｺﾞｼｯｸUB" w:hAnsi="HG創英角ｺﾞｼｯｸUB" w:hint="eastAsia"/>
                          <w:b/>
                          <w:bCs/>
                          <w:shadow/>
                          <w:color w:val="7030A0"/>
                          <w:spacing w:val="-7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30A0">
                                <w14:alpha w14:val="50000"/>
                              </w14:srgbClr>
                            </w14:solidFill>
                          </w14:textFill>
                        </w:rPr>
                        <w:t>酔っ払いラリー</w:t>
                      </w:r>
                    </w:p>
                  </w:txbxContent>
                </v:textbox>
              </v:shape>
            </w:pict>
          </mc:Fallback>
        </mc:AlternateContent>
      </w:r>
    </w:p>
    <w:p w14:paraId="10F84492" w14:textId="1978CBAE" w:rsidR="005E71BB" w:rsidRDefault="005E71BB"/>
    <w:p w14:paraId="74EE9D69" w14:textId="6F01EB64" w:rsidR="005E71BB" w:rsidRDefault="005E71BB"/>
    <w:p w14:paraId="45720648" w14:textId="0184CC1B" w:rsidR="00C8114D" w:rsidRDefault="00C8114D"/>
    <w:p w14:paraId="4267D67E" w14:textId="77777777" w:rsidR="00C8114D" w:rsidRDefault="00C8114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FD30E" wp14:editId="1EAB6D95">
                <wp:simplePos x="0" y="0"/>
                <wp:positionH relativeFrom="margin">
                  <wp:posOffset>718185</wp:posOffset>
                </wp:positionH>
                <wp:positionV relativeFrom="paragraph">
                  <wp:posOffset>36830</wp:posOffset>
                </wp:positionV>
                <wp:extent cx="5057775" cy="885825"/>
                <wp:effectExtent l="19050" t="19050" r="28575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8858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8E691" w14:textId="77777777" w:rsidR="00C8114D" w:rsidRPr="00C8114D" w:rsidRDefault="00C8114D" w:rsidP="005E71BB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C8114D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pacing w:val="144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参加者募集中</w:t>
                            </w:r>
                          </w:p>
                          <w:p w14:paraId="20A21807" w14:textId="77777777" w:rsidR="00C8114D" w:rsidRDefault="00C8114D" w:rsidP="00C811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D30E" id="テキスト ボックス 4" o:spid="_x0000_s1029" type="#_x0000_t202" style="position:absolute;left:0;text-align:left;margin-left:56.55pt;margin-top:2.9pt;width:398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" fillcolor="#fde9d9" strokeweight="3pt">
                <v:textbox>
                  <w:txbxContent>
                    <w:p w14:paraId="2EA8E691" w14:textId="77777777" w:rsidR="00C8114D" w:rsidRPr="00C8114D" w:rsidRDefault="00C8114D" w:rsidP="005E71BB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96"/>
                          <w:szCs w:val="96"/>
                        </w:rPr>
                      </w:pPr>
                      <w:r w:rsidRPr="00C8114D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pacing w:val="144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参加者募集中</w:t>
                      </w:r>
                    </w:p>
                    <w:p w14:paraId="20A21807" w14:textId="77777777" w:rsidR="00C8114D" w:rsidRDefault="00C8114D" w:rsidP="00C8114D"/>
                  </w:txbxContent>
                </v:textbox>
                <w10:wrap anchorx="margin"/>
              </v:shape>
            </w:pict>
          </mc:Fallback>
        </mc:AlternateContent>
      </w:r>
    </w:p>
    <w:p w14:paraId="249C6D8D" w14:textId="77777777" w:rsidR="00C8114D" w:rsidRDefault="00C8114D"/>
    <w:p w14:paraId="20238288" w14:textId="77777777" w:rsidR="00C8114D" w:rsidRDefault="00C8114D"/>
    <w:p w14:paraId="0C5CAB37" w14:textId="02FAD398" w:rsidR="00E35266" w:rsidRDefault="00E35266"/>
    <w:p w14:paraId="3FE8FC8A" w14:textId="752AF6C0" w:rsidR="00E35266" w:rsidRDefault="00E3526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BC797" wp14:editId="116E284D">
                <wp:simplePos x="0" y="0"/>
                <wp:positionH relativeFrom="column">
                  <wp:posOffset>2527935</wp:posOffset>
                </wp:positionH>
                <wp:positionV relativeFrom="paragraph">
                  <wp:posOffset>198755</wp:posOffset>
                </wp:positionV>
                <wp:extent cx="4019550" cy="3629025"/>
                <wp:effectExtent l="0" t="0" r="0" b="952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3629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DDE8">
                                <a:gamma/>
                                <a:tint val="35686"/>
                                <a:invGamma/>
                              </a:srgbClr>
                            </a:gs>
                            <a:gs pos="100000">
                              <a:srgbClr val="B6DDE8">
                                <a:alpha val="50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17598" w14:textId="77777777" w:rsidR="00D54466" w:rsidRDefault="00D54466" w:rsidP="00D54466">
                            <w:pPr>
                              <w:spacing w:line="10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811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44"/>
                                <w:szCs w:val="44"/>
                                <w:u w:val="single"/>
                              </w:rPr>
                              <w:t>と　き</w:t>
                            </w:r>
                            <w:r w:rsidRPr="00F42D1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Pr="00CD19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80"/>
                                <w:szCs w:val="80"/>
                                <w:u w:val="single"/>
                              </w:rPr>
                              <w:t>7</w:t>
                            </w:r>
                            <w:r w:rsidRPr="00C8114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80"/>
                                <w:szCs w:val="8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80"/>
                                <w:szCs w:val="80"/>
                                <w:u w:val="single"/>
                              </w:rPr>
                              <w:t>１０</w:t>
                            </w:r>
                            <w:r w:rsidRPr="005E16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(金) 17：30～20：30</w:t>
                            </w:r>
                          </w:p>
                          <w:p w14:paraId="63D900CA" w14:textId="77777777" w:rsidR="00D54466" w:rsidRPr="00E35266" w:rsidRDefault="00D54466" w:rsidP="00D54466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受付</w:t>
                            </w:r>
                            <w:r w:rsidRPr="00E352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17：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3</w:t>
                            </w:r>
                            <w:r w:rsidRPr="00E352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～19：00（蔵まちモール本部）　</w:t>
                            </w:r>
                          </w:p>
                          <w:p w14:paraId="1700248B" w14:textId="77777777" w:rsidR="00D54466" w:rsidRDefault="00D54466" w:rsidP="00D54466">
                            <w:pPr>
                              <w:spacing w:line="8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0F49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44"/>
                                <w:szCs w:val="44"/>
                                <w:u w:val="single"/>
                              </w:rPr>
                              <w:t>ところ</w:t>
                            </w:r>
                            <w:r w:rsidRPr="000F49C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z w:val="48"/>
                                <w:szCs w:val="48"/>
                                <w:u w:val="single"/>
                              </w:rPr>
                              <w:t xml:space="preserve">　</w:t>
                            </w:r>
                            <w:r w:rsidRPr="00D544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w w:val="60"/>
                                <w:kern w:val="0"/>
                                <w:sz w:val="48"/>
                                <w:szCs w:val="48"/>
                                <w:u w:val="single"/>
                                <w:fitText w:val="4579" w:id="-434998016"/>
                              </w:rPr>
                              <w:t>岩谷堂商店街の飲食店（指定３店舗</w:t>
                            </w:r>
                            <w:r w:rsidRPr="00D544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pacing w:val="25"/>
                                <w:w w:val="60"/>
                                <w:kern w:val="0"/>
                                <w:sz w:val="48"/>
                                <w:szCs w:val="48"/>
                                <w:u w:val="single"/>
                                <w:fitText w:val="4579" w:id="-434998016"/>
                              </w:rPr>
                              <w:t>）</w:t>
                            </w:r>
                          </w:p>
                          <w:p w14:paraId="7B86B632" w14:textId="77777777" w:rsidR="00D54466" w:rsidRDefault="00D54466" w:rsidP="00D54466">
                            <w:pPr>
                              <w:spacing w:line="8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D544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w w:val="83"/>
                                <w:kern w:val="0"/>
                                <w:sz w:val="44"/>
                                <w:szCs w:val="44"/>
                                <w:u w:val="single"/>
                                <w:fitText w:val="1105" w:id="-434998015"/>
                              </w:rPr>
                              <w:t>参加</w:t>
                            </w:r>
                            <w:r w:rsidRPr="00D544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pacing w:val="8"/>
                                <w:w w:val="83"/>
                                <w:kern w:val="0"/>
                                <w:sz w:val="44"/>
                                <w:szCs w:val="44"/>
                                <w:u w:val="single"/>
                                <w:fitText w:val="1105" w:id="-434998015"/>
                              </w:rPr>
                              <w:t>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48"/>
                                <w:szCs w:val="48"/>
                                <w:u w:val="single"/>
                              </w:rPr>
                              <w:t xml:space="preserve">　３，０００円</w:t>
                            </w:r>
                            <w:r w:rsidRPr="00D544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pacing w:val="24"/>
                                <w:w w:val="53"/>
                                <w:kern w:val="0"/>
                                <w:sz w:val="40"/>
                                <w:szCs w:val="40"/>
                                <w:u w:val="single"/>
                                <w:fitText w:val="2410" w:id="-434998014"/>
                              </w:rPr>
                              <w:t>（飲食代+参加賞付き</w:t>
                            </w:r>
                            <w:r w:rsidRPr="00D544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spacing w:val="2"/>
                                <w:w w:val="53"/>
                                <w:kern w:val="0"/>
                                <w:sz w:val="40"/>
                                <w:szCs w:val="40"/>
                                <w:u w:val="single"/>
                                <w:fitText w:val="2410" w:id="-434998014"/>
                              </w:rPr>
                              <w:t>）</w:t>
                            </w:r>
                          </w:p>
                          <w:p w14:paraId="7A0883DD" w14:textId="77777777" w:rsidR="00D54466" w:rsidRPr="005E1637" w:rsidRDefault="00D54466" w:rsidP="00D544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E1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※ラリーの後は、抽選チャレンジで</w:t>
                            </w:r>
                          </w:p>
                          <w:p w14:paraId="33B79E1C" w14:textId="77777777" w:rsidR="00D54466" w:rsidRPr="005E1637" w:rsidRDefault="00D54466" w:rsidP="00D5446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E1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お得な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賞</w:t>
                            </w:r>
                            <w:r w:rsidRPr="005E16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品が当たる?!</w:t>
                            </w:r>
                          </w:p>
                          <w:p w14:paraId="26397682" w14:textId="77777777" w:rsidR="00D54466" w:rsidRDefault="00D54466" w:rsidP="00D5446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5842702" w14:textId="77777777" w:rsidR="00D54466" w:rsidRPr="005E1637" w:rsidRDefault="00D54466" w:rsidP="00D54466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E16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お申し込み</w:t>
                            </w:r>
                          </w:p>
                          <w:p w14:paraId="39D919AB" w14:textId="77777777" w:rsidR="00D54466" w:rsidRPr="000F49C1" w:rsidRDefault="00D54466" w:rsidP="00D54466">
                            <w:pPr>
                              <w:spacing w:line="1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8BA99D3" w14:textId="77777777" w:rsidR="00D54466" w:rsidRDefault="00D54466" w:rsidP="00D54466">
                            <w:pPr>
                              <w:spacing w:line="240" w:lineRule="exact"/>
                              <w:ind w:firstLineChars="100" w:firstLine="201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478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①事前申込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78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 xml:space="preserve"> 各参加店、または、岩商連事務局（</w:t>
                            </w:r>
                            <w:r w:rsidRPr="002478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商工会議所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）へ</w:t>
                            </w:r>
                          </w:p>
                          <w:p w14:paraId="09AC124A" w14:textId="77777777" w:rsidR="00D54466" w:rsidRDefault="00D54466" w:rsidP="00D54466">
                            <w:pPr>
                              <w:spacing w:line="240" w:lineRule="exact"/>
                              <w:ind w:firstLineChars="750" w:firstLine="1506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お申込み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ださい。</w:t>
                            </w:r>
                          </w:p>
                          <w:p w14:paraId="2946642C" w14:textId="77777777" w:rsidR="00D54466" w:rsidRPr="000F49C1" w:rsidRDefault="00D54466" w:rsidP="00D54466">
                            <w:pPr>
                              <w:spacing w:line="1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C7DA3CF" w14:textId="77777777" w:rsidR="00D54466" w:rsidRDefault="00D54466" w:rsidP="00D54466">
                            <w:pPr>
                              <w:spacing w:line="240" w:lineRule="exact"/>
                              <w:ind w:firstLineChars="100" w:firstLine="201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478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②当日申込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78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17：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～19：00迄に、蔵まちモール本部でお申込み</w:t>
                            </w:r>
                          </w:p>
                          <w:p w14:paraId="4B01FC0A" w14:textId="77777777" w:rsidR="00D54466" w:rsidRPr="002478F1" w:rsidRDefault="00D54466" w:rsidP="00D54466">
                            <w:pPr>
                              <w:spacing w:line="240" w:lineRule="exact"/>
                              <w:ind w:firstLineChars="750" w:firstLine="1506"/>
                              <w:rPr>
                                <w:rFonts w:ascii="ＭＳ Ｐゴシック" w:eastAsia="ＭＳ Ｐゴシック" w:hAnsi="ＭＳ Ｐゴシック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478F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2060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8985519" w14:textId="6E9D63FB" w:rsidR="00C8114D" w:rsidRPr="00920A20" w:rsidRDefault="00C8114D" w:rsidP="00C8114D">
                            <w:pPr>
                              <w:spacing w:line="6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BC797" id="テキスト ボックス 11" o:spid="_x0000_s1030" type="#_x0000_t202" style="position:absolute;left:0;text-align:left;margin-left:199.05pt;margin-top:15.65pt;width:316.5pt;height:28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" fillcolor="#e5f3f7" stroked="f">
                <v:fill color2="#b6dde8" o:opacity2=".5" rotate="t" focus="100%" type="gradient"/>
                <v:textbox>
                  <w:txbxContent>
                    <w:p w14:paraId="27117598" w14:textId="77777777" w:rsidR="00D54466" w:rsidRDefault="00D54466" w:rsidP="00D54466">
                      <w:pPr>
                        <w:spacing w:line="1000" w:lineRule="exact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sz w:val="44"/>
                          <w:szCs w:val="44"/>
                          <w:u w:val="single"/>
                        </w:rPr>
                      </w:pPr>
                      <w:r w:rsidRPr="00C8114D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44"/>
                          <w:szCs w:val="44"/>
                          <w:u w:val="single"/>
                        </w:rPr>
                        <w:t>と　き</w:t>
                      </w:r>
                      <w:r w:rsidRPr="00F42D15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 w:rsidRPr="00CD194A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80"/>
                          <w:szCs w:val="80"/>
                          <w:u w:val="single"/>
                        </w:rPr>
                        <w:t>7</w:t>
                      </w:r>
                      <w:r w:rsidRPr="00C8114D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80"/>
                          <w:szCs w:val="80"/>
                          <w:u w:val="single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80"/>
                          <w:szCs w:val="80"/>
                          <w:u w:val="single"/>
                        </w:rPr>
                        <w:t>１０</w:t>
                      </w:r>
                      <w:r w:rsidRPr="005E1637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32"/>
                          <w:szCs w:val="32"/>
                          <w:u w:val="single"/>
                        </w:rPr>
                        <w:t>(金) 17：30～20：30</w:t>
                      </w:r>
                    </w:p>
                    <w:p w14:paraId="63D900CA" w14:textId="77777777" w:rsidR="00D54466" w:rsidRPr="00E35266" w:rsidRDefault="00D54466" w:rsidP="00D54466">
                      <w:pPr>
                        <w:wordWrap w:val="0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4"/>
                          <w:szCs w:val="24"/>
                        </w:rPr>
                        <w:t>受付</w:t>
                      </w:r>
                      <w:r w:rsidRPr="00E35266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4"/>
                          <w:szCs w:val="24"/>
                        </w:rPr>
                        <w:t>17：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4"/>
                          <w:szCs w:val="24"/>
                        </w:rPr>
                        <w:t>3</w:t>
                      </w:r>
                      <w:r w:rsidRPr="00E35266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24"/>
                          <w:szCs w:val="24"/>
                        </w:rPr>
                        <w:t xml:space="preserve">～19：00（蔵まちモール本部）　</w:t>
                      </w:r>
                    </w:p>
                    <w:p w14:paraId="1700248B" w14:textId="77777777" w:rsidR="00D54466" w:rsidRDefault="00D54466" w:rsidP="00D54466">
                      <w:pPr>
                        <w:spacing w:line="800" w:lineRule="exact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48"/>
                          <w:szCs w:val="48"/>
                          <w:u w:val="single"/>
                        </w:rPr>
                      </w:pPr>
                      <w:r w:rsidRPr="000F49C1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44"/>
                          <w:szCs w:val="44"/>
                          <w:u w:val="single"/>
                        </w:rPr>
                        <w:t>ところ</w:t>
                      </w:r>
                      <w:r w:rsidRPr="000F49C1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z w:val="48"/>
                          <w:szCs w:val="48"/>
                          <w:u w:val="single"/>
                        </w:rPr>
                        <w:t xml:space="preserve">　</w:t>
                      </w:r>
                      <w:r w:rsidRPr="00D54466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w w:val="60"/>
                          <w:kern w:val="0"/>
                          <w:sz w:val="48"/>
                          <w:szCs w:val="48"/>
                          <w:u w:val="single"/>
                          <w:fitText w:val="4579" w:id="-434998016"/>
                        </w:rPr>
                        <w:t>岩谷堂商店街の飲食店（指定３店舗</w:t>
                      </w:r>
                      <w:r w:rsidRPr="00D54466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pacing w:val="25"/>
                          <w:w w:val="60"/>
                          <w:kern w:val="0"/>
                          <w:sz w:val="48"/>
                          <w:szCs w:val="48"/>
                          <w:u w:val="single"/>
                          <w:fitText w:val="4579" w:id="-434998016"/>
                        </w:rPr>
                        <w:t>）</w:t>
                      </w:r>
                    </w:p>
                    <w:p w14:paraId="7B86B632" w14:textId="77777777" w:rsidR="00D54466" w:rsidRDefault="00D54466" w:rsidP="00D54466">
                      <w:pPr>
                        <w:spacing w:line="800" w:lineRule="exact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48"/>
                          <w:szCs w:val="48"/>
                          <w:u w:val="single"/>
                        </w:rPr>
                      </w:pPr>
                      <w:r w:rsidRPr="00D54466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w w:val="83"/>
                          <w:kern w:val="0"/>
                          <w:sz w:val="44"/>
                          <w:szCs w:val="44"/>
                          <w:u w:val="single"/>
                          <w:fitText w:val="1105" w:id="-434998015"/>
                        </w:rPr>
                        <w:t>参加</w:t>
                      </w:r>
                      <w:r w:rsidRPr="00D54466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pacing w:val="8"/>
                          <w:w w:val="83"/>
                          <w:kern w:val="0"/>
                          <w:sz w:val="44"/>
                          <w:szCs w:val="44"/>
                          <w:u w:val="single"/>
                          <w:fitText w:val="1105" w:id="-434998015"/>
                        </w:rPr>
                        <w:t>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48"/>
                          <w:szCs w:val="48"/>
                          <w:u w:val="single"/>
                        </w:rPr>
                        <w:t xml:space="preserve">　３，０００円</w:t>
                      </w:r>
                      <w:r w:rsidRPr="00D54466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pacing w:val="24"/>
                          <w:w w:val="53"/>
                          <w:kern w:val="0"/>
                          <w:sz w:val="40"/>
                          <w:szCs w:val="40"/>
                          <w:u w:val="single"/>
                          <w:fitText w:val="2410" w:id="-434998014"/>
                        </w:rPr>
                        <w:t>（飲食代+参加賞付き</w:t>
                      </w:r>
                      <w:r w:rsidRPr="00D54466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spacing w:val="2"/>
                          <w:w w:val="53"/>
                          <w:kern w:val="0"/>
                          <w:sz w:val="40"/>
                          <w:szCs w:val="40"/>
                          <w:u w:val="single"/>
                          <w:fitText w:val="2410" w:id="-434998014"/>
                        </w:rPr>
                        <w:t>）</w:t>
                      </w:r>
                    </w:p>
                    <w:p w14:paraId="7A0883DD" w14:textId="77777777" w:rsidR="00D54466" w:rsidRPr="005E1637" w:rsidRDefault="00D54466" w:rsidP="00D5446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E16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※ラリーの後は、抽選チャレンジで</w:t>
                      </w:r>
                    </w:p>
                    <w:p w14:paraId="33B79E1C" w14:textId="77777777" w:rsidR="00D54466" w:rsidRPr="005E1637" w:rsidRDefault="00D54466" w:rsidP="00D5446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E16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お得な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賞</w:t>
                      </w:r>
                      <w:r w:rsidRPr="005E163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品が当たる?!</w:t>
                      </w:r>
                    </w:p>
                    <w:p w14:paraId="26397682" w14:textId="77777777" w:rsidR="00D54466" w:rsidRDefault="00D54466" w:rsidP="00D54466">
                      <w:pPr>
                        <w:spacing w:line="240" w:lineRule="exact"/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8"/>
                          <w:szCs w:val="28"/>
                          <w:u w:val="single"/>
                        </w:rPr>
                      </w:pPr>
                    </w:p>
                    <w:p w14:paraId="05842702" w14:textId="77777777" w:rsidR="00D54466" w:rsidRPr="005E1637" w:rsidRDefault="00D54466" w:rsidP="00D54466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5E1637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8"/>
                          <w:szCs w:val="28"/>
                          <w:u w:val="single"/>
                        </w:rPr>
                        <w:t>お申し込み</w:t>
                      </w:r>
                    </w:p>
                    <w:p w14:paraId="39D919AB" w14:textId="77777777" w:rsidR="00D54466" w:rsidRPr="000F49C1" w:rsidRDefault="00D54466" w:rsidP="00D54466">
                      <w:pPr>
                        <w:spacing w:line="100" w:lineRule="exact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</w:pPr>
                    </w:p>
                    <w:p w14:paraId="58BA99D3" w14:textId="77777777" w:rsidR="00D54466" w:rsidRDefault="00D54466" w:rsidP="00D54466">
                      <w:pPr>
                        <w:spacing w:line="240" w:lineRule="exact"/>
                        <w:ind w:firstLineChars="100" w:firstLine="201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</w:pPr>
                      <w:r w:rsidRPr="002478F1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①事前申込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2478F1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 xml:space="preserve"> 各参加店、または、岩商連事務局（</w:t>
                      </w:r>
                      <w:r w:rsidRPr="002478F1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商工会議所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）へ</w:t>
                      </w:r>
                    </w:p>
                    <w:p w14:paraId="09AC124A" w14:textId="77777777" w:rsidR="00D54466" w:rsidRDefault="00D54466" w:rsidP="00D54466">
                      <w:pPr>
                        <w:spacing w:line="240" w:lineRule="exact"/>
                        <w:ind w:firstLineChars="750" w:firstLine="1506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お申込み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ださい。</w:t>
                      </w:r>
                    </w:p>
                    <w:p w14:paraId="2946642C" w14:textId="77777777" w:rsidR="00D54466" w:rsidRPr="000F49C1" w:rsidRDefault="00D54466" w:rsidP="00D54466">
                      <w:pPr>
                        <w:spacing w:line="100" w:lineRule="exact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</w:pPr>
                    </w:p>
                    <w:p w14:paraId="0C7DA3CF" w14:textId="77777777" w:rsidR="00D54466" w:rsidRDefault="00D54466" w:rsidP="00D54466">
                      <w:pPr>
                        <w:spacing w:line="240" w:lineRule="exact"/>
                        <w:ind w:firstLineChars="100" w:firstLine="201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</w:pPr>
                      <w:r w:rsidRPr="002478F1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②当日申込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2478F1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17：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～19：00迄に、蔵まちモール本部でお申込み</w:t>
                      </w:r>
                    </w:p>
                    <w:p w14:paraId="4B01FC0A" w14:textId="77777777" w:rsidR="00D54466" w:rsidRPr="002478F1" w:rsidRDefault="00D54466" w:rsidP="00D54466">
                      <w:pPr>
                        <w:spacing w:line="240" w:lineRule="exact"/>
                        <w:ind w:firstLineChars="750" w:firstLine="1506"/>
                        <w:rPr>
                          <w:rFonts w:ascii="ＭＳ Ｐゴシック" w:eastAsia="ＭＳ Ｐゴシック" w:hAnsi="ＭＳ Ｐゴシック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</w:pPr>
                      <w:r w:rsidRPr="002478F1"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ください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2060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14:paraId="58985519" w14:textId="6E9D63FB" w:rsidR="00C8114D" w:rsidRPr="00920A20" w:rsidRDefault="00C8114D" w:rsidP="00C8114D">
                      <w:pPr>
                        <w:spacing w:line="6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C87918" w14:textId="5A51F8D4" w:rsidR="00E35266" w:rsidRDefault="00E35266"/>
    <w:p w14:paraId="51DB009B" w14:textId="5792ECB6" w:rsidR="00E35266" w:rsidRDefault="00FD5CBB">
      <w:r>
        <w:rPr>
          <w:noProof/>
        </w:rPr>
        <w:drawing>
          <wp:anchor distT="0" distB="0" distL="114300" distR="114300" simplePos="0" relativeHeight="251667456" behindDoc="0" locked="0" layoutInCell="1" allowOverlap="1" wp14:anchorId="536D9C75" wp14:editId="04CDF35C">
            <wp:simplePos x="0" y="0"/>
            <wp:positionH relativeFrom="column">
              <wp:posOffset>-65463</wp:posOffset>
            </wp:positionH>
            <wp:positionV relativeFrom="paragraph">
              <wp:posOffset>248978</wp:posOffset>
            </wp:positionV>
            <wp:extent cx="2595880" cy="2386558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449" cy="239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8B6EC" w14:textId="0965EDED" w:rsidR="00E35266" w:rsidRDefault="00E35266"/>
    <w:p w14:paraId="0D5359C0" w14:textId="7A8D3D5B" w:rsidR="00C8114D" w:rsidRDefault="00C8114D"/>
    <w:p w14:paraId="51A6D305" w14:textId="68A975C9" w:rsidR="00C8114D" w:rsidRDefault="00C8114D"/>
    <w:p w14:paraId="09F1B781" w14:textId="60EA305A" w:rsidR="005E71BB" w:rsidRDefault="005E71BB"/>
    <w:p w14:paraId="057F735F" w14:textId="2C225B03" w:rsidR="005E71BB" w:rsidRDefault="005E71BB"/>
    <w:p w14:paraId="2B3CA4C3" w14:textId="200FE823" w:rsidR="005E71BB" w:rsidRDefault="005E71BB"/>
    <w:p w14:paraId="4A08E730" w14:textId="7E6F5214" w:rsidR="005E71BB" w:rsidRDefault="005E71BB"/>
    <w:p w14:paraId="76B23D29" w14:textId="5EE74A74" w:rsidR="005E71BB" w:rsidRDefault="005E71BB"/>
    <w:p w14:paraId="14C003EF" w14:textId="143CB567" w:rsidR="005E71BB" w:rsidRDefault="00D5446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9BD8A8" wp14:editId="4DD061C1">
                <wp:simplePos x="0" y="0"/>
                <wp:positionH relativeFrom="column">
                  <wp:posOffset>2522220</wp:posOffset>
                </wp:positionH>
                <wp:positionV relativeFrom="paragraph">
                  <wp:posOffset>190904</wp:posOffset>
                </wp:positionV>
                <wp:extent cx="4019550" cy="1091565"/>
                <wp:effectExtent l="0" t="0" r="19050" b="13335"/>
                <wp:wrapNone/>
                <wp:docPr id="170060423" name="四角形: 角を丸くす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091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5F5D7" id="四角形: 角を丸くする 8" o:spid="_x0000_s1026" style="position:absolute;margin-left:198.6pt;margin-top:15.05pt;width:316.5pt;height:8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">
                <v:fill opacity="0"/>
                <v:textbox inset="5.85pt,.7pt,5.85pt,.7pt"/>
              </v:roundrect>
            </w:pict>
          </mc:Fallback>
        </mc:AlternateContent>
      </w:r>
    </w:p>
    <w:p w14:paraId="789A5288" w14:textId="5EA3EB8A" w:rsidR="005E71BB" w:rsidRDefault="005E71BB"/>
    <w:p w14:paraId="07FA5078" w14:textId="38007E26" w:rsidR="00C8114D" w:rsidRDefault="00AE7162">
      <w:r>
        <w:rPr>
          <w:noProof/>
        </w:rPr>
        <w:drawing>
          <wp:anchor distT="0" distB="0" distL="114300" distR="114300" simplePos="0" relativeHeight="251668480" behindDoc="0" locked="0" layoutInCell="1" allowOverlap="1" wp14:anchorId="480801DB" wp14:editId="5483C09D">
            <wp:simplePos x="0" y="0"/>
            <wp:positionH relativeFrom="column">
              <wp:posOffset>-5715</wp:posOffset>
            </wp:positionH>
            <wp:positionV relativeFrom="paragraph">
              <wp:posOffset>128270</wp:posOffset>
            </wp:positionV>
            <wp:extent cx="2524125" cy="342107"/>
            <wp:effectExtent l="0" t="0" r="0" b="127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4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EDC36B" w14:textId="5B1B3CA3" w:rsidR="00C8114D" w:rsidRDefault="00C8114D"/>
    <w:p w14:paraId="07BD08E1" w14:textId="0465CCAD" w:rsidR="00E35266" w:rsidRDefault="00D5446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BD8A8" wp14:editId="24C52AB3">
                <wp:simplePos x="0" y="0"/>
                <wp:positionH relativeFrom="column">
                  <wp:posOffset>3228975</wp:posOffset>
                </wp:positionH>
                <wp:positionV relativeFrom="paragraph">
                  <wp:posOffset>7080885</wp:posOffset>
                </wp:positionV>
                <wp:extent cx="4019550" cy="1091565"/>
                <wp:effectExtent l="9525" t="12065" r="9525" b="10795"/>
                <wp:wrapNone/>
                <wp:docPr id="129264641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1091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E065FC" id="四角形: 角を丸くする 6" o:spid="_x0000_s1026" style="position:absolute;margin-left:254.25pt;margin-top:557.55pt;width:316.5pt;height:8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">
                <v:fill opacity="0"/>
                <v:textbox inset="5.85pt,.7pt,5.85pt,.7pt"/>
              </v:roundrect>
            </w:pict>
          </mc:Fallback>
        </mc:AlternateContent>
      </w:r>
    </w:p>
    <w:p w14:paraId="446E9FB6" w14:textId="416DABB9" w:rsidR="00C8114D" w:rsidRDefault="00C8114D"/>
    <w:p w14:paraId="62F1D9AA" w14:textId="0E733C8C" w:rsidR="00044BC9" w:rsidRPr="00F42D15" w:rsidRDefault="00044BC9" w:rsidP="00044BC9">
      <w:pPr>
        <w:spacing w:line="500" w:lineRule="exact"/>
        <w:jc w:val="center"/>
        <w:rPr>
          <w:rFonts w:ascii="ＭＳ Ｐゴシック" w:eastAsia="ＭＳ Ｐゴシック" w:hAnsi="ＭＳ Ｐゴシック"/>
          <w:b/>
          <w:szCs w:val="21"/>
        </w:rPr>
      </w:pPr>
      <w:r w:rsidRPr="00F42D15">
        <w:rPr>
          <w:rFonts w:ascii="ＭＳ Ｐゴシック" w:eastAsia="ＭＳ Ｐゴシック" w:hAnsi="ＭＳ Ｐゴシック" w:hint="eastAsia"/>
          <w:b/>
          <w:w w:val="150"/>
          <w:sz w:val="36"/>
          <w:szCs w:val="36"/>
        </w:rPr>
        <w:t>主催　岩谷堂商店街連合会</w:t>
      </w:r>
    </w:p>
    <w:p w14:paraId="733832B6" w14:textId="24859C7E" w:rsidR="00044BC9" w:rsidRDefault="00044BC9" w:rsidP="00EA42E8">
      <w:pPr>
        <w:spacing w:line="360" w:lineRule="exact"/>
        <w:jc w:val="center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【お申込み・お問合せ】　</w:t>
      </w:r>
      <w:r w:rsidRPr="00F42D15">
        <w:rPr>
          <w:rFonts w:ascii="ＭＳ Ｐゴシック" w:eastAsia="ＭＳ Ｐゴシック" w:hAnsi="ＭＳ Ｐゴシック" w:hint="eastAsia"/>
          <w:b/>
          <w:szCs w:val="21"/>
        </w:rPr>
        <w:t>岩商連事務局</w:t>
      </w:r>
      <w:r>
        <w:rPr>
          <w:rFonts w:ascii="ＭＳ Ｐゴシック" w:eastAsia="ＭＳ Ｐゴシック" w:hAnsi="ＭＳ Ｐゴシック" w:hint="eastAsia"/>
          <w:b/>
          <w:szCs w:val="21"/>
        </w:rPr>
        <w:t>（奥州商工会議所江刺支所内）</w:t>
      </w:r>
    </w:p>
    <w:p w14:paraId="4DFE55CB" w14:textId="37C2F597" w:rsidR="00044BC9" w:rsidRPr="00024A12" w:rsidRDefault="00044BC9" w:rsidP="00044BC9">
      <w:pPr>
        <w:spacing w:line="360" w:lineRule="exact"/>
        <w:jc w:val="center"/>
        <w:rPr>
          <w:rFonts w:ascii="ＭＳ Ｐゴシック" w:eastAsia="ＭＳ Ｐゴシック" w:hAnsi="ＭＳ Ｐゴシック"/>
          <w:b/>
          <w:szCs w:val="21"/>
        </w:rPr>
      </w:pPr>
      <w:r w:rsidRPr="00F42D15">
        <w:rPr>
          <w:rFonts w:ascii="ＭＳ Ｐゴシック" w:eastAsia="ＭＳ Ｐゴシック" w:hAnsi="ＭＳ Ｐゴシック" w:hint="eastAsia"/>
          <w:b/>
          <w:szCs w:val="21"/>
        </w:rPr>
        <w:t xml:space="preserve">TEL </w:t>
      </w:r>
      <w:r>
        <w:rPr>
          <w:rFonts w:ascii="ＭＳ Ｐゴシック" w:eastAsia="ＭＳ Ｐゴシック" w:hAnsi="ＭＳ Ｐゴシック" w:hint="eastAsia"/>
          <w:b/>
          <w:szCs w:val="21"/>
        </w:rPr>
        <w:t>０１９７</w:t>
      </w:r>
      <w:r w:rsidRPr="00F42D15">
        <w:rPr>
          <w:rFonts w:ascii="ＭＳ Ｐゴシック" w:eastAsia="ＭＳ Ｐゴシック" w:hAnsi="ＭＳ Ｐゴシック" w:hint="eastAsia"/>
          <w:b/>
          <w:szCs w:val="21"/>
        </w:rPr>
        <w:t>-</w:t>
      </w:r>
      <w:r>
        <w:rPr>
          <w:rFonts w:ascii="ＭＳ Ｐゴシック" w:eastAsia="ＭＳ Ｐゴシック" w:hAnsi="ＭＳ Ｐゴシック" w:hint="eastAsia"/>
          <w:b/>
          <w:szCs w:val="21"/>
        </w:rPr>
        <w:t>３５</w:t>
      </w:r>
      <w:r w:rsidRPr="00F42D15">
        <w:rPr>
          <w:rFonts w:ascii="ＭＳ Ｐゴシック" w:eastAsia="ＭＳ Ｐゴシック" w:hAnsi="ＭＳ Ｐゴシック" w:hint="eastAsia"/>
          <w:b/>
          <w:szCs w:val="21"/>
        </w:rPr>
        <w:t>-</w:t>
      </w:r>
      <w:r>
        <w:rPr>
          <w:rFonts w:ascii="ＭＳ Ｐゴシック" w:eastAsia="ＭＳ Ｐゴシック" w:hAnsi="ＭＳ Ｐゴシック" w:hint="eastAsia"/>
          <w:b/>
          <w:szCs w:val="21"/>
        </w:rPr>
        <w:t>２５１４　　FAX　０１９７－３５－２５０６</w:t>
      </w:r>
    </w:p>
    <w:tbl>
      <w:tblPr>
        <w:tblpPr w:leftFromText="142" w:rightFromText="142" w:vertAnchor="text" w:horzAnchor="margin" w:tblpY="133"/>
        <w:tblW w:w="1014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000000"/>
        <w:tblLook w:val="04A0" w:firstRow="1" w:lastRow="0" w:firstColumn="1" w:lastColumn="0" w:noHBand="0" w:noVBand="1"/>
      </w:tblPr>
      <w:tblGrid>
        <w:gridCol w:w="1268"/>
        <w:gridCol w:w="1268"/>
        <w:gridCol w:w="1268"/>
        <w:gridCol w:w="1268"/>
        <w:gridCol w:w="1268"/>
        <w:gridCol w:w="1268"/>
        <w:gridCol w:w="1268"/>
        <w:gridCol w:w="1269"/>
      </w:tblGrid>
      <w:tr w:rsidR="00044BC9" w:rsidRPr="00F42D15" w14:paraId="154C84BD" w14:textId="77777777" w:rsidTr="00044BC9">
        <w:trPr>
          <w:trHeight w:val="540"/>
        </w:trPr>
        <w:tc>
          <w:tcPr>
            <w:tcW w:w="1268" w:type="dxa"/>
            <w:tcBorders>
              <w:tl2br w:val="single" w:sz="24" w:space="0" w:color="FFFFFF"/>
              <w:tr2bl w:val="single" w:sz="24" w:space="0" w:color="FFFFFF"/>
            </w:tcBorders>
            <w:shd w:val="clear" w:color="auto" w:fill="000000"/>
          </w:tcPr>
          <w:p w14:paraId="312E3952" w14:textId="77777777" w:rsidR="00044BC9" w:rsidRPr="00F42D15" w:rsidRDefault="00044BC9" w:rsidP="00044B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8" w:type="dxa"/>
            <w:tcBorders>
              <w:tl2br w:val="single" w:sz="24" w:space="0" w:color="FFFFFF"/>
              <w:tr2bl w:val="single" w:sz="24" w:space="0" w:color="FFFFFF"/>
            </w:tcBorders>
            <w:shd w:val="clear" w:color="auto" w:fill="000000"/>
          </w:tcPr>
          <w:p w14:paraId="5559B9D5" w14:textId="77777777" w:rsidR="00044BC9" w:rsidRPr="00F42D15" w:rsidRDefault="00044BC9" w:rsidP="00044B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8" w:type="dxa"/>
            <w:tcBorders>
              <w:tl2br w:val="single" w:sz="24" w:space="0" w:color="FFFFFF"/>
              <w:tr2bl w:val="single" w:sz="24" w:space="0" w:color="FFFFFF"/>
            </w:tcBorders>
            <w:shd w:val="clear" w:color="auto" w:fill="000000"/>
          </w:tcPr>
          <w:p w14:paraId="6E3AFF50" w14:textId="77777777" w:rsidR="00044BC9" w:rsidRPr="00F42D15" w:rsidRDefault="00044BC9" w:rsidP="00044B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8" w:type="dxa"/>
            <w:tcBorders>
              <w:tl2br w:val="single" w:sz="24" w:space="0" w:color="FFFFFF"/>
              <w:tr2bl w:val="single" w:sz="24" w:space="0" w:color="FFFFFF"/>
            </w:tcBorders>
            <w:shd w:val="clear" w:color="auto" w:fill="000000"/>
          </w:tcPr>
          <w:p w14:paraId="68617F38" w14:textId="77777777" w:rsidR="00044BC9" w:rsidRPr="00F42D15" w:rsidRDefault="00044BC9" w:rsidP="00044B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8" w:type="dxa"/>
            <w:tcBorders>
              <w:tl2br w:val="single" w:sz="24" w:space="0" w:color="FFFFFF"/>
              <w:tr2bl w:val="single" w:sz="24" w:space="0" w:color="FFFFFF"/>
            </w:tcBorders>
            <w:shd w:val="clear" w:color="auto" w:fill="000000"/>
          </w:tcPr>
          <w:p w14:paraId="7F5A7B8E" w14:textId="02E99510" w:rsidR="00044BC9" w:rsidRPr="00F42D15" w:rsidRDefault="00044BC9" w:rsidP="00044B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8" w:type="dxa"/>
            <w:tcBorders>
              <w:tl2br w:val="single" w:sz="24" w:space="0" w:color="FFFFFF"/>
              <w:tr2bl w:val="single" w:sz="24" w:space="0" w:color="FFFFFF"/>
            </w:tcBorders>
            <w:shd w:val="clear" w:color="auto" w:fill="000000"/>
          </w:tcPr>
          <w:p w14:paraId="4D42EC39" w14:textId="77777777" w:rsidR="00044BC9" w:rsidRPr="00F42D15" w:rsidRDefault="00044BC9" w:rsidP="00044B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8" w:type="dxa"/>
            <w:tcBorders>
              <w:tl2br w:val="single" w:sz="24" w:space="0" w:color="FFFFFF"/>
              <w:tr2bl w:val="single" w:sz="24" w:space="0" w:color="FFFFFF"/>
            </w:tcBorders>
            <w:shd w:val="clear" w:color="auto" w:fill="000000"/>
          </w:tcPr>
          <w:p w14:paraId="1B6D2771" w14:textId="77777777" w:rsidR="00044BC9" w:rsidRPr="00F42D15" w:rsidRDefault="00044BC9" w:rsidP="00044B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9" w:type="dxa"/>
            <w:tcBorders>
              <w:tl2br w:val="single" w:sz="24" w:space="0" w:color="FFFFFF"/>
              <w:tr2bl w:val="single" w:sz="24" w:space="0" w:color="FFFFFF"/>
            </w:tcBorders>
            <w:shd w:val="clear" w:color="auto" w:fill="000000"/>
          </w:tcPr>
          <w:p w14:paraId="458EE0A2" w14:textId="77777777" w:rsidR="00044BC9" w:rsidRPr="00F42D15" w:rsidRDefault="00044BC9" w:rsidP="00044BC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38D10FD" w14:textId="12D18423" w:rsidR="00C8114D" w:rsidRPr="00044BC9" w:rsidRDefault="00834435" w:rsidP="00044BC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044BC9" w:rsidRPr="00044BC9">
        <w:rPr>
          <w:rFonts w:ascii="HG丸ｺﾞｼｯｸM-PRO" w:eastAsia="HG丸ｺﾞｼｯｸM-PRO" w:hAnsi="HG丸ｺﾞｼｯｸM-PRO" w:hint="eastAsia"/>
          <w:sz w:val="28"/>
          <w:szCs w:val="28"/>
        </w:rPr>
        <w:t>３店巡り酔っ払いラリー」参加申込書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7"/>
        <w:gridCol w:w="2567"/>
        <w:gridCol w:w="1276"/>
        <w:gridCol w:w="992"/>
        <w:gridCol w:w="2078"/>
      </w:tblGrid>
      <w:tr w:rsidR="00044BC9" w14:paraId="3BBBD4D9" w14:textId="77777777" w:rsidTr="005E71BB">
        <w:trPr>
          <w:trHeight w:val="360"/>
        </w:trPr>
        <w:tc>
          <w:tcPr>
            <w:tcW w:w="2567" w:type="dxa"/>
            <w:vAlign w:val="center"/>
          </w:tcPr>
          <w:p w14:paraId="45D19AF1" w14:textId="77777777" w:rsidR="00044BC9" w:rsidRDefault="000D139A" w:rsidP="00BD6A0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67" w:type="dxa"/>
            <w:vAlign w:val="center"/>
          </w:tcPr>
          <w:p w14:paraId="1531F202" w14:textId="77777777" w:rsidR="00044BC9" w:rsidRDefault="000D139A" w:rsidP="00BD6A0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276" w:type="dxa"/>
            <w:vAlign w:val="center"/>
          </w:tcPr>
          <w:p w14:paraId="381E0421" w14:textId="77777777" w:rsidR="00044BC9" w:rsidRDefault="000D139A" w:rsidP="00BD6A0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992" w:type="dxa"/>
            <w:vAlign w:val="center"/>
          </w:tcPr>
          <w:p w14:paraId="729131D0" w14:textId="25D6A675" w:rsidR="00044BC9" w:rsidRDefault="000D139A" w:rsidP="00BD6A07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078" w:type="dxa"/>
            <w:vAlign w:val="center"/>
          </w:tcPr>
          <w:p w14:paraId="4730F1DF" w14:textId="77777777" w:rsidR="00044BC9" w:rsidRDefault="000D139A" w:rsidP="00BD6A0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44BC9" w14:paraId="152E8C96" w14:textId="77777777" w:rsidTr="00E35266">
        <w:trPr>
          <w:trHeight w:val="565"/>
        </w:trPr>
        <w:tc>
          <w:tcPr>
            <w:tcW w:w="2567" w:type="dxa"/>
            <w:vAlign w:val="center"/>
          </w:tcPr>
          <w:p w14:paraId="2FE164B2" w14:textId="77777777" w:rsidR="00044BC9" w:rsidRDefault="00044BC9" w:rsidP="00E35266"/>
        </w:tc>
        <w:tc>
          <w:tcPr>
            <w:tcW w:w="2567" w:type="dxa"/>
            <w:vAlign w:val="center"/>
          </w:tcPr>
          <w:p w14:paraId="74E0CEA9" w14:textId="77777777" w:rsidR="00044BC9" w:rsidRDefault="00044BC9" w:rsidP="00E35266"/>
        </w:tc>
        <w:tc>
          <w:tcPr>
            <w:tcW w:w="1276" w:type="dxa"/>
            <w:vAlign w:val="center"/>
          </w:tcPr>
          <w:p w14:paraId="6F652CF7" w14:textId="34E8D780" w:rsidR="00044BC9" w:rsidRDefault="000D139A" w:rsidP="00BD6A07">
            <w:pPr>
              <w:jc w:val="center"/>
            </w:pPr>
            <w:r>
              <w:rPr>
                <w:rFonts w:hint="eastAsia"/>
              </w:rPr>
              <w:t>男</w:t>
            </w:r>
            <w:r w:rsidR="005E71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E71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vAlign w:val="bottom"/>
          </w:tcPr>
          <w:p w14:paraId="177AFE70" w14:textId="65E46E46" w:rsidR="00044BC9" w:rsidRDefault="000D139A" w:rsidP="00BD6A07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078" w:type="dxa"/>
            <w:vAlign w:val="center"/>
          </w:tcPr>
          <w:p w14:paraId="647FC828" w14:textId="77777777" w:rsidR="00044BC9" w:rsidRDefault="00044BC9" w:rsidP="00E35266"/>
        </w:tc>
      </w:tr>
      <w:tr w:rsidR="00D41F42" w14:paraId="4941DA84" w14:textId="77777777" w:rsidTr="00E35266">
        <w:trPr>
          <w:trHeight w:val="565"/>
        </w:trPr>
        <w:tc>
          <w:tcPr>
            <w:tcW w:w="2567" w:type="dxa"/>
            <w:vAlign w:val="center"/>
          </w:tcPr>
          <w:p w14:paraId="35D4191B" w14:textId="77777777" w:rsidR="00D41F42" w:rsidRDefault="00D41F42" w:rsidP="00E35266"/>
        </w:tc>
        <w:tc>
          <w:tcPr>
            <w:tcW w:w="2567" w:type="dxa"/>
            <w:vAlign w:val="center"/>
          </w:tcPr>
          <w:p w14:paraId="24D3E6A5" w14:textId="77777777" w:rsidR="00D41F42" w:rsidRDefault="00D41F42" w:rsidP="00E35266"/>
        </w:tc>
        <w:tc>
          <w:tcPr>
            <w:tcW w:w="1276" w:type="dxa"/>
            <w:vAlign w:val="center"/>
          </w:tcPr>
          <w:p w14:paraId="70440681" w14:textId="1036A0C4" w:rsidR="00D41F42" w:rsidRDefault="00D41F42" w:rsidP="00D41F42">
            <w:pPr>
              <w:jc w:val="center"/>
            </w:pPr>
            <w:r>
              <w:rPr>
                <w:rFonts w:hint="eastAsia"/>
              </w:rPr>
              <w:t>男</w:t>
            </w:r>
            <w:r w:rsidR="005E71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E71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vAlign w:val="bottom"/>
          </w:tcPr>
          <w:p w14:paraId="7CBA7666" w14:textId="1771AA9A" w:rsidR="00D41F42" w:rsidRDefault="00D41F42" w:rsidP="00D41F42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078" w:type="dxa"/>
            <w:vAlign w:val="center"/>
          </w:tcPr>
          <w:p w14:paraId="185D2ADB" w14:textId="52F52F4A" w:rsidR="00D41F42" w:rsidRDefault="00D41F42" w:rsidP="00E35266"/>
        </w:tc>
      </w:tr>
      <w:tr w:rsidR="00D41F42" w14:paraId="5D03407C" w14:textId="77777777" w:rsidTr="00E35266">
        <w:trPr>
          <w:trHeight w:val="565"/>
        </w:trPr>
        <w:tc>
          <w:tcPr>
            <w:tcW w:w="2567" w:type="dxa"/>
            <w:vAlign w:val="center"/>
          </w:tcPr>
          <w:p w14:paraId="7E68D450" w14:textId="77777777" w:rsidR="00D41F42" w:rsidRDefault="00D41F42" w:rsidP="00E35266"/>
        </w:tc>
        <w:tc>
          <w:tcPr>
            <w:tcW w:w="2567" w:type="dxa"/>
            <w:vAlign w:val="center"/>
          </w:tcPr>
          <w:p w14:paraId="16A60384" w14:textId="77777777" w:rsidR="00D41F42" w:rsidRDefault="00D41F42" w:rsidP="00E35266"/>
        </w:tc>
        <w:tc>
          <w:tcPr>
            <w:tcW w:w="1276" w:type="dxa"/>
            <w:vAlign w:val="center"/>
          </w:tcPr>
          <w:p w14:paraId="79E19B91" w14:textId="273BCD97" w:rsidR="00D41F42" w:rsidRDefault="00D41F42" w:rsidP="00D41F42">
            <w:pPr>
              <w:jc w:val="center"/>
            </w:pPr>
            <w:r>
              <w:rPr>
                <w:rFonts w:hint="eastAsia"/>
              </w:rPr>
              <w:t>男</w:t>
            </w:r>
            <w:r w:rsidR="005E71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5E71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992" w:type="dxa"/>
            <w:vAlign w:val="bottom"/>
          </w:tcPr>
          <w:p w14:paraId="5F1A07DA" w14:textId="77777777" w:rsidR="00D41F42" w:rsidRDefault="00D41F42" w:rsidP="00D41F42">
            <w:pPr>
              <w:jc w:val="right"/>
            </w:pPr>
            <w:r>
              <w:rPr>
                <w:rFonts w:hint="eastAsia"/>
              </w:rPr>
              <w:t>才</w:t>
            </w:r>
          </w:p>
        </w:tc>
        <w:tc>
          <w:tcPr>
            <w:tcW w:w="2078" w:type="dxa"/>
            <w:vAlign w:val="center"/>
          </w:tcPr>
          <w:p w14:paraId="04AC31E8" w14:textId="7FFEB9DC" w:rsidR="00D41F42" w:rsidRDefault="00D41F42" w:rsidP="00E35266"/>
        </w:tc>
      </w:tr>
    </w:tbl>
    <w:p w14:paraId="60CDBF85" w14:textId="408CA554" w:rsidR="00C8114D" w:rsidRDefault="00615656" w:rsidP="009C5E41">
      <w:pPr>
        <w:jc w:val="center"/>
      </w:pPr>
      <w:r>
        <w:rPr>
          <w:rFonts w:hint="eastAsia"/>
        </w:rPr>
        <w:t>4</w:t>
      </w:r>
      <w:r w:rsidR="009C5E41">
        <w:rPr>
          <w:rFonts w:hint="eastAsia"/>
        </w:rPr>
        <w:t>名以上でお申し込みする場合にはコピーしてお申し込みください。</w:t>
      </w:r>
    </w:p>
    <w:sectPr w:rsidR="00C8114D" w:rsidSect="00D41F42">
      <w:pgSz w:w="11906" w:h="16838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D6D7" w14:textId="77777777" w:rsidR="003E7818" w:rsidRDefault="003E7818" w:rsidP="00A529EF">
      <w:r>
        <w:separator/>
      </w:r>
    </w:p>
  </w:endnote>
  <w:endnote w:type="continuationSeparator" w:id="0">
    <w:p w14:paraId="1C242A87" w14:textId="77777777" w:rsidR="003E7818" w:rsidRDefault="003E7818" w:rsidP="00A5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0130" w14:textId="77777777" w:rsidR="003E7818" w:rsidRDefault="003E7818" w:rsidP="00A529EF">
      <w:r>
        <w:separator/>
      </w:r>
    </w:p>
  </w:footnote>
  <w:footnote w:type="continuationSeparator" w:id="0">
    <w:p w14:paraId="64C90667" w14:textId="77777777" w:rsidR="003E7818" w:rsidRDefault="003E7818" w:rsidP="00A52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4D"/>
    <w:rsid w:val="00044BC9"/>
    <w:rsid w:val="00051E16"/>
    <w:rsid w:val="000B1C99"/>
    <w:rsid w:val="000B1F5E"/>
    <w:rsid w:val="000D139A"/>
    <w:rsid w:val="000F49C1"/>
    <w:rsid w:val="00101A26"/>
    <w:rsid w:val="001611FB"/>
    <w:rsid w:val="0017595E"/>
    <w:rsid w:val="00187EEA"/>
    <w:rsid w:val="001F79A0"/>
    <w:rsid w:val="00255303"/>
    <w:rsid w:val="00354DE1"/>
    <w:rsid w:val="003E7818"/>
    <w:rsid w:val="005E71BB"/>
    <w:rsid w:val="00615656"/>
    <w:rsid w:val="006B2359"/>
    <w:rsid w:val="0076214A"/>
    <w:rsid w:val="008123DD"/>
    <w:rsid w:val="00834435"/>
    <w:rsid w:val="00987175"/>
    <w:rsid w:val="009C5E41"/>
    <w:rsid w:val="00A529EF"/>
    <w:rsid w:val="00AE7162"/>
    <w:rsid w:val="00BD6A07"/>
    <w:rsid w:val="00C8114D"/>
    <w:rsid w:val="00CD194A"/>
    <w:rsid w:val="00D143D1"/>
    <w:rsid w:val="00D41F42"/>
    <w:rsid w:val="00D54466"/>
    <w:rsid w:val="00E35266"/>
    <w:rsid w:val="00E4255D"/>
    <w:rsid w:val="00E872AF"/>
    <w:rsid w:val="00EA42E8"/>
    <w:rsid w:val="00F07F12"/>
    <w:rsid w:val="00F810F4"/>
    <w:rsid w:val="00FD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B4895"/>
  <w15:chartTrackingRefBased/>
  <w15:docId w15:val="{619F3035-E5D8-4BDD-9178-0E24596A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11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55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53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2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29EF"/>
  </w:style>
  <w:style w:type="paragraph" w:styleId="a7">
    <w:name w:val="footer"/>
    <w:basedOn w:val="a"/>
    <w:link w:val="a8"/>
    <w:uiPriority w:val="99"/>
    <w:unhideWhenUsed/>
    <w:rsid w:val="00A529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2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3.png" />
  <Relationship Id="rId3" Type="http://schemas.openxmlformats.org/officeDocument/2006/relationships/webSettings" Target="webSettings.xml" />
  <Relationship Id="rId7" Type="http://schemas.openxmlformats.org/officeDocument/2006/relationships/image" Target="media/image2.png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10" Type="http://schemas.openxmlformats.org/officeDocument/2006/relationships/theme" Target="theme/theme1.xml" />
  <Relationship Id="rId4" Type="http://schemas.openxmlformats.org/officeDocument/2006/relationships/footnotes" Target="footnot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