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E2" w:rsidRPr="00D83324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 w:val="24"/>
          <w:szCs w:val="24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724496">
        <w:rPr>
          <w:rFonts w:asciiTheme="minorEastAsia" w:hAnsiTheme="minorEastAsia" w:hint="eastAsia"/>
          <w:szCs w:val="21"/>
        </w:rPr>
        <w:t>４</w:t>
      </w:r>
    </w:p>
    <w:p w:rsidR="00AA62E2" w:rsidRPr="00D83324" w:rsidRDefault="00AA62E2" w:rsidP="00D83324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D83324">
        <w:rPr>
          <w:rFonts w:asciiTheme="minorEastAsia" w:hAnsiTheme="minorEastAsia" w:hint="eastAsia"/>
          <w:sz w:val="24"/>
          <w:szCs w:val="24"/>
        </w:rPr>
        <w:t>業務実施体制</w:t>
      </w: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＜実施体制図＞</w:t>
      </w: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　本業務の実施体制（提案者全体の体制図や提案業務における緊密な連携体制・配置人員等）について，</w:t>
      </w: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0"/>
      </w:tblGrid>
      <w:tr w:rsidR="00AA62E2" w:rsidRPr="00C34CF8" w:rsidTr="00AA62E2">
        <w:tc>
          <w:tcPr>
            <w:tcW w:w="9950" w:type="dxa"/>
          </w:tcPr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＜経験等＞</w:t>
      </w:r>
    </w:p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　本業務に直接従事する者の経験等について，記載してください。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156"/>
      </w:tblGrid>
      <w:tr w:rsidR="00AA62E2" w:rsidRPr="00C34CF8" w:rsidTr="00D83324">
        <w:tc>
          <w:tcPr>
            <w:tcW w:w="1668" w:type="dxa"/>
          </w:tcPr>
          <w:p w:rsidR="00AA62E2" w:rsidRPr="00C34CF8" w:rsidRDefault="00AA62E2" w:rsidP="00D83324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職名等</w:t>
            </w:r>
          </w:p>
        </w:tc>
        <w:tc>
          <w:tcPr>
            <w:tcW w:w="2126" w:type="dxa"/>
          </w:tcPr>
          <w:p w:rsidR="00AA62E2" w:rsidRPr="00C34CF8" w:rsidRDefault="00AA62E2" w:rsidP="00D83324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名</w:t>
            </w:r>
            <w:r w:rsidR="00D8332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34CF8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6156" w:type="dxa"/>
          </w:tcPr>
          <w:p w:rsidR="00AA62E2" w:rsidRPr="00C34CF8" w:rsidRDefault="00AA62E2" w:rsidP="00D83324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類似事業の経験実績、経験年数等</w:t>
            </w:r>
          </w:p>
        </w:tc>
      </w:tr>
      <w:tr w:rsidR="00AA62E2" w:rsidRPr="00C34CF8" w:rsidTr="00D83324">
        <w:tc>
          <w:tcPr>
            <w:tcW w:w="1668" w:type="dxa"/>
          </w:tcPr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6" w:type="dxa"/>
          </w:tcPr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（例）実績　○○</w:t>
            </w: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 xml:space="preserve">　　　期間　○○年</w:t>
            </w: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AA62E2" w:rsidRPr="00C34CF8" w:rsidRDefault="00AA62E2" w:rsidP="00AA62E2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AA62E2" w:rsidRPr="00C34CF8" w:rsidRDefault="00AA62E2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8F5313" w:rsidRDefault="008F5313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Default="00724496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D83324" w:rsidRDefault="00D83324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Default="00724496" w:rsidP="00AA62E2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724496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B1A04"/>
    <w:rsid w:val="001B598F"/>
    <w:rsid w:val="001C0291"/>
    <w:rsid w:val="001C303F"/>
    <w:rsid w:val="001C63B0"/>
    <w:rsid w:val="001D3548"/>
    <w:rsid w:val="001D745B"/>
    <w:rsid w:val="001F25C2"/>
    <w:rsid w:val="002076C5"/>
    <w:rsid w:val="00215B04"/>
    <w:rsid w:val="00231E95"/>
    <w:rsid w:val="00266E4A"/>
    <w:rsid w:val="00270A8C"/>
    <w:rsid w:val="002853C3"/>
    <w:rsid w:val="00287532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53919"/>
    <w:rsid w:val="0065489F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6810"/>
    <w:rsid w:val="007504B4"/>
    <w:rsid w:val="00781C95"/>
    <w:rsid w:val="0078357D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1F7E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D209F"/>
    <w:rsid w:val="009D60BD"/>
    <w:rsid w:val="009D69F6"/>
    <w:rsid w:val="009D6BF7"/>
    <w:rsid w:val="009E0138"/>
    <w:rsid w:val="00A31864"/>
    <w:rsid w:val="00A32EFD"/>
    <w:rsid w:val="00A4236F"/>
    <w:rsid w:val="00A43DE5"/>
    <w:rsid w:val="00A53F3C"/>
    <w:rsid w:val="00A57126"/>
    <w:rsid w:val="00A61995"/>
    <w:rsid w:val="00A639C7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23CD4"/>
    <w:rsid w:val="00B36EDE"/>
    <w:rsid w:val="00B627A6"/>
    <w:rsid w:val="00B64B3E"/>
    <w:rsid w:val="00B666FF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41E9"/>
    <w:rsid w:val="00C54D9A"/>
    <w:rsid w:val="00C63BD6"/>
    <w:rsid w:val="00C6735C"/>
    <w:rsid w:val="00C83C4E"/>
    <w:rsid w:val="00C92441"/>
    <w:rsid w:val="00CA03C3"/>
    <w:rsid w:val="00CB3B7B"/>
    <w:rsid w:val="00CC2268"/>
    <w:rsid w:val="00CE572B"/>
    <w:rsid w:val="00CF5F04"/>
    <w:rsid w:val="00D17628"/>
    <w:rsid w:val="00D26B20"/>
    <w:rsid w:val="00D30CB4"/>
    <w:rsid w:val="00D458C3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A949-057A-4C62-AD20-54ED9A10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ous10695@city.oshu.iwate.jp</cp:lastModifiedBy>
  <cp:revision>83</cp:revision>
  <cp:lastPrinted>2022-10-25T10:36:00Z</cp:lastPrinted>
  <dcterms:created xsi:type="dcterms:W3CDTF">2017-06-02T00:32:00Z</dcterms:created>
  <dcterms:modified xsi:type="dcterms:W3CDTF">2022-10-27T05:11:00Z</dcterms:modified>
</cp:coreProperties>
</file>