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11" w:rsidRPr="00654DA3" w:rsidRDefault="002B3C03" w:rsidP="002C0C29">
      <w:pPr>
        <w:wordWrap w:val="0"/>
        <w:rPr>
          <w:rFonts w:hAnsi="ＭＳ 明朝"/>
          <w:sz w:val="22"/>
        </w:rPr>
      </w:pPr>
      <w:bookmarkStart w:id="0" w:name="_GoBack"/>
      <w:bookmarkEnd w:id="0"/>
      <w:r w:rsidRPr="00654DA3">
        <w:rPr>
          <w:rFonts w:hAnsi="ＭＳ 明朝" w:hint="eastAsia"/>
          <w:sz w:val="22"/>
        </w:rPr>
        <w:t>様式</w:t>
      </w:r>
      <w:r w:rsidR="00220D11" w:rsidRPr="00654DA3">
        <w:rPr>
          <w:rFonts w:hAnsi="ＭＳ 明朝" w:hint="eastAsia"/>
          <w:sz w:val="22"/>
        </w:rPr>
        <w:t>第１号（別表関係）</w:t>
      </w:r>
    </w:p>
    <w:p w:rsidR="00220D11" w:rsidRPr="00654DA3" w:rsidRDefault="00220D11" w:rsidP="00220D11">
      <w:pPr>
        <w:rPr>
          <w:rFonts w:hAnsi="ＭＳ 明朝"/>
          <w:sz w:val="22"/>
        </w:rPr>
      </w:pPr>
    </w:p>
    <w:p w:rsidR="00220D11" w:rsidRPr="00654DA3" w:rsidRDefault="00E05CF9" w:rsidP="00220D11">
      <w:pPr>
        <w:jc w:val="center"/>
        <w:rPr>
          <w:rFonts w:hAnsi="ＭＳ 明朝"/>
          <w:sz w:val="22"/>
        </w:rPr>
      </w:pPr>
      <w:r w:rsidRPr="00654DA3">
        <w:rPr>
          <w:rFonts w:hAnsi="ＭＳ 明朝" w:hint="eastAsia"/>
          <w:sz w:val="22"/>
        </w:rPr>
        <w:t>奥州市創業者支援事業補助金</w:t>
      </w:r>
      <w:r w:rsidR="00220D11" w:rsidRPr="00654DA3">
        <w:rPr>
          <w:rFonts w:hAnsi="ＭＳ 明朝" w:hint="eastAsia"/>
          <w:sz w:val="22"/>
        </w:rPr>
        <w:t>交付申請書</w:t>
      </w:r>
    </w:p>
    <w:p w:rsidR="00220D11" w:rsidRPr="00654DA3" w:rsidRDefault="00220D11" w:rsidP="00220D11">
      <w:pPr>
        <w:jc w:val="center"/>
        <w:rPr>
          <w:rFonts w:hAnsi="ＭＳ 明朝"/>
          <w:sz w:val="22"/>
        </w:rPr>
      </w:pPr>
    </w:p>
    <w:p w:rsidR="00220D11" w:rsidRPr="00654DA3" w:rsidRDefault="00220D11" w:rsidP="00220D11">
      <w:pPr>
        <w:ind w:rightChars="120" w:right="298"/>
        <w:jc w:val="right"/>
        <w:rPr>
          <w:rFonts w:hAnsi="ＭＳ 明朝"/>
          <w:sz w:val="22"/>
        </w:rPr>
      </w:pPr>
      <w:r w:rsidRPr="00654DA3">
        <w:rPr>
          <w:rFonts w:hAnsi="ＭＳ 明朝" w:cs="ＭＳ 明朝" w:hint="eastAsia"/>
          <w:sz w:val="22"/>
        </w:rPr>
        <w:t xml:space="preserve">年　　月　　日　</w:t>
      </w:r>
    </w:p>
    <w:p w:rsidR="00220D11" w:rsidRPr="00654DA3" w:rsidRDefault="00220D11" w:rsidP="00220D11">
      <w:pPr>
        <w:jc w:val="left"/>
        <w:rPr>
          <w:rFonts w:hAnsi="ＭＳ 明朝" w:cs="ＭＳ 明朝"/>
          <w:sz w:val="22"/>
        </w:rPr>
      </w:pPr>
    </w:p>
    <w:p w:rsidR="00220D11" w:rsidRPr="00654DA3" w:rsidRDefault="00220D11" w:rsidP="00220D11">
      <w:pPr>
        <w:jc w:val="left"/>
        <w:rPr>
          <w:rFonts w:hAnsi="ＭＳ 明朝"/>
          <w:sz w:val="22"/>
        </w:rPr>
      </w:pPr>
      <w:r w:rsidRPr="00654DA3">
        <w:rPr>
          <w:rFonts w:hAnsi="ＭＳ 明朝" w:cs="ＭＳ 明朝" w:hint="eastAsia"/>
          <w:sz w:val="22"/>
        </w:rPr>
        <w:t xml:space="preserve">　　奥州市長　宛</w:t>
      </w:r>
    </w:p>
    <w:p w:rsidR="00220D11" w:rsidRPr="00654DA3" w:rsidRDefault="00220D11" w:rsidP="00220D11">
      <w:pPr>
        <w:jc w:val="left"/>
        <w:rPr>
          <w:rFonts w:hAnsi="ＭＳ 明朝"/>
          <w:sz w:val="22"/>
        </w:rPr>
      </w:pPr>
    </w:p>
    <w:p w:rsidR="00220D11" w:rsidRPr="001F7839" w:rsidRDefault="00220D11" w:rsidP="00220D11">
      <w:pPr>
        <w:ind w:firstLineChars="1700" w:firstLine="3876"/>
        <w:jc w:val="left"/>
        <w:rPr>
          <w:rFonts w:hAnsi="ＭＳ 明朝"/>
          <w:sz w:val="22"/>
        </w:rPr>
      </w:pPr>
      <w:r w:rsidRPr="00654DA3">
        <w:rPr>
          <w:rFonts w:hAnsi="ＭＳ 明朝" w:hint="eastAsia"/>
          <w:sz w:val="22"/>
        </w:rPr>
        <w:t xml:space="preserve">申請者　　</w:t>
      </w:r>
      <w:r w:rsidRPr="001F7839">
        <w:rPr>
          <w:rFonts w:hAnsi="ＭＳ 明朝" w:hint="eastAsia"/>
          <w:sz w:val="22"/>
        </w:rPr>
        <w:t>住所</w:t>
      </w:r>
      <w:r w:rsidR="00B0761E" w:rsidRPr="001F7839">
        <w:rPr>
          <w:rFonts w:hAnsi="ＭＳ 明朝" w:hint="eastAsia"/>
          <w:sz w:val="22"/>
        </w:rPr>
        <w:t>（所在地）</w:t>
      </w:r>
    </w:p>
    <w:p w:rsidR="00220D11" w:rsidRPr="001F7839" w:rsidRDefault="00220D11" w:rsidP="00220D11">
      <w:pPr>
        <w:ind w:firstLineChars="2200" w:firstLine="5016"/>
        <w:rPr>
          <w:rFonts w:hAnsi="ＭＳ 明朝"/>
          <w:kern w:val="0"/>
          <w:sz w:val="22"/>
        </w:rPr>
      </w:pPr>
      <w:r w:rsidRPr="001F7839">
        <w:rPr>
          <w:rFonts w:hAnsi="ＭＳ 明朝" w:hint="eastAsia"/>
          <w:kern w:val="0"/>
          <w:sz w:val="22"/>
        </w:rPr>
        <w:t>氏名</w:t>
      </w:r>
      <w:r w:rsidR="00B0761E" w:rsidRPr="001F7839">
        <w:rPr>
          <w:rFonts w:hAnsi="ＭＳ 明朝" w:hint="eastAsia"/>
          <w:kern w:val="0"/>
          <w:sz w:val="22"/>
        </w:rPr>
        <w:t>（名称）</w:t>
      </w:r>
    </w:p>
    <w:p w:rsidR="00220D11" w:rsidRPr="007F3800" w:rsidRDefault="00220D11" w:rsidP="00220D11">
      <w:pPr>
        <w:ind w:rightChars="13" w:right="32" w:firstLineChars="2200" w:firstLine="5016"/>
        <w:jc w:val="left"/>
        <w:rPr>
          <w:rFonts w:hAnsi="ＭＳ 明朝"/>
          <w:sz w:val="22"/>
        </w:rPr>
      </w:pPr>
      <w:r w:rsidRPr="007F3800">
        <w:rPr>
          <w:rFonts w:hAnsi="ＭＳ 明朝" w:hint="eastAsia"/>
          <w:kern w:val="0"/>
          <w:sz w:val="22"/>
        </w:rPr>
        <w:t>（代表者の氏名）</w:t>
      </w:r>
    </w:p>
    <w:p w:rsidR="00220D11" w:rsidRPr="00654DA3" w:rsidRDefault="00220D11" w:rsidP="00220D11">
      <w:pPr>
        <w:ind w:rightChars="94" w:right="233"/>
        <w:jc w:val="left"/>
        <w:rPr>
          <w:rFonts w:hAnsi="ＭＳ 明朝"/>
          <w:sz w:val="22"/>
        </w:rPr>
      </w:pPr>
    </w:p>
    <w:p w:rsidR="00654DA3" w:rsidRDefault="00773338" w:rsidP="00907A1F">
      <w:pPr>
        <w:ind w:leftChars="100" w:left="248" w:rightChars="-63" w:right="-156"/>
        <w:jc w:val="left"/>
        <w:rPr>
          <w:rFonts w:hAnsi="ＭＳ 明朝" w:cs="ＭＳ 明朝"/>
          <w:sz w:val="22"/>
        </w:rPr>
      </w:pPr>
      <w:r w:rsidRPr="00654DA3">
        <w:rPr>
          <w:rFonts w:hAnsi="ＭＳ 明朝" w:cs="ＭＳ 明朝" w:hint="eastAsia"/>
          <w:sz w:val="22"/>
        </w:rPr>
        <w:t xml:space="preserve">　</w:t>
      </w:r>
      <w:r w:rsidR="00220D11" w:rsidRPr="00654DA3">
        <w:rPr>
          <w:rFonts w:hAnsi="ＭＳ 明朝" w:hint="eastAsia"/>
          <w:sz w:val="22"/>
        </w:rPr>
        <w:t>奥州市創業者支援事業補助金の交付を受けたいので</w:t>
      </w:r>
      <w:r w:rsidR="00220D11" w:rsidRPr="00654DA3">
        <w:rPr>
          <w:rFonts w:hAnsi="ＭＳ 明朝" w:cs="ＭＳ 明朝" w:hint="eastAsia"/>
          <w:sz w:val="22"/>
        </w:rPr>
        <w:t>、関係書類を添えて次のとお</w:t>
      </w:r>
    </w:p>
    <w:p w:rsidR="0015398F" w:rsidRPr="00654DA3" w:rsidRDefault="00220D11" w:rsidP="00907A1F">
      <w:pPr>
        <w:ind w:leftChars="100" w:left="248" w:rightChars="-63" w:right="-156"/>
        <w:jc w:val="left"/>
        <w:rPr>
          <w:rFonts w:hAnsi="ＭＳ 明朝" w:cs="ＭＳ 明朝"/>
          <w:sz w:val="22"/>
        </w:rPr>
      </w:pPr>
      <w:r w:rsidRPr="00654DA3">
        <w:rPr>
          <w:rFonts w:hAnsi="ＭＳ 明朝" w:cs="ＭＳ 明朝" w:hint="eastAsia"/>
          <w:sz w:val="22"/>
        </w:rPr>
        <w:t>り申請します。</w:t>
      </w:r>
    </w:p>
    <w:p w:rsidR="00654DA3" w:rsidRDefault="0015398F" w:rsidP="00654DA3">
      <w:pPr>
        <w:ind w:rightChars="-63" w:right="-156" w:firstLineChars="200" w:firstLine="456"/>
        <w:jc w:val="left"/>
        <w:rPr>
          <w:rFonts w:hAnsi="ＭＳ 明朝"/>
          <w:sz w:val="22"/>
        </w:rPr>
      </w:pPr>
      <w:r w:rsidRPr="00654DA3">
        <w:rPr>
          <w:rFonts w:hAnsi="ＭＳ 明朝" w:cs="ＭＳ 明朝" w:hint="eastAsia"/>
          <w:sz w:val="22"/>
        </w:rPr>
        <w:t>つきましては</w:t>
      </w:r>
      <w:r w:rsidRPr="00654DA3">
        <w:rPr>
          <w:rFonts w:hAnsi="ＭＳ 明朝" w:hint="eastAsia"/>
          <w:sz w:val="22"/>
        </w:rPr>
        <w:t>、本申請に係る審査業務のために、課税及び</w:t>
      </w:r>
      <w:r w:rsidR="00220D11" w:rsidRPr="00654DA3">
        <w:rPr>
          <w:rFonts w:hAnsi="ＭＳ 明朝" w:hint="eastAsia"/>
          <w:sz w:val="22"/>
        </w:rPr>
        <w:t>納税状況に関する情報</w:t>
      </w:r>
    </w:p>
    <w:p w:rsidR="00654DA3" w:rsidRDefault="002A6594" w:rsidP="00654DA3">
      <w:pPr>
        <w:ind w:rightChars="-63" w:right="-156" w:firstLineChars="100" w:firstLine="228"/>
        <w:jc w:val="left"/>
        <w:rPr>
          <w:rFonts w:hAnsi="ＭＳ 明朝"/>
          <w:sz w:val="22"/>
        </w:rPr>
      </w:pPr>
      <w:r w:rsidRPr="00654DA3">
        <w:rPr>
          <w:rFonts w:hAnsi="ＭＳ 明朝" w:hint="eastAsia"/>
          <w:sz w:val="22"/>
        </w:rPr>
        <w:t>を</w:t>
      </w:r>
      <w:r w:rsidR="0015398F" w:rsidRPr="00654DA3">
        <w:rPr>
          <w:rFonts w:hAnsi="ＭＳ 明朝" w:hint="eastAsia"/>
          <w:sz w:val="22"/>
        </w:rPr>
        <w:t>閲覧</w:t>
      </w:r>
      <w:r w:rsidRPr="00654DA3">
        <w:rPr>
          <w:rFonts w:hAnsi="ＭＳ 明朝" w:hint="eastAsia"/>
          <w:sz w:val="22"/>
        </w:rPr>
        <w:t>する</w:t>
      </w:r>
      <w:r w:rsidR="0015398F" w:rsidRPr="00654DA3">
        <w:rPr>
          <w:rFonts w:hAnsi="ＭＳ 明朝" w:hint="eastAsia"/>
          <w:sz w:val="22"/>
        </w:rPr>
        <w:t>ことに同意するとともに、奥州市創業者支援事業補助金交付要綱第４条</w:t>
      </w:r>
    </w:p>
    <w:p w:rsidR="00220D11" w:rsidRPr="00654DA3" w:rsidRDefault="00804CAE" w:rsidP="00654DA3">
      <w:pPr>
        <w:ind w:rightChars="-63" w:right="-156" w:firstLineChars="100" w:firstLine="228"/>
        <w:jc w:val="left"/>
        <w:rPr>
          <w:rFonts w:hAnsi="ＭＳ 明朝" w:cs="ＭＳ 明朝"/>
          <w:sz w:val="22"/>
        </w:rPr>
      </w:pPr>
      <w:r w:rsidRPr="00654DA3">
        <w:rPr>
          <w:rFonts w:hAnsi="ＭＳ 明朝" w:hint="eastAsia"/>
          <w:sz w:val="22"/>
        </w:rPr>
        <w:t>第</w:t>
      </w:r>
      <w:r w:rsidR="00E130A0" w:rsidRPr="00654DA3">
        <w:rPr>
          <w:rFonts w:hAnsi="ＭＳ 明朝" w:hint="eastAsia"/>
          <w:sz w:val="22"/>
        </w:rPr>
        <w:t>２</w:t>
      </w:r>
      <w:r w:rsidRPr="00654DA3">
        <w:rPr>
          <w:rFonts w:hAnsi="ＭＳ 明朝" w:hint="eastAsia"/>
          <w:sz w:val="22"/>
        </w:rPr>
        <w:t>号に規定するものでないこと</w:t>
      </w:r>
      <w:r w:rsidR="0015398F" w:rsidRPr="00654DA3">
        <w:rPr>
          <w:rFonts w:hAnsi="ＭＳ 明朝" w:hint="eastAsia"/>
          <w:sz w:val="22"/>
        </w:rPr>
        <w:t>を誓約します</w:t>
      </w:r>
      <w:r w:rsidR="00220D11" w:rsidRPr="00654DA3">
        <w:rPr>
          <w:rFonts w:hAnsi="ＭＳ 明朝" w:hint="eastAsia"/>
          <w:sz w:val="22"/>
        </w:rPr>
        <w:t>。</w:t>
      </w:r>
    </w:p>
    <w:p w:rsidR="00220D11" w:rsidRPr="00654DA3" w:rsidRDefault="00220D11" w:rsidP="00220D11">
      <w:pPr>
        <w:jc w:val="left"/>
        <w:rPr>
          <w:rFonts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5"/>
        <w:gridCol w:w="1559"/>
        <w:gridCol w:w="1134"/>
        <w:gridCol w:w="1843"/>
      </w:tblGrid>
      <w:tr w:rsidR="00220D11" w:rsidRPr="00654DA3" w:rsidTr="00654DA3">
        <w:trPr>
          <w:trHeight w:val="418"/>
        </w:trPr>
        <w:tc>
          <w:tcPr>
            <w:tcW w:w="2126" w:type="dxa"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  <w:r w:rsidRPr="00654DA3">
              <w:rPr>
                <w:rFonts w:hAnsi="ＭＳ 明朝" w:cs="ＭＳ 明朝" w:hint="eastAsia"/>
                <w:sz w:val="22"/>
              </w:rPr>
              <w:t xml:space="preserve">１　申請金額　</w:t>
            </w:r>
          </w:p>
        </w:tc>
        <w:tc>
          <w:tcPr>
            <w:tcW w:w="6521" w:type="dxa"/>
            <w:gridSpan w:val="4"/>
            <w:vAlign w:val="center"/>
          </w:tcPr>
          <w:p w:rsidR="00220D11" w:rsidRPr="00654DA3" w:rsidRDefault="00220D11" w:rsidP="00245069">
            <w:pPr>
              <w:ind w:leftChars="-50" w:left="-124" w:firstLineChars="100" w:firstLine="228"/>
              <w:jc w:val="center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  <w:lang w:eastAsia="zh-TW"/>
              </w:rPr>
              <w:t>金</w:t>
            </w:r>
            <w:r w:rsidR="006324E2" w:rsidRPr="00654DA3">
              <w:rPr>
                <w:rFonts w:hAnsi="ＭＳ 明朝" w:hint="eastAsia"/>
                <w:sz w:val="22"/>
              </w:rPr>
              <w:t xml:space="preserve">　　　　　　　</w:t>
            </w:r>
            <w:r w:rsidRPr="00654DA3">
              <w:rPr>
                <w:rFonts w:hAnsi="ＭＳ 明朝" w:hint="eastAsia"/>
                <w:sz w:val="22"/>
                <w:lang w:eastAsia="zh-TW"/>
              </w:rPr>
              <w:t xml:space="preserve">　円</w:t>
            </w:r>
          </w:p>
        </w:tc>
      </w:tr>
      <w:tr w:rsidR="00220D11" w:rsidRPr="00654DA3" w:rsidTr="00654DA3">
        <w:trPr>
          <w:trHeight w:val="407"/>
        </w:trPr>
        <w:tc>
          <w:tcPr>
            <w:tcW w:w="2126" w:type="dxa"/>
            <w:vMerge w:val="restart"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２　創業内容</w:t>
            </w:r>
          </w:p>
        </w:tc>
        <w:tc>
          <w:tcPr>
            <w:tcW w:w="1985" w:type="dxa"/>
            <w:vAlign w:val="center"/>
          </w:tcPr>
          <w:p w:rsidR="00220D11" w:rsidRPr="001F7839" w:rsidRDefault="0038427C" w:rsidP="00245069">
            <w:pPr>
              <w:rPr>
                <w:rFonts w:hAnsi="ＭＳ 明朝"/>
                <w:sz w:val="22"/>
              </w:rPr>
            </w:pPr>
            <w:r w:rsidRPr="001F7839">
              <w:rPr>
                <w:rFonts w:hAnsi="ＭＳ 明朝" w:hint="eastAsia"/>
                <w:sz w:val="22"/>
              </w:rPr>
              <w:t>創業開始日</w:t>
            </w:r>
          </w:p>
        </w:tc>
        <w:tc>
          <w:tcPr>
            <w:tcW w:w="4536" w:type="dxa"/>
            <w:gridSpan w:val="3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</w:tc>
      </w:tr>
      <w:tr w:rsidR="00220D11" w:rsidRPr="00654DA3" w:rsidTr="00654DA3">
        <w:trPr>
          <w:trHeight w:val="413"/>
        </w:trPr>
        <w:tc>
          <w:tcPr>
            <w:tcW w:w="2126" w:type="dxa"/>
            <w:vMerge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店舗等の所在地</w:t>
            </w:r>
          </w:p>
        </w:tc>
        <w:tc>
          <w:tcPr>
            <w:tcW w:w="4536" w:type="dxa"/>
            <w:gridSpan w:val="3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</w:tc>
      </w:tr>
      <w:tr w:rsidR="00220D11" w:rsidRPr="00654DA3" w:rsidTr="00654DA3">
        <w:trPr>
          <w:trHeight w:val="413"/>
        </w:trPr>
        <w:tc>
          <w:tcPr>
            <w:tcW w:w="2126" w:type="dxa"/>
            <w:vMerge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店舗等の名称</w:t>
            </w:r>
          </w:p>
        </w:tc>
        <w:tc>
          <w:tcPr>
            <w:tcW w:w="4536" w:type="dxa"/>
            <w:gridSpan w:val="3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</w:tc>
      </w:tr>
      <w:tr w:rsidR="00220D11" w:rsidRPr="00654DA3" w:rsidTr="00654DA3">
        <w:trPr>
          <w:trHeight w:val="392"/>
        </w:trPr>
        <w:tc>
          <w:tcPr>
            <w:tcW w:w="2126" w:type="dxa"/>
            <w:vMerge w:val="restart"/>
            <w:vAlign w:val="center"/>
          </w:tcPr>
          <w:p w:rsidR="00220D11" w:rsidRPr="00654DA3" w:rsidRDefault="00220D11" w:rsidP="00245069">
            <w:pPr>
              <w:rPr>
                <w:rFonts w:hAnsi="ＭＳ 明朝"/>
                <w:snapToGrid w:val="0"/>
                <w:sz w:val="22"/>
              </w:rPr>
            </w:pPr>
            <w:r w:rsidRPr="00654DA3">
              <w:rPr>
                <w:rFonts w:hAnsi="ＭＳ 明朝" w:hint="eastAsia"/>
                <w:snapToGrid w:val="0"/>
                <w:sz w:val="22"/>
              </w:rPr>
              <w:t>３　経費内容</w:t>
            </w:r>
          </w:p>
        </w:tc>
        <w:tc>
          <w:tcPr>
            <w:tcW w:w="1985" w:type="dxa"/>
            <w:vAlign w:val="center"/>
          </w:tcPr>
          <w:p w:rsidR="00220D11" w:rsidRPr="00654DA3" w:rsidRDefault="00220D11" w:rsidP="00851101">
            <w:pPr>
              <w:rPr>
                <w:rFonts w:hAnsi="ＭＳ 明朝"/>
                <w:snapToGrid w:val="0"/>
                <w:sz w:val="22"/>
              </w:rPr>
            </w:pPr>
            <w:r w:rsidRPr="00654DA3">
              <w:rPr>
                <w:rFonts w:hAnsi="ＭＳ 明朝"/>
                <w:sz w:val="22"/>
              </w:rPr>
              <w:t xml:space="preserve">(1) </w:t>
            </w:r>
            <w:r w:rsidRPr="00654DA3">
              <w:rPr>
                <w:rFonts w:hAnsi="ＭＳ 明朝" w:hint="eastAsia"/>
                <w:sz w:val="22"/>
              </w:rPr>
              <w:t>広告</w:t>
            </w:r>
            <w:r w:rsidR="00851101" w:rsidRPr="00654DA3">
              <w:rPr>
                <w:rFonts w:hAnsi="ＭＳ 明朝" w:hint="eastAsia"/>
                <w:sz w:val="22"/>
              </w:rPr>
              <w:t>経費</w:t>
            </w:r>
          </w:p>
        </w:tc>
        <w:tc>
          <w:tcPr>
            <w:tcW w:w="4536" w:type="dxa"/>
            <w:gridSpan w:val="3"/>
            <w:vAlign w:val="center"/>
          </w:tcPr>
          <w:p w:rsidR="00220D11" w:rsidRPr="00654DA3" w:rsidRDefault="00220D11" w:rsidP="00245069">
            <w:pPr>
              <w:rPr>
                <w:rFonts w:hAnsi="ＭＳ 明朝"/>
                <w:snapToGrid w:val="0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金</w:t>
            </w:r>
            <w:r w:rsidR="0015398F" w:rsidRPr="00654DA3">
              <w:rPr>
                <w:rFonts w:hAnsi="ＭＳ 明朝" w:hint="eastAsia"/>
                <w:sz w:val="22"/>
              </w:rPr>
              <w:t xml:space="preserve">　　　　　　</w:t>
            </w:r>
            <w:r w:rsidRPr="00654DA3">
              <w:rPr>
                <w:rFonts w:hAnsi="ＭＳ 明朝" w:hint="eastAsia"/>
                <w:sz w:val="22"/>
              </w:rPr>
              <w:t xml:space="preserve">　円（税抜き）</w:t>
            </w:r>
          </w:p>
        </w:tc>
      </w:tr>
      <w:tr w:rsidR="00220D11" w:rsidRPr="00654DA3" w:rsidTr="00654DA3">
        <w:trPr>
          <w:trHeight w:val="392"/>
        </w:trPr>
        <w:tc>
          <w:tcPr>
            <w:tcW w:w="2126" w:type="dxa"/>
            <w:vMerge/>
            <w:vAlign w:val="center"/>
          </w:tcPr>
          <w:p w:rsidR="00220D11" w:rsidRPr="00654DA3" w:rsidRDefault="00220D11" w:rsidP="00245069">
            <w:pPr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20D11" w:rsidRPr="00654DA3" w:rsidRDefault="00220D11" w:rsidP="00245069">
            <w:pPr>
              <w:rPr>
                <w:rFonts w:hAnsi="ＭＳ 明朝"/>
                <w:snapToGrid w:val="0"/>
                <w:sz w:val="22"/>
              </w:rPr>
            </w:pPr>
            <w:r w:rsidRPr="00654DA3">
              <w:rPr>
                <w:rFonts w:hAnsi="ＭＳ 明朝"/>
                <w:sz w:val="22"/>
              </w:rPr>
              <w:t xml:space="preserve">(2) </w:t>
            </w:r>
            <w:r w:rsidRPr="00654DA3">
              <w:rPr>
                <w:rFonts w:hAnsi="ＭＳ 明朝" w:hint="eastAsia"/>
                <w:sz w:val="22"/>
              </w:rPr>
              <w:t>借上経費</w:t>
            </w:r>
          </w:p>
        </w:tc>
        <w:tc>
          <w:tcPr>
            <w:tcW w:w="4536" w:type="dxa"/>
            <w:gridSpan w:val="3"/>
            <w:vAlign w:val="center"/>
          </w:tcPr>
          <w:p w:rsidR="00220D11" w:rsidRPr="00654DA3" w:rsidRDefault="00220D11" w:rsidP="00245069">
            <w:pPr>
              <w:rPr>
                <w:rFonts w:hAnsi="ＭＳ 明朝"/>
                <w:snapToGrid w:val="0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金</w:t>
            </w:r>
            <w:r w:rsidR="0015398F" w:rsidRPr="00654DA3">
              <w:rPr>
                <w:rFonts w:hAnsi="ＭＳ 明朝" w:hint="eastAsia"/>
                <w:sz w:val="22"/>
              </w:rPr>
              <w:t xml:space="preserve">　　　　　　</w:t>
            </w:r>
            <w:r w:rsidRPr="00654DA3">
              <w:rPr>
                <w:rFonts w:hAnsi="ＭＳ 明朝" w:hint="eastAsia"/>
                <w:sz w:val="22"/>
              </w:rPr>
              <w:t xml:space="preserve">　円（税抜き）</w:t>
            </w:r>
          </w:p>
        </w:tc>
      </w:tr>
      <w:tr w:rsidR="00220D11" w:rsidRPr="00654DA3" w:rsidTr="00654DA3">
        <w:trPr>
          <w:trHeight w:val="417"/>
        </w:trPr>
        <w:tc>
          <w:tcPr>
            <w:tcW w:w="2126" w:type="dxa"/>
            <w:vMerge w:val="restart"/>
            <w:vAlign w:val="center"/>
          </w:tcPr>
          <w:p w:rsidR="00220D11" w:rsidRPr="00654DA3" w:rsidRDefault="00A775CD" w:rsidP="00EF0176">
            <w:pPr>
              <w:ind w:left="228" w:hangingChars="100" w:hanging="228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４</w:t>
            </w:r>
            <w:r w:rsidR="00220D11" w:rsidRPr="00654DA3">
              <w:rPr>
                <w:rFonts w:hAnsi="ＭＳ 明朝" w:hint="eastAsia"/>
                <w:sz w:val="22"/>
              </w:rPr>
              <w:t xml:space="preserve">　振込先金融機関</w:t>
            </w:r>
          </w:p>
        </w:tc>
        <w:tc>
          <w:tcPr>
            <w:tcW w:w="1985" w:type="dxa"/>
            <w:vAlign w:val="center"/>
          </w:tcPr>
          <w:p w:rsidR="00220D11" w:rsidRPr="00654DA3" w:rsidRDefault="00220D11" w:rsidP="00245069">
            <w:pPr>
              <w:ind w:leftChars="-50" w:left="-124" w:rightChars="-50" w:right="-124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 xml:space="preserve">　金融機関名</w:t>
            </w:r>
          </w:p>
        </w:tc>
        <w:tc>
          <w:tcPr>
            <w:tcW w:w="1559" w:type="dxa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20D11" w:rsidRPr="00654DA3" w:rsidRDefault="00220D11" w:rsidP="00A775CD">
            <w:pPr>
              <w:ind w:rightChars="-50" w:right="-124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1843" w:type="dxa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</w:tc>
      </w:tr>
      <w:tr w:rsidR="00220D11" w:rsidRPr="00654DA3" w:rsidTr="00654DA3">
        <w:trPr>
          <w:trHeight w:val="423"/>
        </w:trPr>
        <w:tc>
          <w:tcPr>
            <w:tcW w:w="2126" w:type="dxa"/>
            <w:vMerge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 xml:space="preserve">　預金種別</w:t>
            </w:r>
          </w:p>
        </w:tc>
        <w:tc>
          <w:tcPr>
            <w:tcW w:w="1559" w:type="dxa"/>
            <w:vAlign w:val="center"/>
          </w:tcPr>
          <w:p w:rsidR="00220D11" w:rsidRPr="00654DA3" w:rsidRDefault="00220D11" w:rsidP="00245069">
            <w:pPr>
              <w:ind w:leftChars="-50" w:left="-124"/>
              <w:jc w:val="center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220D11" w:rsidRPr="00654DA3" w:rsidRDefault="00220D11" w:rsidP="00A775CD">
            <w:pPr>
              <w:ind w:rightChars="-50" w:right="-124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1843" w:type="dxa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</w:tc>
      </w:tr>
      <w:tr w:rsidR="00220D11" w:rsidRPr="00654DA3" w:rsidTr="00654DA3">
        <w:trPr>
          <w:trHeight w:val="877"/>
        </w:trPr>
        <w:tc>
          <w:tcPr>
            <w:tcW w:w="2126" w:type="dxa"/>
            <w:vMerge/>
            <w:vAlign w:val="center"/>
          </w:tcPr>
          <w:p w:rsidR="00220D11" w:rsidRPr="00654DA3" w:rsidRDefault="00220D11" w:rsidP="00245069">
            <w:pPr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20D11" w:rsidRPr="00654DA3" w:rsidRDefault="0079186E" w:rsidP="00245069">
            <w:pPr>
              <w:ind w:leftChars="-50" w:left="-124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167005</wp:posOffset>
                      </wp:positionV>
                      <wp:extent cx="2895600" cy="0"/>
                      <wp:effectExtent l="9525" t="13970" r="952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232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93.45pt;margin-top:13.15pt;width:22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">
                      <v:stroke dashstyle="1 1"/>
                    </v:shape>
                  </w:pict>
                </mc:Fallback>
              </mc:AlternateContent>
            </w:r>
            <w:r w:rsidR="00220D11" w:rsidRPr="00654DA3">
              <w:rPr>
                <w:rFonts w:hAnsi="ＭＳ 明朝" w:hint="eastAsia"/>
                <w:sz w:val="22"/>
              </w:rPr>
              <w:t xml:space="preserve">　</w:t>
            </w:r>
            <w:r w:rsidR="00220D11" w:rsidRPr="00654DA3">
              <w:rPr>
                <w:rFonts w:hAnsi="ＭＳ 明朝"/>
                <w:sz w:val="22"/>
              </w:rPr>
              <w:t>(</w:t>
            </w:r>
            <w:r w:rsidR="00220D11" w:rsidRPr="00654DA3">
              <w:rPr>
                <w:rFonts w:hAnsi="ＭＳ 明朝" w:hint="eastAsia"/>
                <w:sz w:val="22"/>
              </w:rPr>
              <w:t>ﾌﾘｶﾞﾅ</w:t>
            </w:r>
            <w:r w:rsidR="00220D11" w:rsidRPr="00654DA3">
              <w:rPr>
                <w:rFonts w:hAnsi="ＭＳ 明朝"/>
                <w:sz w:val="22"/>
              </w:rPr>
              <w:t>)</w:t>
            </w:r>
          </w:p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  <w:r w:rsidRPr="00654DA3">
              <w:rPr>
                <w:rFonts w:hAnsi="ＭＳ 明朝" w:hint="eastAsia"/>
                <w:sz w:val="22"/>
              </w:rPr>
              <w:t xml:space="preserve">　口座名義</w:t>
            </w:r>
          </w:p>
        </w:tc>
        <w:tc>
          <w:tcPr>
            <w:tcW w:w="4536" w:type="dxa"/>
            <w:gridSpan w:val="3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  <w:p w:rsidR="00220D11" w:rsidRPr="00654DA3" w:rsidRDefault="00220D11" w:rsidP="00245069">
            <w:pPr>
              <w:ind w:leftChars="-50" w:left="-124"/>
              <w:rPr>
                <w:rFonts w:hAnsi="ＭＳ 明朝"/>
                <w:sz w:val="22"/>
              </w:rPr>
            </w:pPr>
          </w:p>
        </w:tc>
      </w:tr>
      <w:tr w:rsidR="00220D11" w:rsidRPr="00654DA3" w:rsidTr="00654DA3">
        <w:trPr>
          <w:trHeight w:val="1365"/>
        </w:trPr>
        <w:tc>
          <w:tcPr>
            <w:tcW w:w="2126" w:type="dxa"/>
            <w:vAlign w:val="center"/>
          </w:tcPr>
          <w:p w:rsidR="00220D11" w:rsidRPr="00654DA3" w:rsidRDefault="00A775CD" w:rsidP="00245069">
            <w:pPr>
              <w:rPr>
                <w:rFonts w:hAnsi="ＭＳ 明朝"/>
                <w:sz w:val="22"/>
              </w:rPr>
            </w:pPr>
            <w:r w:rsidRPr="00654DA3">
              <w:rPr>
                <w:rFonts w:hAnsi="ＭＳ 明朝" w:cs="ＭＳ 明朝" w:hint="eastAsia"/>
                <w:sz w:val="22"/>
              </w:rPr>
              <w:t>５</w:t>
            </w:r>
            <w:r w:rsidR="00220D11" w:rsidRPr="00654DA3">
              <w:rPr>
                <w:rFonts w:hAnsi="ＭＳ 明朝" w:cs="ＭＳ 明朝" w:hint="eastAsia"/>
                <w:sz w:val="22"/>
              </w:rPr>
              <w:t xml:space="preserve">　添付書類</w:t>
            </w:r>
          </w:p>
        </w:tc>
        <w:tc>
          <w:tcPr>
            <w:tcW w:w="6521" w:type="dxa"/>
            <w:gridSpan w:val="4"/>
            <w:vAlign w:val="center"/>
          </w:tcPr>
          <w:p w:rsidR="00220D11" w:rsidRPr="00654DA3" w:rsidRDefault="00220D11" w:rsidP="00245069">
            <w:pPr>
              <w:ind w:leftChars="-50" w:left="-124"/>
              <w:rPr>
                <w:rFonts w:hAnsi="ＭＳ 明朝" w:cs="ＭＳ 明朝"/>
                <w:sz w:val="22"/>
              </w:rPr>
            </w:pPr>
            <w:r w:rsidRPr="00654DA3">
              <w:rPr>
                <w:rFonts w:hAnsi="ＭＳ 明朝" w:cs="ＭＳ 明朝"/>
                <w:sz w:val="22"/>
              </w:rPr>
              <w:t xml:space="preserve">(1) </w:t>
            </w:r>
            <w:r w:rsidRPr="00654DA3">
              <w:rPr>
                <w:rFonts w:hAnsi="ＭＳ 明朝" w:hint="eastAsia"/>
                <w:sz w:val="22"/>
              </w:rPr>
              <w:t>創業計画書（事業計画書）</w:t>
            </w:r>
          </w:p>
          <w:p w:rsidR="00220D11" w:rsidRPr="00654DA3" w:rsidRDefault="00220D11" w:rsidP="00245069">
            <w:pPr>
              <w:ind w:leftChars="-50" w:left="-124"/>
              <w:rPr>
                <w:rFonts w:hAnsi="ＭＳ 明朝" w:cs="ＭＳ 明朝"/>
                <w:sz w:val="22"/>
              </w:rPr>
            </w:pPr>
            <w:r w:rsidRPr="00654DA3">
              <w:rPr>
                <w:rFonts w:hAnsi="ＭＳ 明朝" w:cs="ＭＳ 明朝"/>
                <w:sz w:val="22"/>
              </w:rPr>
              <w:t xml:space="preserve">(2) </w:t>
            </w:r>
            <w:r w:rsidRPr="00654DA3">
              <w:rPr>
                <w:rFonts w:hAnsi="ＭＳ 明朝" w:hint="eastAsia"/>
                <w:sz w:val="22"/>
              </w:rPr>
              <w:t>創業予算書</w:t>
            </w:r>
          </w:p>
          <w:p w:rsidR="00220D11" w:rsidRPr="00654DA3" w:rsidRDefault="00220D11" w:rsidP="00EE5A1B">
            <w:pPr>
              <w:ind w:leftChars="-50" w:left="332" w:hangingChars="200" w:hanging="456"/>
              <w:rPr>
                <w:rFonts w:hAnsi="ＭＳ 明朝"/>
                <w:sz w:val="22"/>
              </w:rPr>
            </w:pPr>
            <w:r w:rsidRPr="00654DA3">
              <w:rPr>
                <w:rFonts w:hAnsi="ＭＳ 明朝" w:cs="ＭＳ 明朝"/>
                <w:sz w:val="22"/>
              </w:rPr>
              <w:t xml:space="preserve">(3) </w:t>
            </w:r>
            <w:r w:rsidR="00CB46A8" w:rsidRPr="00654DA3">
              <w:rPr>
                <w:rFonts w:hAnsi="ＭＳ 明朝" w:cs="ＭＳ 明朝" w:hint="eastAsia"/>
                <w:sz w:val="22"/>
              </w:rPr>
              <w:t>創業支援機関</w:t>
            </w:r>
            <w:r w:rsidR="004C6D17" w:rsidRPr="00654DA3">
              <w:rPr>
                <w:rFonts w:hAnsi="ＭＳ 明朝" w:cs="ＭＳ 明朝" w:hint="eastAsia"/>
                <w:sz w:val="22"/>
              </w:rPr>
              <w:t>確認書</w:t>
            </w:r>
          </w:p>
          <w:p w:rsidR="00FD2B4A" w:rsidRPr="00654DA3" w:rsidRDefault="00FD2B4A" w:rsidP="00744C40">
            <w:pPr>
              <w:ind w:leftChars="-50" w:left="104" w:hangingChars="100" w:hanging="228"/>
              <w:rPr>
                <w:rFonts w:hAnsi="ＭＳ 明朝"/>
                <w:sz w:val="22"/>
              </w:rPr>
            </w:pPr>
            <w:r w:rsidRPr="00654DA3">
              <w:rPr>
                <w:rFonts w:hAnsi="ＭＳ 明朝"/>
                <w:sz w:val="22"/>
              </w:rPr>
              <w:t xml:space="preserve">(4) </w:t>
            </w:r>
            <w:r w:rsidRPr="00654DA3">
              <w:rPr>
                <w:rFonts w:hAnsi="ＭＳ 明朝" w:hint="eastAsia"/>
                <w:sz w:val="22"/>
              </w:rPr>
              <w:t>開業届出</w:t>
            </w:r>
            <w:r w:rsidR="00967819" w:rsidRPr="00654DA3">
              <w:rPr>
                <w:rFonts w:hAnsi="ＭＳ 明朝" w:hint="eastAsia"/>
                <w:sz w:val="22"/>
              </w:rPr>
              <w:t>書</w:t>
            </w:r>
            <w:r w:rsidRPr="00654DA3">
              <w:rPr>
                <w:rFonts w:hAnsi="ＭＳ 明朝" w:hint="eastAsia"/>
                <w:sz w:val="22"/>
              </w:rPr>
              <w:t>の写し</w:t>
            </w:r>
            <w:r w:rsidR="00D356B0" w:rsidRPr="00654DA3">
              <w:rPr>
                <w:rFonts w:hAnsi="ＭＳ 明朝" w:hint="eastAsia"/>
                <w:sz w:val="22"/>
              </w:rPr>
              <w:t>（法人にあっては登記事項証明書</w:t>
            </w:r>
            <w:r w:rsidR="0055392E" w:rsidRPr="00654DA3">
              <w:rPr>
                <w:rFonts w:hAnsi="ＭＳ 明朝" w:hint="eastAsia"/>
                <w:sz w:val="22"/>
              </w:rPr>
              <w:t>の写し</w:t>
            </w:r>
            <w:r w:rsidR="00D356B0" w:rsidRPr="00654DA3">
              <w:rPr>
                <w:rFonts w:hAnsi="ＭＳ 明朝" w:hint="eastAsia"/>
                <w:sz w:val="22"/>
              </w:rPr>
              <w:t>）</w:t>
            </w:r>
          </w:p>
          <w:p w:rsidR="00220D11" w:rsidRPr="00654DA3" w:rsidRDefault="00FD2B4A" w:rsidP="00245069">
            <w:pPr>
              <w:ind w:leftChars="-50" w:left="-124"/>
              <w:rPr>
                <w:rFonts w:hAnsi="ＭＳ 明朝"/>
                <w:sz w:val="22"/>
              </w:rPr>
            </w:pPr>
            <w:r w:rsidRPr="00654DA3">
              <w:rPr>
                <w:rFonts w:hAnsi="ＭＳ 明朝"/>
                <w:sz w:val="22"/>
              </w:rPr>
              <w:t>(5</w:t>
            </w:r>
            <w:r w:rsidR="00220D11" w:rsidRPr="00654DA3">
              <w:rPr>
                <w:rFonts w:hAnsi="ＭＳ 明朝"/>
                <w:sz w:val="22"/>
              </w:rPr>
              <w:t xml:space="preserve">) </w:t>
            </w:r>
            <w:r w:rsidR="00220D11" w:rsidRPr="00654DA3">
              <w:rPr>
                <w:rFonts w:hAnsi="ＭＳ 明朝" w:hint="eastAsia"/>
                <w:sz w:val="22"/>
              </w:rPr>
              <w:t>広告</w:t>
            </w:r>
            <w:r w:rsidR="006A0215" w:rsidRPr="00654DA3">
              <w:rPr>
                <w:rFonts w:hAnsi="ＭＳ 明朝" w:hint="eastAsia"/>
                <w:sz w:val="22"/>
              </w:rPr>
              <w:t>経費</w:t>
            </w:r>
            <w:r w:rsidR="00220D11" w:rsidRPr="00654DA3">
              <w:rPr>
                <w:rFonts w:hAnsi="ＭＳ 明朝" w:hint="eastAsia"/>
                <w:sz w:val="22"/>
              </w:rPr>
              <w:t>に係る見積書等の写し</w:t>
            </w:r>
          </w:p>
          <w:p w:rsidR="00220D11" w:rsidRPr="00654DA3" w:rsidRDefault="00FD2B4A" w:rsidP="00245069">
            <w:pPr>
              <w:ind w:leftChars="-50" w:left="-124"/>
              <w:rPr>
                <w:rFonts w:hAnsi="ＭＳ 明朝"/>
                <w:sz w:val="22"/>
              </w:rPr>
            </w:pPr>
            <w:r w:rsidRPr="00654DA3">
              <w:rPr>
                <w:rFonts w:hAnsi="ＭＳ 明朝"/>
                <w:sz w:val="22"/>
              </w:rPr>
              <w:t>(6</w:t>
            </w:r>
            <w:r w:rsidR="00220D11" w:rsidRPr="00654DA3">
              <w:rPr>
                <w:rFonts w:hAnsi="ＭＳ 明朝"/>
                <w:sz w:val="22"/>
              </w:rPr>
              <w:t xml:space="preserve">) </w:t>
            </w:r>
            <w:r w:rsidR="00A775CD" w:rsidRPr="00654DA3">
              <w:rPr>
                <w:rFonts w:hAnsi="ＭＳ 明朝" w:hint="eastAsia"/>
                <w:sz w:val="22"/>
              </w:rPr>
              <w:t>借上</w:t>
            </w:r>
            <w:r w:rsidR="006A0215" w:rsidRPr="00654DA3">
              <w:rPr>
                <w:rFonts w:hAnsi="ＭＳ 明朝" w:hint="eastAsia"/>
                <w:sz w:val="22"/>
              </w:rPr>
              <w:t>経費</w:t>
            </w:r>
            <w:r w:rsidR="00220D11" w:rsidRPr="00654DA3">
              <w:rPr>
                <w:rFonts w:hAnsi="ＭＳ 明朝" w:hint="eastAsia"/>
                <w:sz w:val="22"/>
              </w:rPr>
              <w:t>に係る契約書等の写し</w:t>
            </w:r>
          </w:p>
          <w:p w:rsidR="00220D11" w:rsidRPr="00654DA3" w:rsidRDefault="00220D11" w:rsidP="00773338">
            <w:pPr>
              <w:ind w:leftChars="-50" w:left="-124" w:rightChars="-75" w:right="-186"/>
              <w:rPr>
                <w:rFonts w:hAnsi="ＭＳ 明朝"/>
                <w:sz w:val="22"/>
              </w:rPr>
            </w:pPr>
            <w:r w:rsidRPr="00654DA3">
              <w:rPr>
                <w:rFonts w:hAnsi="ＭＳ 明朝" w:cs="ＭＳ 明朝"/>
                <w:sz w:val="22"/>
              </w:rPr>
              <w:t>(</w:t>
            </w:r>
            <w:r w:rsidR="00FD2B4A" w:rsidRPr="00654DA3">
              <w:rPr>
                <w:rFonts w:hAnsi="ＭＳ 明朝" w:cs="ＭＳ 明朝"/>
                <w:sz w:val="22"/>
              </w:rPr>
              <w:t>7</w:t>
            </w:r>
            <w:r w:rsidRPr="00654DA3">
              <w:rPr>
                <w:rFonts w:hAnsi="ＭＳ 明朝" w:cs="ＭＳ 明朝"/>
                <w:sz w:val="22"/>
              </w:rPr>
              <w:t>)</w:t>
            </w:r>
            <w:r w:rsidR="00773338" w:rsidRPr="00654DA3">
              <w:rPr>
                <w:rFonts w:hAnsi="ＭＳ 明朝" w:cs="ＭＳ 明朝"/>
                <w:sz w:val="22"/>
              </w:rPr>
              <w:t xml:space="preserve"> </w:t>
            </w:r>
            <w:r w:rsidR="00773338" w:rsidRPr="00654DA3">
              <w:rPr>
                <w:rFonts w:hAnsi="ＭＳ 明朝" w:cs="ＭＳ 明朝" w:hint="eastAsia"/>
                <w:sz w:val="22"/>
              </w:rPr>
              <w:t>その他</w:t>
            </w:r>
            <w:r w:rsidRPr="00654DA3">
              <w:rPr>
                <w:rFonts w:hAnsi="ＭＳ 明朝" w:cs="ＭＳ 明朝" w:hint="eastAsia"/>
                <w:sz w:val="22"/>
              </w:rPr>
              <w:t>市長が必要と認める書類</w:t>
            </w:r>
          </w:p>
        </w:tc>
      </w:tr>
    </w:tbl>
    <w:p w:rsidR="002B3C03" w:rsidRPr="00654DA3" w:rsidRDefault="0079186E" w:rsidP="0011090A">
      <w:pPr>
        <w:spacing w:line="20" w:lineRule="exact"/>
        <w:rPr>
          <w:rFonts w:hAnsi="ＭＳ 明朝"/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165735</wp:posOffset>
                </wp:positionV>
                <wp:extent cx="5629275" cy="469900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839" w:rsidRDefault="001F7839">
                            <w:r>
                              <w:rPr>
                                <w:rFonts w:hint="eastAsia"/>
                              </w:rPr>
                              <w:t>※実開店日（店舗等の営業を実際に開始した日）：　　　年　　月　　日</w:t>
                            </w:r>
                          </w:p>
                          <w:p w:rsidR="001F7839" w:rsidRDefault="001F7839">
                            <w:r>
                              <w:rPr>
                                <w:rFonts w:hAnsi="ＭＳ 明朝" w:cs="ＭＳ 明朝" w:hint="eastAsia"/>
                              </w:rPr>
                              <w:t>※重点支援者２</w:t>
                            </w:r>
                            <w:r w:rsidR="00F92A18">
                              <w:rPr>
                                <w:rFonts w:hAnsi="ＭＳ 明朝" w:cs="ＭＳ 明朝" w:hint="eastAsia"/>
                              </w:rPr>
                              <w:t>か年度目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：□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6pt;margin-top:13.05pt;width:443.25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XHgwIAAA0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" stroked="f">
                <v:textbox inset="5.85pt,.7pt,5.85pt,.7pt">
                  <w:txbxContent>
                    <w:p w:rsidR="001F7839" w:rsidRDefault="001F7839">
                      <w:r>
                        <w:rPr>
                          <w:rFonts w:hint="eastAsia"/>
                        </w:rPr>
                        <w:t>※実開店日（店舗等の営業を実際に開始した日）：　　　年　　月　　日</w:t>
                      </w:r>
                    </w:p>
                    <w:p w:rsidR="001F7839" w:rsidRDefault="001F7839">
                      <w:r>
                        <w:rPr>
                          <w:rFonts w:hAnsi="ＭＳ 明朝" w:cs="ＭＳ 明朝" w:hint="eastAsia"/>
                        </w:rPr>
                        <w:t>※重点支援者２</w:t>
                      </w:r>
                      <w:r w:rsidR="00F92A18">
                        <w:rPr>
                          <w:rFonts w:hAnsi="ＭＳ 明朝" w:cs="ＭＳ 明朝" w:hint="eastAsia"/>
                        </w:rPr>
                        <w:t>か年度目</w:t>
                      </w:r>
                      <w:r>
                        <w:rPr>
                          <w:rFonts w:hAnsi="ＭＳ 明朝" w:cs="ＭＳ 明朝" w:hint="eastAsia"/>
                        </w:rPr>
                        <w:t>：□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C03" w:rsidRPr="00654DA3" w:rsidSect="006F0381">
      <w:pgSz w:w="11906" w:h="16838" w:code="9"/>
      <w:pgMar w:top="1701" w:right="1418" w:bottom="1418" w:left="1418" w:header="851" w:footer="992" w:gutter="0"/>
      <w:cols w:space="425"/>
      <w:docGrid w:type="linesAndChars" w:linePitch="36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1C" w:rsidRDefault="00B2141C" w:rsidP="00E703F9">
      <w:r>
        <w:separator/>
      </w:r>
    </w:p>
  </w:endnote>
  <w:endnote w:type="continuationSeparator" w:id="0">
    <w:p w:rsidR="00B2141C" w:rsidRDefault="00B2141C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1C" w:rsidRDefault="00B2141C" w:rsidP="00E703F9">
      <w:r>
        <w:separator/>
      </w:r>
    </w:p>
  </w:footnote>
  <w:footnote w:type="continuationSeparator" w:id="0">
    <w:p w:rsidR="00B2141C" w:rsidRDefault="00B2141C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6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06661"/>
    <w:rsid w:val="000127D7"/>
    <w:rsid w:val="00013D0D"/>
    <w:rsid w:val="000141A7"/>
    <w:rsid w:val="00017491"/>
    <w:rsid w:val="0002012A"/>
    <w:rsid w:val="00043659"/>
    <w:rsid w:val="00043CBE"/>
    <w:rsid w:val="00045FD9"/>
    <w:rsid w:val="0004608F"/>
    <w:rsid w:val="00052FC4"/>
    <w:rsid w:val="00056DB8"/>
    <w:rsid w:val="000650AB"/>
    <w:rsid w:val="00065F2A"/>
    <w:rsid w:val="00067EF8"/>
    <w:rsid w:val="000772AA"/>
    <w:rsid w:val="000806A2"/>
    <w:rsid w:val="00090E11"/>
    <w:rsid w:val="00091F71"/>
    <w:rsid w:val="000A21B2"/>
    <w:rsid w:val="000A6652"/>
    <w:rsid w:val="000A71B4"/>
    <w:rsid w:val="000B03D8"/>
    <w:rsid w:val="000B09A5"/>
    <w:rsid w:val="000B0DF3"/>
    <w:rsid w:val="000B34AE"/>
    <w:rsid w:val="000B53AF"/>
    <w:rsid w:val="000B7199"/>
    <w:rsid w:val="000C049E"/>
    <w:rsid w:val="000C4612"/>
    <w:rsid w:val="000C52FA"/>
    <w:rsid w:val="000D61E5"/>
    <w:rsid w:val="000D7744"/>
    <w:rsid w:val="000D79EA"/>
    <w:rsid w:val="000F3700"/>
    <w:rsid w:val="0010147A"/>
    <w:rsid w:val="00101C98"/>
    <w:rsid w:val="0010356F"/>
    <w:rsid w:val="001039E6"/>
    <w:rsid w:val="0011090A"/>
    <w:rsid w:val="00122982"/>
    <w:rsid w:val="0013175F"/>
    <w:rsid w:val="0013265A"/>
    <w:rsid w:val="001363C2"/>
    <w:rsid w:val="00145E3D"/>
    <w:rsid w:val="00147BCE"/>
    <w:rsid w:val="0015398F"/>
    <w:rsid w:val="00155FF3"/>
    <w:rsid w:val="00156366"/>
    <w:rsid w:val="001653BC"/>
    <w:rsid w:val="00170B46"/>
    <w:rsid w:val="00175B20"/>
    <w:rsid w:val="00184760"/>
    <w:rsid w:val="00185752"/>
    <w:rsid w:val="001866BF"/>
    <w:rsid w:val="00194B7E"/>
    <w:rsid w:val="001A4F9F"/>
    <w:rsid w:val="001C3EE2"/>
    <w:rsid w:val="001C54F8"/>
    <w:rsid w:val="001C70F7"/>
    <w:rsid w:val="001F216A"/>
    <w:rsid w:val="001F2531"/>
    <w:rsid w:val="001F7839"/>
    <w:rsid w:val="00210363"/>
    <w:rsid w:val="00212208"/>
    <w:rsid w:val="00215ED8"/>
    <w:rsid w:val="00220D11"/>
    <w:rsid w:val="00231058"/>
    <w:rsid w:val="00231C2C"/>
    <w:rsid w:val="00242A15"/>
    <w:rsid w:val="00245069"/>
    <w:rsid w:val="00246689"/>
    <w:rsid w:val="00247C6E"/>
    <w:rsid w:val="00250CCC"/>
    <w:rsid w:val="002557CA"/>
    <w:rsid w:val="00256AD3"/>
    <w:rsid w:val="00263B47"/>
    <w:rsid w:val="00265409"/>
    <w:rsid w:val="00266662"/>
    <w:rsid w:val="00266D15"/>
    <w:rsid w:val="002674B9"/>
    <w:rsid w:val="00267E87"/>
    <w:rsid w:val="00271755"/>
    <w:rsid w:val="0028195C"/>
    <w:rsid w:val="002850A7"/>
    <w:rsid w:val="0029704E"/>
    <w:rsid w:val="002A01C2"/>
    <w:rsid w:val="002A0E9C"/>
    <w:rsid w:val="002A167A"/>
    <w:rsid w:val="002A58C0"/>
    <w:rsid w:val="002A6594"/>
    <w:rsid w:val="002B3C03"/>
    <w:rsid w:val="002B518C"/>
    <w:rsid w:val="002C0C29"/>
    <w:rsid w:val="002C367B"/>
    <w:rsid w:val="002C406A"/>
    <w:rsid w:val="002E272A"/>
    <w:rsid w:val="002E5D91"/>
    <w:rsid w:val="002F5213"/>
    <w:rsid w:val="00306228"/>
    <w:rsid w:val="00323958"/>
    <w:rsid w:val="00341DF6"/>
    <w:rsid w:val="003432E2"/>
    <w:rsid w:val="00345F34"/>
    <w:rsid w:val="00346A6A"/>
    <w:rsid w:val="003546F0"/>
    <w:rsid w:val="0038427C"/>
    <w:rsid w:val="00392414"/>
    <w:rsid w:val="0039256B"/>
    <w:rsid w:val="003974AB"/>
    <w:rsid w:val="0039763B"/>
    <w:rsid w:val="003A172A"/>
    <w:rsid w:val="003A1C9A"/>
    <w:rsid w:val="003A2CBA"/>
    <w:rsid w:val="003A2E7F"/>
    <w:rsid w:val="003B3446"/>
    <w:rsid w:val="003C63C6"/>
    <w:rsid w:val="003D04BF"/>
    <w:rsid w:val="003D58BD"/>
    <w:rsid w:val="003D7F26"/>
    <w:rsid w:val="003E0D38"/>
    <w:rsid w:val="003E13A8"/>
    <w:rsid w:val="003E23ED"/>
    <w:rsid w:val="003E25EF"/>
    <w:rsid w:val="003E4E00"/>
    <w:rsid w:val="003E5129"/>
    <w:rsid w:val="003E7110"/>
    <w:rsid w:val="0040394D"/>
    <w:rsid w:val="004067FF"/>
    <w:rsid w:val="00407A98"/>
    <w:rsid w:val="00410F4E"/>
    <w:rsid w:val="00416259"/>
    <w:rsid w:val="0042024D"/>
    <w:rsid w:val="004227EF"/>
    <w:rsid w:val="00426070"/>
    <w:rsid w:val="004314A1"/>
    <w:rsid w:val="004359B6"/>
    <w:rsid w:val="00436404"/>
    <w:rsid w:val="004366BA"/>
    <w:rsid w:val="004376D8"/>
    <w:rsid w:val="00442496"/>
    <w:rsid w:val="004428D9"/>
    <w:rsid w:val="00446681"/>
    <w:rsid w:val="00452675"/>
    <w:rsid w:val="00456794"/>
    <w:rsid w:val="004607CB"/>
    <w:rsid w:val="0046380C"/>
    <w:rsid w:val="00466C8D"/>
    <w:rsid w:val="0047528A"/>
    <w:rsid w:val="0048587D"/>
    <w:rsid w:val="004868F9"/>
    <w:rsid w:val="00495E70"/>
    <w:rsid w:val="004A0643"/>
    <w:rsid w:val="004A6AA5"/>
    <w:rsid w:val="004B5E05"/>
    <w:rsid w:val="004C097C"/>
    <w:rsid w:val="004C6D17"/>
    <w:rsid w:val="004D1E0D"/>
    <w:rsid w:val="004D446B"/>
    <w:rsid w:val="004D48A8"/>
    <w:rsid w:val="004D5DD3"/>
    <w:rsid w:val="004E09BF"/>
    <w:rsid w:val="004E304C"/>
    <w:rsid w:val="004F3C7F"/>
    <w:rsid w:val="004F4822"/>
    <w:rsid w:val="00504C05"/>
    <w:rsid w:val="00521DEA"/>
    <w:rsid w:val="005271B8"/>
    <w:rsid w:val="0053051E"/>
    <w:rsid w:val="00530B07"/>
    <w:rsid w:val="005346CB"/>
    <w:rsid w:val="00534780"/>
    <w:rsid w:val="005353B2"/>
    <w:rsid w:val="00535572"/>
    <w:rsid w:val="00540A50"/>
    <w:rsid w:val="0054137F"/>
    <w:rsid w:val="00546750"/>
    <w:rsid w:val="0055392E"/>
    <w:rsid w:val="00553B2A"/>
    <w:rsid w:val="005557E1"/>
    <w:rsid w:val="00571420"/>
    <w:rsid w:val="005767F5"/>
    <w:rsid w:val="00576F1E"/>
    <w:rsid w:val="00582A85"/>
    <w:rsid w:val="00590F05"/>
    <w:rsid w:val="005936EB"/>
    <w:rsid w:val="00596C6A"/>
    <w:rsid w:val="005B2089"/>
    <w:rsid w:val="005B345D"/>
    <w:rsid w:val="005C023A"/>
    <w:rsid w:val="005C29CF"/>
    <w:rsid w:val="005C78A0"/>
    <w:rsid w:val="005D1761"/>
    <w:rsid w:val="005D663A"/>
    <w:rsid w:val="005E369B"/>
    <w:rsid w:val="005E4ABD"/>
    <w:rsid w:val="005F098A"/>
    <w:rsid w:val="005F1281"/>
    <w:rsid w:val="005F3201"/>
    <w:rsid w:val="005F6FFD"/>
    <w:rsid w:val="005F7C63"/>
    <w:rsid w:val="00602CD9"/>
    <w:rsid w:val="00602F85"/>
    <w:rsid w:val="00614335"/>
    <w:rsid w:val="00615AF1"/>
    <w:rsid w:val="00617F5B"/>
    <w:rsid w:val="006222C0"/>
    <w:rsid w:val="006276FF"/>
    <w:rsid w:val="006324E2"/>
    <w:rsid w:val="0063795F"/>
    <w:rsid w:val="00644569"/>
    <w:rsid w:val="00654DA3"/>
    <w:rsid w:val="0066691D"/>
    <w:rsid w:val="00673252"/>
    <w:rsid w:val="00681CF6"/>
    <w:rsid w:val="006866FD"/>
    <w:rsid w:val="006919DB"/>
    <w:rsid w:val="00694056"/>
    <w:rsid w:val="006952B0"/>
    <w:rsid w:val="00696A3A"/>
    <w:rsid w:val="0069769C"/>
    <w:rsid w:val="006A0215"/>
    <w:rsid w:val="006A2AB3"/>
    <w:rsid w:val="006A41FC"/>
    <w:rsid w:val="006B1EAE"/>
    <w:rsid w:val="006B46B8"/>
    <w:rsid w:val="006B57DE"/>
    <w:rsid w:val="006C1193"/>
    <w:rsid w:val="006C19BC"/>
    <w:rsid w:val="006C1D71"/>
    <w:rsid w:val="006E6E43"/>
    <w:rsid w:val="006F0381"/>
    <w:rsid w:val="006F06C7"/>
    <w:rsid w:val="006F07CD"/>
    <w:rsid w:val="006F2865"/>
    <w:rsid w:val="006F467B"/>
    <w:rsid w:val="006F4E4D"/>
    <w:rsid w:val="007015E3"/>
    <w:rsid w:val="0071342D"/>
    <w:rsid w:val="00717286"/>
    <w:rsid w:val="00722DE4"/>
    <w:rsid w:val="00722EAB"/>
    <w:rsid w:val="00736FE1"/>
    <w:rsid w:val="007376F3"/>
    <w:rsid w:val="00744099"/>
    <w:rsid w:val="00744C40"/>
    <w:rsid w:val="00751530"/>
    <w:rsid w:val="00763287"/>
    <w:rsid w:val="00763D17"/>
    <w:rsid w:val="00773338"/>
    <w:rsid w:val="0077521A"/>
    <w:rsid w:val="00780C90"/>
    <w:rsid w:val="0078469D"/>
    <w:rsid w:val="0079186E"/>
    <w:rsid w:val="00796A15"/>
    <w:rsid w:val="007A033C"/>
    <w:rsid w:val="007A5749"/>
    <w:rsid w:val="007B4952"/>
    <w:rsid w:val="007C0867"/>
    <w:rsid w:val="007C2D1F"/>
    <w:rsid w:val="007C5DF0"/>
    <w:rsid w:val="007D1881"/>
    <w:rsid w:val="007D18B0"/>
    <w:rsid w:val="007D3993"/>
    <w:rsid w:val="007D3D0A"/>
    <w:rsid w:val="007D7FEA"/>
    <w:rsid w:val="007E0D58"/>
    <w:rsid w:val="007E48DB"/>
    <w:rsid w:val="007E5813"/>
    <w:rsid w:val="007F13C6"/>
    <w:rsid w:val="007F3800"/>
    <w:rsid w:val="007F5683"/>
    <w:rsid w:val="007F75C0"/>
    <w:rsid w:val="00800D2B"/>
    <w:rsid w:val="00804CAE"/>
    <w:rsid w:val="00812DAB"/>
    <w:rsid w:val="0081312A"/>
    <w:rsid w:val="00816253"/>
    <w:rsid w:val="0082234A"/>
    <w:rsid w:val="008304A4"/>
    <w:rsid w:val="00851101"/>
    <w:rsid w:val="0085192C"/>
    <w:rsid w:val="00873518"/>
    <w:rsid w:val="00874F8E"/>
    <w:rsid w:val="00876B14"/>
    <w:rsid w:val="008778BF"/>
    <w:rsid w:val="0089754F"/>
    <w:rsid w:val="008A3330"/>
    <w:rsid w:val="008A4D32"/>
    <w:rsid w:val="008A6E28"/>
    <w:rsid w:val="008B6B3B"/>
    <w:rsid w:val="008C14E3"/>
    <w:rsid w:val="008C1F5A"/>
    <w:rsid w:val="008C68B3"/>
    <w:rsid w:val="008D5ED1"/>
    <w:rsid w:val="008D6738"/>
    <w:rsid w:val="008D79C6"/>
    <w:rsid w:val="008E34AF"/>
    <w:rsid w:val="008E518B"/>
    <w:rsid w:val="008E5941"/>
    <w:rsid w:val="008E6AC8"/>
    <w:rsid w:val="008F2082"/>
    <w:rsid w:val="008F36FE"/>
    <w:rsid w:val="00904F9D"/>
    <w:rsid w:val="00905F19"/>
    <w:rsid w:val="00907A1F"/>
    <w:rsid w:val="00923EED"/>
    <w:rsid w:val="009248AB"/>
    <w:rsid w:val="00926F6F"/>
    <w:rsid w:val="009317B6"/>
    <w:rsid w:val="00935E75"/>
    <w:rsid w:val="0093798F"/>
    <w:rsid w:val="0094110D"/>
    <w:rsid w:val="0094575A"/>
    <w:rsid w:val="009509F5"/>
    <w:rsid w:val="0096319F"/>
    <w:rsid w:val="009644DF"/>
    <w:rsid w:val="00967819"/>
    <w:rsid w:val="009678D8"/>
    <w:rsid w:val="00967ACB"/>
    <w:rsid w:val="00971CC2"/>
    <w:rsid w:val="00976F62"/>
    <w:rsid w:val="00992253"/>
    <w:rsid w:val="009B1B27"/>
    <w:rsid w:val="009B4597"/>
    <w:rsid w:val="009B5535"/>
    <w:rsid w:val="009C5EF4"/>
    <w:rsid w:val="009E1F29"/>
    <w:rsid w:val="009F062E"/>
    <w:rsid w:val="00A03E92"/>
    <w:rsid w:val="00A04899"/>
    <w:rsid w:val="00A10580"/>
    <w:rsid w:val="00A15D87"/>
    <w:rsid w:val="00A210C6"/>
    <w:rsid w:val="00A2273B"/>
    <w:rsid w:val="00A233D4"/>
    <w:rsid w:val="00A25CF5"/>
    <w:rsid w:val="00A25D85"/>
    <w:rsid w:val="00A25E20"/>
    <w:rsid w:val="00A26B0E"/>
    <w:rsid w:val="00A42BFC"/>
    <w:rsid w:val="00A47B11"/>
    <w:rsid w:val="00A47C47"/>
    <w:rsid w:val="00A53B71"/>
    <w:rsid w:val="00A63E88"/>
    <w:rsid w:val="00A73735"/>
    <w:rsid w:val="00A775CD"/>
    <w:rsid w:val="00A84C00"/>
    <w:rsid w:val="00A86F70"/>
    <w:rsid w:val="00A93CA3"/>
    <w:rsid w:val="00A944D1"/>
    <w:rsid w:val="00A94550"/>
    <w:rsid w:val="00A9660F"/>
    <w:rsid w:val="00AA0563"/>
    <w:rsid w:val="00AB2D32"/>
    <w:rsid w:val="00AB6563"/>
    <w:rsid w:val="00AB65E2"/>
    <w:rsid w:val="00AC7D1B"/>
    <w:rsid w:val="00AD16A7"/>
    <w:rsid w:val="00AD4632"/>
    <w:rsid w:val="00AF233F"/>
    <w:rsid w:val="00AF46C6"/>
    <w:rsid w:val="00AF522A"/>
    <w:rsid w:val="00AF6ECD"/>
    <w:rsid w:val="00B0761E"/>
    <w:rsid w:val="00B1113A"/>
    <w:rsid w:val="00B1341D"/>
    <w:rsid w:val="00B20418"/>
    <w:rsid w:val="00B2141C"/>
    <w:rsid w:val="00B21E54"/>
    <w:rsid w:val="00B23614"/>
    <w:rsid w:val="00B24528"/>
    <w:rsid w:val="00B52F92"/>
    <w:rsid w:val="00B53EF9"/>
    <w:rsid w:val="00B55A83"/>
    <w:rsid w:val="00B56737"/>
    <w:rsid w:val="00B56F4A"/>
    <w:rsid w:val="00B67E80"/>
    <w:rsid w:val="00B75827"/>
    <w:rsid w:val="00B82296"/>
    <w:rsid w:val="00B836AB"/>
    <w:rsid w:val="00B86A34"/>
    <w:rsid w:val="00BB5102"/>
    <w:rsid w:val="00BC652D"/>
    <w:rsid w:val="00BC76E1"/>
    <w:rsid w:val="00BD11D1"/>
    <w:rsid w:val="00BD33DC"/>
    <w:rsid w:val="00BD6AE8"/>
    <w:rsid w:val="00BE110C"/>
    <w:rsid w:val="00C061A8"/>
    <w:rsid w:val="00C07646"/>
    <w:rsid w:val="00C07ED9"/>
    <w:rsid w:val="00C123EF"/>
    <w:rsid w:val="00C13917"/>
    <w:rsid w:val="00C13DAE"/>
    <w:rsid w:val="00C1623F"/>
    <w:rsid w:val="00C220F6"/>
    <w:rsid w:val="00C252CC"/>
    <w:rsid w:val="00C253EE"/>
    <w:rsid w:val="00C40F38"/>
    <w:rsid w:val="00C41266"/>
    <w:rsid w:val="00C43F25"/>
    <w:rsid w:val="00C62A0E"/>
    <w:rsid w:val="00C66FF3"/>
    <w:rsid w:val="00C70966"/>
    <w:rsid w:val="00C71744"/>
    <w:rsid w:val="00C80676"/>
    <w:rsid w:val="00C81DF7"/>
    <w:rsid w:val="00C82E47"/>
    <w:rsid w:val="00C96EAF"/>
    <w:rsid w:val="00CA33A2"/>
    <w:rsid w:val="00CA35B0"/>
    <w:rsid w:val="00CA3AF0"/>
    <w:rsid w:val="00CA4067"/>
    <w:rsid w:val="00CA4386"/>
    <w:rsid w:val="00CB267C"/>
    <w:rsid w:val="00CB46A8"/>
    <w:rsid w:val="00CC0552"/>
    <w:rsid w:val="00CC0610"/>
    <w:rsid w:val="00CC344E"/>
    <w:rsid w:val="00CD0F6C"/>
    <w:rsid w:val="00CD10A9"/>
    <w:rsid w:val="00CD712E"/>
    <w:rsid w:val="00CE74B5"/>
    <w:rsid w:val="00CE7A91"/>
    <w:rsid w:val="00CF4CCE"/>
    <w:rsid w:val="00CF65AD"/>
    <w:rsid w:val="00CF65C4"/>
    <w:rsid w:val="00D027A2"/>
    <w:rsid w:val="00D0548E"/>
    <w:rsid w:val="00D13ED8"/>
    <w:rsid w:val="00D17F67"/>
    <w:rsid w:val="00D218C6"/>
    <w:rsid w:val="00D24545"/>
    <w:rsid w:val="00D356B0"/>
    <w:rsid w:val="00D51673"/>
    <w:rsid w:val="00D55E94"/>
    <w:rsid w:val="00D57AB7"/>
    <w:rsid w:val="00D63807"/>
    <w:rsid w:val="00D64F24"/>
    <w:rsid w:val="00D73385"/>
    <w:rsid w:val="00D74B58"/>
    <w:rsid w:val="00D8299C"/>
    <w:rsid w:val="00D82B83"/>
    <w:rsid w:val="00D94129"/>
    <w:rsid w:val="00D9560C"/>
    <w:rsid w:val="00DA52A0"/>
    <w:rsid w:val="00DA6442"/>
    <w:rsid w:val="00DA7B70"/>
    <w:rsid w:val="00DB548B"/>
    <w:rsid w:val="00DB6713"/>
    <w:rsid w:val="00DB6E1F"/>
    <w:rsid w:val="00DC2E27"/>
    <w:rsid w:val="00DD29E8"/>
    <w:rsid w:val="00DE69B9"/>
    <w:rsid w:val="00DF2F16"/>
    <w:rsid w:val="00DF3BBC"/>
    <w:rsid w:val="00E05CF9"/>
    <w:rsid w:val="00E06793"/>
    <w:rsid w:val="00E11CE7"/>
    <w:rsid w:val="00E130A0"/>
    <w:rsid w:val="00E15888"/>
    <w:rsid w:val="00E21B87"/>
    <w:rsid w:val="00E247CE"/>
    <w:rsid w:val="00E47316"/>
    <w:rsid w:val="00E5380B"/>
    <w:rsid w:val="00E53C3B"/>
    <w:rsid w:val="00E65AFC"/>
    <w:rsid w:val="00E703F9"/>
    <w:rsid w:val="00E94409"/>
    <w:rsid w:val="00EA0C20"/>
    <w:rsid w:val="00EA19A7"/>
    <w:rsid w:val="00EA44B4"/>
    <w:rsid w:val="00EB67AC"/>
    <w:rsid w:val="00EC0DCA"/>
    <w:rsid w:val="00ED10C7"/>
    <w:rsid w:val="00EE5A1B"/>
    <w:rsid w:val="00EF0176"/>
    <w:rsid w:val="00F0454D"/>
    <w:rsid w:val="00F05143"/>
    <w:rsid w:val="00F05751"/>
    <w:rsid w:val="00F14833"/>
    <w:rsid w:val="00F16618"/>
    <w:rsid w:val="00F16973"/>
    <w:rsid w:val="00F212A6"/>
    <w:rsid w:val="00F232D2"/>
    <w:rsid w:val="00F30AE6"/>
    <w:rsid w:val="00F34EF8"/>
    <w:rsid w:val="00F36277"/>
    <w:rsid w:val="00F421F6"/>
    <w:rsid w:val="00F42E66"/>
    <w:rsid w:val="00F53CE6"/>
    <w:rsid w:val="00F57FEA"/>
    <w:rsid w:val="00F62EE5"/>
    <w:rsid w:val="00F73FED"/>
    <w:rsid w:val="00F768DF"/>
    <w:rsid w:val="00F92A18"/>
    <w:rsid w:val="00FA5827"/>
    <w:rsid w:val="00FA76A6"/>
    <w:rsid w:val="00FA790D"/>
    <w:rsid w:val="00FB167B"/>
    <w:rsid w:val="00FB6E58"/>
    <w:rsid w:val="00FC00DC"/>
    <w:rsid w:val="00FC3E7C"/>
    <w:rsid w:val="00FC4081"/>
    <w:rsid w:val="00FD2B4A"/>
    <w:rsid w:val="00FD4FA3"/>
    <w:rsid w:val="00FD67B5"/>
    <w:rsid w:val="00FE01BF"/>
    <w:rsid w:val="00FE1756"/>
    <w:rsid w:val="00FF3F12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F3DBE4-90ED-4467-BAC9-3E9767C8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ED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101C9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101C98"/>
    <w:rPr>
      <w:rFonts w:ascii="ＭＳ Ｐゴシック" w:eastAsia="ＭＳ Ｐゴシック" w:hAnsi="ＭＳ Ｐゴシック" w:cs="Times New Roman"/>
      <w:b/>
      <w:sz w:val="36"/>
    </w:rPr>
  </w:style>
  <w:style w:type="paragraph" w:styleId="a3">
    <w:name w:val="header"/>
    <w:basedOn w:val="a"/>
    <w:link w:val="a4"/>
    <w:uiPriority w:val="99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03F9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03F9"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21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12208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09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8E34AF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8E34AF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8E34AF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rsid w:val="008E34AF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8E34AF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126F-A97D-4686-9CAD-3A011406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ous11942</dc:creator>
  <cp:keywords/>
  <dc:description/>
  <cp:lastModifiedBy>ous12035</cp:lastModifiedBy>
  <cp:revision>2</cp:revision>
  <cp:lastPrinted>2025-03-04T03:04:00Z</cp:lastPrinted>
  <dcterms:created xsi:type="dcterms:W3CDTF">2025-04-03T12:01:00Z</dcterms:created>
  <dcterms:modified xsi:type="dcterms:W3CDTF">2025-04-03T12:01:00Z</dcterms:modified>
</cp:coreProperties>
</file>