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A9" w:rsidRPr="0060650D" w:rsidRDefault="00BC15A9" w:rsidP="009243F6">
      <w:pPr>
        <w:jc w:val="center"/>
        <w:rPr>
          <w:rFonts w:ascii="ＭＳ 明朝" w:hAnsi="ＭＳ 明朝"/>
        </w:rPr>
      </w:pPr>
    </w:p>
    <w:p w:rsidR="00F6762C" w:rsidRPr="00F3222A" w:rsidRDefault="00F3222A" w:rsidP="00F3222A">
      <w:pPr>
        <w:jc w:val="center"/>
        <w:rPr>
          <w:rFonts w:ascii="ＭＳ 明朝" w:hAnsi="ＭＳ 明朝"/>
          <w:sz w:val="28"/>
          <w:szCs w:val="28"/>
        </w:rPr>
      </w:pPr>
      <w:r w:rsidRPr="00F3222A">
        <w:rPr>
          <w:rFonts w:ascii="ＭＳ 明朝" w:hAnsi="ＭＳ 明朝" w:hint="eastAsia"/>
          <w:sz w:val="28"/>
          <w:szCs w:val="28"/>
        </w:rPr>
        <w:t>創業</w:t>
      </w:r>
      <w:r w:rsidR="00A46CAF" w:rsidRPr="00F3222A">
        <w:rPr>
          <w:rFonts w:ascii="ＭＳ 明朝" w:hAnsi="ＭＳ 明朝" w:hint="eastAsia"/>
          <w:sz w:val="28"/>
          <w:szCs w:val="28"/>
        </w:rPr>
        <w:t>予算（</w:t>
      </w:r>
      <w:r w:rsidR="00B37CE5" w:rsidRPr="00F3222A">
        <w:rPr>
          <w:rFonts w:ascii="ＭＳ 明朝" w:hAnsi="ＭＳ 明朝" w:hint="eastAsia"/>
          <w:sz w:val="28"/>
          <w:szCs w:val="28"/>
        </w:rPr>
        <w:t>決算</w:t>
      </w:r>
      <w:r w:rsidR="00A46CAF" w:rsidRPr="00F3222A">
        <w:rPr>
          <w:rFonts w:ascii="ＭＳ 明朝" w:hAnsi="ＭＳ 明朝" w:hint="eastAsia"/>
          <w:sz w:val="28"/>
          <w:szCs w:val="28"/>
        </w:rPr>
        <w:t>）</w:t>
      </w:r>
      <w:r w:rsidR="00B37CE5" w:rsidRPr="00F3222A">
        <w:rPr>
          <w:rFonts w:ascii="ＭＳ 明朝" w:hAnsi="ＭＳ 明朝" w:hint="eastAsia"/>
          <w:sz w:val="28"/>
          <w:szCs w:val="28"/>
        </w:rPr>
        <w:t>書</w:t>
      </w:r>
    </w:p>
    <w:p w:rsidR="00B37CE5" w:rsidRPr="0060650D" w:rsidRDefault="00B37CE5">
      <w:pPr>
        <w:rPr>
          <w:rFonts w:ascii="ＭＳ 明朝" w:hAnsi="ＭＳ 明朝"/>
        </w:rPr>
      </w:pPr>
    </w:p>
    <w:p w:rsidR="00BC15A9" w:rsidRPr="0060650D" w:rsidRDefault="00BC15A9">
      <w:pPr>
        <w:rPr>
          <w:rFonts w:ascii="ＭＳ 明朝" w:hAnsi="ＭＳ 明朝"/>
        </w:rPr>
      </w:pPr>
    </w:p>
    <w:p w:rsidR="00B37CE5" w:rsidRPr="0060650D" w:rsidRDefault="00B37CE5">
      <w:pPr>
        <w:rPr>
          <w:rFonts w:ascii="ＭＳ 明朝" w:hAnsi="ＭＳ 明朝"/>
        </w:rPr>
      </w:pPr>
      <w:r w:rsidRPr="0060650D">
        <w:rPr>
          <w:rFonts w:ascii="ＭＳ 明朝" w:hAnsi="ＭＳ 明朝" w:hint="eastAsia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410"/>
        <w:gridCol w:w="2410"/>
      </w:tblGrid>
      <w:tr w:rsidR="003C4DE1" w:rsidRPr="0060650D" w:rsidTr="00D82295">
        <w:trPr>
          <w:jc w:val="center"/>
        </w:trPr>
        <w:tc>
          <w:tcPr>
            <w:tcW w:w="1984" w:type="dxa"/>
            <w:shd w:val="clear" w:color="auto" w:fill="auto"/>
          </w:tcPr>
          <w:p w:rsidR="00B37CE5" w:rsidRPr="0060650D" w:rsidRDefault="00B37CE5" w:rsidP="00D82295">
            <w:pPr>
              <w:jc w:val="center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B37CE5" w:rsidP="00D82295">
            <w:pPr>
              <w:jc w:val="center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B37CE5" w:rsidP="00D82295">
            <w:pPr>
              <w:jc w:val="center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摘　　要</w:t>
            </w:r>
          </w:p>
        </w:tc>
      </w:tr>
      <w:tr w:rsidR="003C4DE1" w:rsidRPr="0060650D" w:rsidTr="00D82295">
        <w:trPr>
          <w:jc w:val="center"/>
        </w:trPr>
        <w:tc>
          <w:tcPr>
            <w:tcW w:w="1984" w:type="dxa"/>
            <w:shd w:val="clear" w:color="auto" w:fill="auto"/>
          </w:tcPr>
          <w:p w:rsidR="00B37CE5" w:rsidRPr="0060650D" w:rsidRDefault="00B37CE5">
            <w:pPr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 xml:space="preserve">１　</w:t>
            </w:r>
            <w:r w:rsidR="00135993" w:rsidRPr="0060650D">
              <w:rPr>
                <w:rFonts w:ascii="ＭＳ 明朝" w:hAnsi="ＭＳ 明朝" w:hint="eastAsia"/>
                <w:kern w:val="0"/>
              </w:rPr>
              <w:t>補 助 金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2649D2" w:rsidP="00D82295">
            <w:pPr>
              <w:wordWrap w:val="0"/>
              <w:jc w:val="right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135993">
            <w:pPr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奥州市補助金</w:t>
            </w:r>
          </w:p>
        </w:tc>
      </w:tr>
      <w:tr w:rsidR="003C4DE1" w:rsidRPr="0060650D" w:rsidTr="00D82295">
        <w:trPr>
          <w:jc w:val="center"/>
        </w:trPr>
        <w:tc>
          <w:tcPr>
            <w:tcW w:w="1984" w:type="dxa"/>
            <w:shd w:val="clear" w:color="auto" w:fill="auto"/>
          </w:tcPr>
          <w:p w:rsidR="00B37CE5" w:rsidRPr="0060650D" w:rsidRDefault="00B37CE5" w:rsidP="00135993">
            <w:pPr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２</w:t>
            </w:r>
            <w:r w:rsidR="003955D6" w:rsidRPr="0060650D">
              <w:rPr>
                <w:rFonts w:ascii="ＭＳ 明朝" w:hAnsi="ＭＳ 明朝" w:hint="eastAsia"/>
              </w:rPr>
              <w:t xml:space="preserve">　</w:t>
            </w:r>
            <w:r w:rsidR="00135993" w:rsidRPr="0060650D">
              <w:rPr>
                <w:rFonts w:ascii="ＭＳ 明朝" w:hAnsi="ＭＳ 明朝" w:hint="eastAsia"/>
              </w:rPr>
              <w:t>拠 出 金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2649D2" w:rsidP="00D82295">
            <w:pPr>
              <w:wordWrap w:val="0"/>
              <w:jc w:val="right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135993">
            <w:pPr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自己資金</w:t>
            </w:r>
          </w:p>
        </w:tc>
      </w:tr>
      <w:tr w:rsidR="003C4DE1" w:rsidRPr="0060650D" w:rsidTr="00D82295">
        <w:trPr>
          <w:jc w:val="center"/>
        </w:trPr>
        <w:tc>
          <w:tcPr>
            <w:tcW w:w="1984" w:type="dxa"/>
            <w:shd w:val="clear" w:color="auto" w:fill="auto"/>
          </w:tcPr>
          <w:p w:rsidR="00B37CE5" w:rsidRPr="0060650D" w:rsidRDefault="003955D6" w:rsidP="00D82295">
            <w:pPr>
              <w:ind w:firstLineChars="200" w:firstLine="420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2649D2" w:rsidP="00D82295">
            <w:pPr>
              <w:wordWrap w:val="0"/>
              <w:jc w:val="right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B37CE5">
            <w:pPr>
              <w:rPr>
                <w:rFonts w:ascii="ＭＳ 明朝" w:hAnsi="ＭＳ 明朝"/>
              </w:rPr>
            </w:pPr>
          </w:p>
        </w:tc>
      </w:tr>
    </w:tbl>
    <w:p w:rsidR="00B37CE5" w:rsidRPr="0060650D" w:rsidRDefault="00B37CE5">
      <w:pPr>
        <w:rPr>
          <w:rFonts w:ascii="ＭＳ 明朝" w:hAnsi="ＭＳ 明朝"/>
        </w:rPr>
      </w:pPr>
    </w:p>
    <w:p w:rsidR="00B37CE5" w:rsidRPr="0060650D" w:rsidRDefault="00B37CE5">
      <w:pPr>
        <w:rPr>
          <w:rFonts w:ascii="ＭＳ 明朝" w:hAnsi="ＭＳ 明朝"/>
        </w:rPr>
      </w:pPr>
    </w:p>
    <w:p w:rsidR="00B37CE5" w:rsidRPr="0060650D" w:rsidRDefault="00B37CE5">
      <w:pPr>
        <w:rPr>
          <w:rFonts w:ascii="ＭＳ 明朝" w:hAnsi="ＭＳ 明朝"/>
        </w:rPr>
      </w:pPr>
      <w:r w:rsidRPr="0060650D">
        <w:rPr>
          <w:rFonts w:ascii="ＭＳ 明朝" w:hAnsi="ＭＳ 明朝" w:hint="eastAsia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410"/>
        <w:gridCol w:w="2410"/>
      </w:tblGrid>
      <w:tr w:rsidR="003C4DE1" w:rsidRPr="0060650D" w:rsidTr="00D82295">
        <w:trPr>
          <w:jc w:val="center"/>
        </w:trPr>
        <w:tc>
          <w:tcPr>
            <w:tcW w:w="1984" w:type="dxa"/>
            <w:shd w:val="clear" w:color="auto" w:fill="auto"/>
          </w:tcPr>
          <w:p w:rsidR="00B37CE5" w:rsidRPr="0060650D" w:rsidRDefault="00B37CE5" w:rsidP="00D82295">
            <w:pPr>
              <w:jc w:val="center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B37CE5" w:rsidP="00D82295">
            <w:pPr>
              <w:jc w:val="center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B37CE5" w:rsidP="00D82295">
            <w:pPr>
              <w:jc w:val="center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摘　　要</w:t>
            </w:r>
          </w:p>
        </w:tc>
      </w:tr>
      <w:tr w:rsidR="003C4DE1" w:rsidRPr="0060650D" w:rsidTr="00D82295">
        <w:trPr>
          <w:jc w:val="center"/>
        </w:trPr>
        <w:tc>
          <w:tcPr>
            <w:tcW w:w="1984" w:type="dxa"/>
            <w:shd w:val="clear" w:color="auto" w:fill="auto"/>
          </w:tcPr>
          <w:p w:rsidR="00B37CE5" w:rsidRPr="0060650D" w:rsidRDefault="0057661C" w:rsidP="00086C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広告</w:t>
            </w:r>
            <w:r w:rsidR="00B37CE5" w:rsidRPr="0060650D">
              <w:rPr>
                <w:rFonts w:ascii="ＭＳ 明朝" w:hAnsi="ＭＳ 明朝" w:hint="eastAsia"/>
              </w:rPr>
              <w:t>経費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506B4D" w:rsidP="00D82295">
            <w:pPr>
              <w:wordWrap w:val="0"/>
              <w:jc w:val="right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shd w:val="clear" w:color="auto" w:fill="auto"/>
          </w:tcPr>
          <w:p w:rsidR="00A46CAF" w:rsidRPr="0060650D" w:rsidRDefault="00A46CAF" w:rsidP="0048534F">
            <w:pPr>
              <w:rPr>
                <w:rFonts w:ascii="ＭＳ 明朝" w:hAnsi="ＭＳ 明朝"/>
              </w:rPr>
            </w:pPr>
          </w:p>
        </w:tc>
      </w:tr>
      <w:tr w:rsidR="003C4DE1" w:rsidRPr="0060650D" w:rsidTr="00D82295">
        <w:trPr>
          <w:jc w:val="center"/>
        </w:trPr>
        <w:tc>
          <w:tcPr>
            <w:tcW w:w="1984" w:type="dxa"/>
            <w:shd w:val="clear" w:color="auto" w:fill="auto"/>
          </w:tcPr>
          <w:p w:rsidR="00B37CE5" w:rsidRPr="0060650D" w:rsidRDefault="00B37CE5" w:rsidP="00086CBB">
            <w:pPr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２　借上経費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B37CE5" w:rsidRPr="0060650D" w:rsidRDefault="002649D2" w:rsidP="00D62945">
            <w:pPr>
              <w:wordWrap w:val="0"/>
              <w:ind w:rightChars="12" w:right="25"/>
              <w:jc w:val="right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shd w:val="clear" w:color="auto" w:fill="auto"/>
          </w:tcPr>
          <w:p w:rsidR="00B37CE5" w:rsidRPr="0060650D" w:rsidRDefault="00B37CE5" w:rsidP="00086CBB">
            <w:pPr>
              <w:rPr>
                <w:rFonts w:ascii="ＭＳ 明朝" w:hAnsi="ＭＳ 明朝"/>
              </w:rPr>
            </w:pPr>
          </w:p>
        </w:tc>
      </w:tr>
      <w:tr w:rsidR="003C4DE1" w:rsidRPr="0060650D" w:rsidTr="00D82295">
        <w:trPr>
          <w:jc w:val="center"/>
        </w:trPr>
        <w:tc>
          <w:tcPr>
            <w:tcW w:w="1984" w:type="dxa"/>
            <w:shd w:val="clear" w:color="auto" w:fill="auto"/>
          </w:tcPr>
          <w:p w:rsidR="008047ED" w:rsidRPr="0060650D" w:rsidRDefault="008047ED" w:rsidP="00D82295">
            <w:pPr>
              <w:jc w:val="center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410" w:type="dxa"/>
            <w:shd w:val="clear" w:color="auto" w:fill="auto"/>
          </w:tcPr>
          <w:p w:rsidR="008047ED" w:rsidRPr="0060650D" w:rsidRDefault="002649D2" w:rsidP="00D82295">
            <w:pPr>
              <w:wordWrap w:val="0"/>
              <w:jc w:val="right"/>
              <w:rPr>
                <w:rFonts w:ascii="ＭＳ 明朝" w:hAnsi="ＭＳ 明朝"/>
              </w:rPr>
            </w:pPr>
            <w:r w:rsidRPr="006065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shd w:val="clear" w:color="auto" w:fill="auto"/>
          </w:tcPr>
          <w:p w:rsidR="008047ED" w:rsidRPr="0060650D" w:rsidRDefault="008047ED" w:rsidP="00086CBB">
            <w:pPr>
              <w:rPr>
                <w:rFonts w:ascii="ＭＳ 明朝" w:hAnsi="ＭＳ 明朝"/>
              </w:rPr>
            </w:pPr>
          </w:p>
        </w:tc>
      </w:tr>
    </w:tbl>
    <w:p w:rsidR="00B37CE5" w:rsidRPr="0060650D" w:rsidRDefault="00B37CE5">
      <w:pPr>
        <w:rPr>
          <w:rFonts w:ascii="ＭＳ 明朝" w:hAnsi="ＭＳ 明朝"/>
        </w:rPr>
      </w:pPr>
    </w:p>
    <w:p w:rsidR="00F6062D" w:rsidRPr="0060650D" w:rsidRDefault="00754DC6" w:rsidP="00D82295">
      <w:pPr>
        <w:jc w:val="center"/>
        <w:rPr>
          <w:rFonts w:ascii="ＭＳ 明朝" w:hAnsi="ＭＳ 明朝"/>
        </w:rPr>
      </w:pPr>
      <w:r w:rsidRPr="006065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5638800</wp:posOffset>
                </wp:positionV>
                <wp:extent cx="2838450" cy="2533650"/>
                <wp:effectExtent l="19050" t="1905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2295" w:rsidRDefault="00D82295" w:rsidP="00086CBB">
                            <w:pPr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●個人の場合</w:t>
                            </w:r>
                          </w:p>
                          <w:p w:rsidR="00D82295" w:rsidRDefault="00D82295" w:rsidP="00D82295">
                            <w:pPr>
                              <w:ind w:firstLineChars="100" w:firstLine="200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・住所（所在地）…住民票のある住所</w:t>
                            </w:r>
                          </w:p>
                          <w:p w:rsidR="00D82295" w:rsidRDefault="00D82295" w:rsidP="00D82295">
                            <w:pPr>
                              <w:ind w:firstLineChars="100" w:firstLine="200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・氏名（名称）　…未記入</w:t>
                            </w:r>
                          </w:p>
                          <w:p w:rsidR="00D82295" w:rsidRDefault="00D82295" w:rsidP="00D82295">
                            <w:pPr>
                              <w:ind w:firstLineChars="100" w:firstLine="200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・代表者の氏名　…申請者名</w:t>
                            </w:r>
                          </w:p>
                          <w:p w:rsidR="00D82295" w:rsidRDefault="00D82295" w:rsidP="00086CBB">
                            <w:pPr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●法人の場合</w:t>
                            </w:r>
                          </w:p>
                          <w:p w:rsidR="00D82295" w:rsidRDefault="00D82295" w:rsidP="00D82295">
                            <w:pPr>
                              <w:ind w:firstLineChars="100" w:firstLine="200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・住所（所在地）…法人登記上の住所</w:t>
                            </w:r>
                          </w:p>
                          <w:p w:rsidR="00D82295" w:rsidRDefault="00D82295" w:rsidP="00086CBB">
                            <w:pPr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・氏名（名称）　…法人名</w:t>
                            </w:r>
                          </w:p>
                          <w:p w:rsidR="00D82295" w:rsidRDefault="00D82295" w:rsidP="00086CBB">
                            <w:pPr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・代表者の氏名　…代表者氏名</w:t>
                            </w:r>
                          </w:p>
                          <w:p w:rsidR="00D82295" w:rsidRPr="00A23089" w:rsidRDefault="00D82295" w:rsidP="00086CBB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●印鑑はシャチハタ不可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41.85pt;margin-top:444pt;width:223.5pt;height:19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" strokecolor="#c0504d" strokeweight="5pt">
                <v:stroke linestyle="thickThin"/>
                <v:shadow color="#868686"/>
                <v:textbox>
                  <w:txbxContent>
                    <w:p w:rsidR="00D82295" w:rsidRDefault="00D82295" w:rsidP="00086CBB">
                      <w:pPr>
                        <w:rPr>
                          <w:rFonts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●個人の場合</w:t>
                      </w:r>
                    </w:p>
                    <w:p w:rsidR="00D82295" w:rsidRDefault="00D82295" w:rsidP="00D82295">
                      <w:pPr>
                        <w:ind w:firstLineChars="100" w:firstLine="200"/>
                        <w:rPr>
                          <w:rFonts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・住所（所在地）…住民票のある住所</w:t>
                      </w:r>
                    </w:p>
                    <w:p w:rsidR="00D82295" w:rsidRDefault="00D82295" w:rsidP="00D82295">
                      <w:pPr>
                        <w:ind w:firstLineChars="100" w:firstLine="200"/>
                        <w:rPr>
                          <w:rFonts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・氏名（名称）　…未記入</w:t>
                      </w:r>
                    </w:p>
                    <w:p w:rsidR="00D82295" w:rsidRDefault="00D82295" w:rsidP="00D82295">
                      <w:pPr>
                        <w:ind w:firstLineChars="100" w:firstLine="200"/>
                        <w:rPr>
                          <w:rFonts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・代表者の氏名　…申請者名</w:t>
                      </w:r>
                    </w:p>
                    <w:p w:rsidR="00D82295" w:rsidRDefault="00D82295" w:rsidP="00086CBB">
                      <w:pPr>
                        <w:rPr>
                          <w:rFonts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●法人の場合</w:t>
                      </w:r>
                    </w:p>
                    <w:p w:rsidR="00D82295" w:rsidRDefault="00D82295" w:rsidP="00D82295">
                      <w:pPr>
                        <w:ind w:firstLineChars="100" w:firstLine="200"/>
                        <w:rPr>
                          <w:rFonts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・住所（所在地）…法人登記上の住所</w:t>
                      </w:r>
                    </w:p>
                    <w:p w:rsidR="00D82295" w:rsidRDefault="00D82295" w:rsidP="00086CBB">
                      <w:pPr>
                        <w:rPr>
                          <w:rFonts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・氏名（名称）　…法人名</w:t>
                      </w:r>
                    </w:p>
                    <w:p w:rsidR="00D82295" w:rsidRDefault="00D82295" w:rsidP="00086CBB">
                      <w:pPr>
                        <w:rPr>
                          <w:rFonts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・代表者の氏名　…代表者氏名</w:t>
                      </w:r>
                    </w:p>
                    <w:p w:rsidR="00D82295" w:rsidRPr="00A23089" w:rsidRDefault="00D82295" w:rsidP="00086CBB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●印鑑はシャチハタ不可</w:t>
                      </w:r>
                    </w:p>
                  </w:txbxContent>
                </v:textbox>
              </v:shape>
            </w:pict>
          </mc:Fallback>
        </mc:AlternateContent>
      </w:r>
      <w:r w:rsidRPr="006065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5754370</wp:posOffset>
                </wp:positionV>
                <wp:extent cx="4217035" cy="1374775"/>
                <wp:effectExtent l="19050" t="19050" r="12065" b="158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・初年度の場合は「出店日」</w:t>
                            </w:r>
                          </w:p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・翌年度以降は「４月１日」</w:t>
                            </w:r>
                          </w:p>
                          <w:p w:rsidR="00D82295" w:rsidRPr="00044D1E" w:rsidRDefault="00D82295" w:rsidP="00D82295">
                            <w:pPr>
                              <w:spacing w:line="60" w:lineRule="auto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※２年目以降の４月の家賃を３月中に支払った場合も、家賃を支払った日ではなく、該当年度の４月１日となる。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233.9pt;margin-top:453.1pt;width:332.05pt;height:10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" strokecolor="#c0504d" strokeweight="5pt">
                <v:stroke linestyle="thickThin"/>
                <v:shadow color="#868686"/>
                <v:textbox>
                  <w:txbxContent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・初年度の場合は「出店日」</w:t>
                      </w:r>
                    </w:p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・翌年度以降は「４月１日」</w:t>
                      </w:r>
                    </w:p>
                    <w:p w:rsidR="00D82295" w:rsidRPr="00044D1E" w:rsidRDefault="00D82295" w:rsidP="00D82295">
                      <w:pPr>
                        <w:spacing w:line="60" w:lineRule="auto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※２年目以降の４月の家賃を３月中に支払った場合も、家賃を支払った日ではなく、該当年度の４月１日となる。</w:t>
                      </w:r>
                    </w:p>
                  </w:txbxContent>
                </v:textbox>
              </v:shape>
            </w:pict>
          </mc:Fallback>
        </mc:AlternateContent>
      </w:r>
      <w:r w:rsidRPr="006065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5754370</wp:posOffset>
                </wp:positionV>
                <wp:extent cx="4217035" cy="1374775"/>
                <wp:effectExtent l="19050" t="19050" r="12065" b="158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・初年度の場合は「出店日」</w:t>
                            </w:r>
                          </w:p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・翌年度以降は「４月１日」</w:t>
                            </w:r>
                          </w:p>
                          <w:p w:rsidR="00D82295" w:rsidRPr="00044D1E" w:rsidRDefault="00D82295" w:rsidP="00D82295">
                            <w:pPr>
                              <w:spacing w:line="60" w:lineRule="auto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※２年目以降の４月の家賃を３月中に支払った場合も、家賃を支払った日ではなく、該当年度の４月１日となる。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233.9pt;margin-top:453.1pt;width:332.05pt;height:10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" strokecolor="#c0504d" strokeweight="5pt">
                <v:stroke linestyle="thickThin"/>
                <v:shadow color="#868686"/>
                <v:textbox>
                  <w:txbxContent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・初年度の場合は「出店日」</w:t>
                      </w:r>
                    </w:p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・翌年度以降は「４月１日」</w:t>
                      </w:r>
                    </w:p>
                    <w:p w:rsidR="00D82295" w:rsidRPr="00044D1E" w:rsidRDefault="00D82295" w:rsidP="00D82295">
                      <w:pPr>
                        <w:spacing w:line="60" w:lineRule="auto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※２年目以降の４月の家賃を３月中に支払った場合も、家賃を支払った日ではなく、該当年度の４月１日となる。</w:t>
                      </w:r>
                    </w:p>
                  </w:txbxContent>
                </v:textbox>
              </v:shape>
            </w:pict>
          </mc:Fallback>
        </mc:AlternateContent>
      </w:r>
      <w:r w:rsidRPr="006065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5754370</wp:posOffset>
                </wp:positionV>
                <wp:extent cx="4217035" cy="1374775"/>
                <wp:effectExtent l="19050" t="19050" r="12065" b="158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・初年度の場合は「出店日」</w:t>
                            </w:r>
                          </w:p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・翌年度以降は「４月１日」</w:t>
                            </w:r>
                          </w:p>
                          <w:p w:rsidR="00D82295" w:rsidRPr="00044D1E" w:rsidRDefault="00D82295" w:rsidP="00D82295">
                            <w:pPr>
                              <w:spacing w:line="60" w:lineRule="auto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※２年目以降の４月の家賃を３月中に支払った場合も、家賃を支払った日ではなく、該当年度の４月１日となる。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233.9pt;margin-top:453.1pt;width:332.05pt;height:10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" strokecolor="#c0504d" strokeweight="5pt">
                <v:stroke linestyle="thickThin"/>
                <v:shadow color="#868686"/>
                <v:textbox>
                  <w:txbxContent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・初年度の場合は「出店日」</w:t>
                      </w:r>
                    </w:p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・翌年度以降は「４月１日」</w:t>
                      </w:r>
                    </w:p>
                    <w:p w:rsidR="00D82295" w:rsidRPr="00044D1E" w:rsidRDefault="00D82295" w:rsidP="00D82295">
                      <w:pPr>
                        <w:spacing w:line="60" w:lineRule="auto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※２年目以降の４月の家賃を３月中に支払った場合も、家賃を支払った日ではなく、該当年度の４月１日となる。</w:t>
                      </w:r>
                    </w:p>
                  </w:txbxContent>
                </v:textbox>
              </v:shape>
            </w:pict>
          </mc:Fallback>
        </mc:AlternateContent>
      </w:r>
      <w:r w:rsidRPr="006065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5754370</wp:posOffset>
                </wp:positionV>
                <wp:extent cx="4217035" cy="1374775"/>
                <wp:effectExtent l="19050" t="19050" r="12065" b="158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・初年度の場合は「出店日」</w:t>
                            </w:r>
                          </w:p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・翌年度以降は「４月１日」</w:t>
                            </w:r>
                          </w:p>
                          <w:p w:rsidR="00D82295" w:rsidRPr="00044D1E" w:rsidRDefault="00D82295" w:rsidP="00D82295">
                            <w:pPr>
                              <w:spacing w:line="60" w:lineRule="auto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※２年目以降の４月の家賃を３月中に支払った場合も、家賃を支払った日ではなく、該当年度の４月１日となる。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233.9pt;margin-top:453.1pt;width:332.05pt;height:10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" strokecolor="#c0504d" strokeweight="5pt">
                <v:stroke linestyle="thickThin"/>
                <v:shadow color="#868686"/>
                <v:textbox>
                  <w:txbxContent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・初年度の場合は「出店日」</w:t>
                      </w:r>
                    </w:p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・翌年度以降は「４月１日」</w:t>
                      </w:r>
                    </w:p>
                    <w:p w:rsidR="00D82295" w:rsidRPr="00044D1E" w:rsidRDefault="00D82295" w:rsidP="00D82295">
                      <w:pPr>
                        <w:spacing w:line="60" w:lineRule="auto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※２年目以降の４月の家賃を３月中に支払った場合も、家賃を支払った日ではなく、該当年度の４月１日となる。</w:t>
                      </w:r>
                    </w:p>
                  </w:txbxContent>
                </v:textbox>
              </v:shape>
            </w:pict>
          </mc:Fallback>
        </mc:AlternateContent>
      </w:r>
      <w:r w:rsidRPr="006065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5754370</wp:posOffset>
                </wp:positionV>
                <wp:extent cx="4217035" cy="1374775"/>
                <wp:effectExtent l="19050" t="19050" r="12065" b="158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・初年度の場合は「出店日」</w:t>
                            </w:r>
                          </w:p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・翌年度以降は「４月１日」</w:t>
                            </w:r>
                          </w:p>
                          <w:p w:rsidR="00D82295" w:rsidRPr="00044D1E" w:rsidRDefault="00D82295" w:rsidP="00D82295">
                            <w:pPr>
                              <w:spacing w:line="60" w:lineRule="auto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※２年目以降の４月の家賃を３月中に支払った場合も、家賃を支払った日ではなく、該当年度の４月１日となる。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left:0;text-align:left;margin-left:233.9pt;margin-top:453.1pt;width:332.05pt;height:10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" strokecolor="#c0504d" strokeweight="5pt">
                <v:stroke linestyle="thickThin"/>
                <v:shadow color="#868686"/>
                <v:textbox>
                  <w:txbxContent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・初年度の場合は「出店日」</w:t>
                      </w:r>
                    </w:p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・翌年度以降は「４月１日」</w:t>
                      </w:r>
                    </w:p>
                    <w:p w:rsidR="00D82295" w:rsidRPr="00044D1E" w:rsidRDefault="00D82295" w:rsidP="00D82295">
                      <w:pPr>
                        <w:spacing w:line="60" w:lineRule="auto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※２年目以降の４月の家賃を３月中に支払った場合も、家賃を支払った日ではなく、該当年度の４月１日となる。</w:t>
                      </w:r>
                    </w:p>
                  </w:txbxContent>
                </v:textbox>
              </v:shape>
            </w:pict>
          </mc:Fallback>
        </mc:AlternateContent>
      </w:r>
      <w:r w:rsidRPr="006065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5754370</wp:posOffset>
                </wp:positionV>
                <wp:extent cx="4217035" cy="1374775"/>
                <wp:effectExtent l="19050" t="19050" r="12065" b="158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・初年度の場合は「出店日」</w:t>
                            </w:r>
                          </w:p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・翌年度以降は「４月１日」</w:t>
                            </w:r>
                          </w:p>
                          <w:p w:rsidR="00D82295" w:rsidRPr="00044D1E" w:rsidRDefault="00D82295" w:rsidP="00D82295">
                            <w:pPr>
                              <w:spacing w:line="60" w:lineRule="auto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※２年目以降の４月の家賃を３月中に支払った場合も、家賃を支払った日ではなく、該当年度の４月１日となる。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233.9pt;margin-top:453.1pt;width:332.05pt;height:10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" strokecolor="#c0504d" strokeweight="5pt">
                <v:stroke linestyle="thickThin"/>
                <v:shadow color="#868686"/>
                <v:textbox>
                  <w:txbxContent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・初年度の場合は「出店日」</w:t>
                      </w:r>
                    </w:p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・翌年度以降は「４月１日」</w:t>
                      </w:r>
                    </w:p>
                    <w:p w:rsidR="00D82295" w:rsidRPr="00044D1E" w:rsidRDefault="00D82295" w:rsidP="00D82295">
                      <w:pPr>
                        <w:spacing w:line="60" w:lineRule="auto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※２年目以降の４月の家賃を３月中に支払った場合も、家賃を支払った日ではなく、該当年度の４月１日となる。</w:t>
                      </w:r>
                    </w:p>
                  </w:txbxContent>
                </v:textbox>
              </v:shape>
            </w:pict>
          </mc:Fallback>
        </mc:AlternateContent>
      </w:r>
      <w:r w:rsidRPr="006065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5754370</wp:posOffset>
                </wp:positionV>
                <wp:extent cx="4217035" cy="1374775"/>
                <wp:effectExtent l="19050" t="19050" r="12065" b="158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・初年度の場合は「出店日」</w:t>
                            </w:r>
                          </w:p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・翌年度以降は「４月１日」</w:t>
                            </w:r>
                          </w:p>
                          <w:p w:rsidR="00D82295" w:rsidRPr="00044D1E" w:rsidRDefault="00D82295" w:rsidP="00D82295">
                            <w:pPr>
                              <w:spacing w:line="60" w:lineRule="auto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※２年目以降の４月の家賃を３月中に支払った場合も、家賃を支払った日ではなく、該当年度の４月１日となる。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3" type="#_x0000_t202" style="position:absolute;left:0;text-align:left;margin-left:233.9pt;margin-top:453.1pt;width:332.05pt;height:10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" strokecolor="#c0504d" strokeweight="5pt">
                <v:stroke linestyle="thickThin"/>
                <v:shadow color="#868686"/>
                <v:textbox>
                  <w:txbxContent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・初年度の場合は「出店日」</w:t>
                      </w:r>
                    </w:p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・翌年度以降は「４月１日」</w:t>
                      </w:r>
                    </w:p>
                    <w:p w:rsidR="00D82295" w:rsidRPr="00044D1E" w:rsidRDefault="00D82295" w:rsidP="00D82295">
                      <w:pPr>
                        <w:spacing w:line="60" w:lineRule="auto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※２年目以降の４月の家賃を３月中に支払った場合も、家賃を支払った日ではなく、該当年度の４月１日となる。</w:t>
                      </w:r>
                    </w:p>
                  </w:txbxContent>
                </v:textbox>
              </v:shape>
            </w:pict>
          </mc:Fallback>
        </mc:AlternateContent>
      </w:r>
      <w:r w:rsidRPr="006065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5754370</wp:posOffset>
                </wp:positionV>
                <wp:extent cx="4217035" cy="1374775"/>
                <wp:effectExtent l="19050" t="19050" r="12065" b="158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・初年度の場合は「出店日」</w:t>
                            </w:r>
                          </w:p>
                          <w:p w:rsidR="00D82295" w:rsidRDefault="00D82295" w:rsidP="00086CBB">
                            <w:pPr>
                              <w:spacing w:line="60" w:lineRule="auto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044D1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・翌年度以降は「４月１日」</w:t>
                            </w:r>
                          </w:p>
                          <w:p w:rsidR="00D82295" w:rsidRPr="00044D1E" w:rsidRDefault="00D82295" w:rsidP="00D82295">
                            <w:pPr>
                              <w:spacing w:line="60" w:lineRule="auto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※２年目以降の４月の家賃を３月中に支払った場合も、家賃を支払った日ではなく、該当年度の４月１日となる。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4" type="#_x0000_t202" style="position:absolute;left:0;text-align:left;margin-left:233.9pt;margin-top:453.1pt;width:332.05pt;height:10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" strokecolor="#c0504d" strokeweight="5pt">
                <v:stroke linestyle="thickThin"/>
                <v:shadow color="#868686"/>
                <v:textbox>
                  <w:txbxContent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・初年度の場合は「出店日」</w:t>
                      </w:r>
                    </w:p>
                    <w:p w:rsidR="00D82295" w:rsidRDefault="00D82295" w:rsidP="00086CBB">
                      <w:pPr>
                        <w:spacing w:line="60" w:lineRule="auto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044D1E">
                        <w:rPr>
                          <w:rFonts w:hint="eastAsia"/>
                          <w:color w:val="FF0000"/>
                          <w:sz w:val="20"/>
                        </w:rPr>
                        <w:t>・翌年度以降は「４月１日」</w:t>
                      </w:r>
                    </w:p>
                    <w:p w:rsidR="00D82295" w:rsidRPr="00044D1E" w:rsidRDefault="00D82295" w:rsidP="00D82295">
                      <w:pPr>
                        <w:spacing w:line="60" w:lineRule="auto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※２年目以降の４月の家賃を３月中に支払った場合も、家賃を支払った日ではなく、該当年度の４月１日となる。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062D" w:rsidRPr="006065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34" w:rsidRDefault="002A2434" w:rsidP="00B37CE5">
      <w:r>
        <w:separator/>
      </w:r>
    </w:p>
  </w:endnote>
  <w:endnote w:type="continuationSeparator" w:id="0">
    <w:p w:rsidR="002A2434" w:rsidRDefault="002A2434" w:rsidP="00B3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34" w:rsidRDefault="002A2434" w:rsidP="00B37CE5">
      <w:r>
        <w:separator/>
      </w:r>
    </w:p>
  </w:footnote>
  <w:footnote w:type="continuationSeparator" w:id="0">
    <w:p w:rsidR="002A2434" w:rsidRDefault="002A2434" w:rsidP="00B3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CA"/>
    <w:rsid w:val="00006658"/>
    <w:rsid w:val="00021032"/>
    <w:rsid w:val="00023FCA"/>
    <w:rsid w:val="00045F77"/>
    <w:rsid w:val="000477F8"/>
    <w:rsid w:val="00077A02"/>
    <w:rsid w:val="00086CBB"/>
    <w:rsid w:val="000D68ED"/>
    <w:rsid w:val="00135993"/>
    <w:rsid w:val="0019473D"/>
    <w:rsid w:val="0021796D"/>
    <w:rsid w:val="002649D2"/>
    <w:rsid w:val="00292BBB"/>
    <w:rsid w:val="002A2434"/>
    <w:rsid w:val="002B5B75"/>
    <w:rsid w:val="002C5C37"/>
    <w:rsid w:val="002E0A6B"/>
    <w:rsid w:val="00385BE0"/>
    <w:rsid w:val="003955D6"/>
    <w:rsid w:val="003C4DE1"/>
    <w:rsid w:val="0041606D"/>
    <w:rsid w:val="004273E7"/>
    <w:rsid w:val="00470529"/>
    <w:rsid w:val="0048109C"/>
    <w:rsid w:val="0048534F"/>
    <w:rsid w:val="004D61F0"/>
    <w:rsid w:val="004F0C3B"/>
    <w:rsid w:val="00506B4D"/>
    <w:rsid w:val="005604D4"/>
    <w:rsid w:val="0057661C"/>
    <w:rsid w:val="005D0BAC"/>
    <w:rsid w:val="005E3A50"/>
    <w:rsid w:val="0060650D"/>
    <w:rsid w:val="006F0AA4"/>
    <w:rsid w:val="00711DBB"/>
    <w:rsid w:val="0072422D"/>
    <w:rsid w:val="00754DC6"/>
    <w:rsid w:val="00792D58"/>
    <w:rsid w:val="007A518A"/>
    <w:rsid w:val="007C15DD"/>
    <w:rsid w:val="008047ED"/>
    <w:rsid w:val="0081211A"/>
    <w:rsid w:val="008A581F"/>
    <w:rsid w:val="008C0F62"/>
    <w:rsid w:val="00920AD6"/>
    <w:rsid w:val="009243F6"/>
    <w:rsid w:val="00927719"/>
    <w:rsid w:val="009411AB"/>
    <w:rsid w:val="00944168"/>
    <w:rsid w:val="009473D1"/>
    <w:rsid w:val="0096503F"/>
    <w:rsid w:val="009D5F49"/>
    <w:rsid w:val="00A46CAF"/>
    <w:rsid w:val="00A642D8"/>
    <w:rsid w:val="00AA042B"/>
    <w:rsid w:val="00AD7477"/>
    <w:rsid w:val="00B365ED"/>
    <w:rsid w:val="00B37CE5"/>
    <w:rsid w:val="00B41435"/>
    <w:rsid w:val="00BC15A9"/>
    <w:rsid w:val="00BD3040"/>
    <w:rsid w:val="00C279A6"/>
    <w:rsid w:val="00C669A4"/>
    <w:rsid w:val="00C91126"/>
    <w:rsid w:val="00CA2980"/>
    <w:rsid w:val="00CD72C5"/>
    <w:rsid w:val="00D02B51"/>
    <w:rsid w:val="00D02EAC"/>
    <w:rsid w:val="00D61029"/>
    <w:rsid w:val="00D62945"/>
    <w:rsid w:val="00D82295"/>
    <w:rsid w:val="00DD4B4A"/>
    <w:rsid w:val="00DD4FE3"/>
    <w:rsid w:val="00DE6D05"/>
    <w:rsid w:val="00DF66BA"/>
    <w:rsid w:val="00E30C9B"/>
    <w:rsid w:val="00EC7A5E"/>
    <w:rsid w:val="00F11BBA"/>
    <w:rsid w:val="00F3222A"/>
    <w:rsid w:val="00F6062D"/>
    <w:rsid w:val="00F6762C"/>
    <w:rsid w:val="00FB2D8D"/>
    <w:rsid w:val="00FD5B41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156D3B-D157-4146-A2B8-C9F17CEB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CE5"/>
  </w:style>
  <w:style w:type="paragraph" w:styleId="a5">
    <w:name w:val="footer"/>
    <w:basedOn w:val="a"/>
    <w:link w:val="a6"/>
    <w:uiPriority w:val="99"/>
    <w:unhideWhenUsed/>
    <w:rsid w:val="00B37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CE5"/>
  </w:style>
  <w:style w:type="table" w:styleId="a7">
    <w:name w:val="Table Grid"/>
    <w:basedOn w:val="a1"/>
    <w:uiPriority w:val="59"/>
    <w:rsid w:val="00B37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ous11642</dc:creator>
  <cp:keywords/>
  <cp:lastModifiedBy>ous12035</cp:lastModifiedBy>
  <cp:revision>2</cp:revision>
  <cp:lastPrinted>2016-12-15T04:31:00Z</cp:lastPrinted>
  <dcterms:created xsi:type="dcterms:W3CDTF">2025-10-29T01:37:00Z</dcterms:created>
  <dcterms:modified xsi:type="dcterms:W3CDTF">2025-10-29T01:37:00Z</dcterms:modified>
</cp:coreProperties>
</file>