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21E" w:rsidRPr="004F521E" w:rsidRDefault="004F521E">
      <w:pPr>
        <w:rPr>
          <w:rFonts w:ascii="ＭＳ 明朝" w:hAnsi="ＭＳ 明朝"/>
          <w:bCs/>
          <w:sz w:val="24"/>
        </w:rPr>
      </w:pPr>
      <w:r w:rsidRPr="004F521E">
        <w:rPr>
          <w:rFonts w:ascii="ＭＳ 明朝" w:hAnsi="ＭＳ 明朝" w:hint="eastAsia"/>
          <w:bCs/>
          <w:sz w:val="24"/>
        </w:rPr>
        <w:t>別紙２</w:t>
      </w:r>
      <w:r w:rsidR="00C67546">
        <w:rPr>
          <w:rFonts w:ascii="ＭＳ 明朝" w:hAnsi="ＭＳ 明朝" w:hint="eastAsia"/>
          <w:bCs/>
          <w:sz w:val="24"/>
        </w:rPr>
        <w:t>-１</w:t>
      </w:r>
    </w:p>
    <w:p w:rsidR="00C67546" w:rsidRPr="00C67546" w:rsidRDefault="00C67546" w:rsidP="00C67546">
      <w:pPr>
        <w:jc w:val="center"/>
        <w:rPr>
          <w:rFonts w:asciiTheme="minorEastAsia" w:eastAsiaTheme="minorEastAsia" w:hAnsiTheme="minorEastAsia"/>
          <w:kern w:val="0"/>
          <w:sz w:val="32"/>
          <w:szCs w:val="32"/>
        </w:rPr>
      </w:pPr>
      <w:r>
        <w:rPr>
          <w:rFonts w:asciiTheme="minorEastAsia" w:eastAsiaTheme="minorEastAsia" w:hAnsiTheme="minorEastAsia" w:hint="eastAsia"/>
          <w:kern w:val="0"/>
          <w:sz w:val="32"/>
          <w:szCs w:val="32"/>
        </w:rPr>
        <w:t>企画提案</w:t>
      </w:r>
      <w:r w:rsidR="004F521E" w:rsidRPr="004F521E">
        <w:rPr>
          <w:rFonts w:asciiTheme="minorEastAsia" w:eastAsiaTheme="minorEastAsia" w:hAnsiTheme="minorEastAsia" w:hint="eastAsia"/>
          <w:kern w:val="0"/>
          <w:sz w:val="32"/>
          <w:szCs w:val="32"/>
        </w:rPr>
        <w:t>事業計画書</w:t>
      </w:r>
      <w:r>
        <w:rPr>
          <w:rFonts w:asciiTheme="minorEastAsia" w:eastAsiaTheme="minorEastAsia" w:hAnsiTheme="minorEastAsia" w:hint="eastAsia"/>
          <w:kern w:val="0"/>
          <w:sz w:val="32"/>
          <w:szCs w:val="32"/>
        </w:rPr>
        <w:t>（自主事業分）</w:t>
      </w:r>
    </w:p>
    <w:tbl>
      <w:tblPr>
        <w:tblStyle w:val="a3"/>
        <w:tblW w:w="8787" w:type="dxa"/>
        <w:tblInd w:w="392" w:type="dxa"/>
        <w:tblLook w:val="01E0" w:firstRow="1" w:lastRow="1" w:firstColumn="1" w:lastColumn="1" w:noHBand="0" w:noVBand="0"/>
      </w:tblPr>
      <w:tblGrid>
        <w:gridCol w:w="1869"/>
        <w:gridCol w:w="6918"/>
      </w:tblGrid>
      <w:tr w:rsidR="004F521E" w:rsidTr="002362B4">
        <w:trPr>
          <w:trHeight w:val="567"/>
        </w:trPr>
        <w:tc>
          <w:tcPr>
            <w:tcW w:w="18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F521E" w:rsidRDefault="004F521E" w:rsidP="00931AEC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施設名</w:t>
            </w:r>
          </w:p>
        </w:tc>
        <w:tc>
          <w:tcPr>
            <w:tcW w:w="69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521E" w:rsidRDefault="004F521E" w:rsidP="00931AEC">
            <w:pPr>
              <w:rPr>
                <w:sz w:val="22"/>
                <w:szCs w:val="22"/>
              </w:rPr>
            </w:pPr>
          </w:p>
        </w:tc>
      </w:tr>
      <w:tr w:rsidR="006E4A9B" w:rsidTr="002362B4">
        <w:trPr>
          <w:trHeight w:val="567"/>
        </w:trPr>
        <w:tc>
          <w:tcPr>
            <w:tcW w:w="18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E4A9B" w:rsidRDefault="00F72389" w:rsidP="00931AEC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申請</w:t>
            </w:r>
            <w:r w:rsidR="006E4A9B">
              <w:rPr>
                <w:rFonts w:hint="eastAsia"/>
                <w:sz w:val="22"/>
                <w:szCs w:val="22"/>
              </w:rPr>
              <w:t>団体名</w:t>
            </w:r>
          </w:p>
        </w:tc>
        <w:tc>
          <w:tcPr>
            <w:tcW w:w="69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4A9B" w:rsidRDefault="006E4A9B" w:rsidP="00931AEC">
            <w:pPr>
              <w:rPr>
                <w:sz w:val="22"/>
                <w:szCs w:val="22"/>
              </w:rPr>
            </w:pPr>
          </w:p>
        </w:tc>
      </w:tr>
    </w:tbl>
    <w:p w:rsidR="00CC380F" w:rsidRDefault="00CC380F">
      <w:pPr>
        <w:rPr>
          <w:rFonts w:asciiTheme="minorEastAsia" w:eastAsiaTheme="minorEastAsia" w:hAnsiTheme="minorEastAsia"/>
          <w:sz w:val="22"/>
          <w:szCs w:val="22"/>
        </w:rPr>
      </w:pPr>
    </w:p>
    <w:p w:rsidR="00FF4935" w:rsidRPr="00CC380F" w:rsidRDefault="00FF4935">
      <w:pPr>
        <w:rPr>
          <w:rFonts w:asciiTheme="minorEastAsia" w:eastAsiaTheme="minorEastAsia" w:hAnsiTheme="minorEastAsia"/>
          <w:sz w:val="22"/>
          <w:szCs w:val="22"/>
        </w:rPr>
      </w:pPr>
    </w:p>
    <w:p w:rsidR="00AB75FE" w:rsidRDefault="00AB75FE">
      <w:pPr>
        <w:rPr>
          <w:rFonts w:asciiTheme="minorEastAsia" w:eastAsiaTheme="minorEastAsia" w:hAnsiTheme="minorEastAsia"/>
          <w:sz w:val="22"/>
          <w:szCs w:val="22"/>
        </w:rPr>
      </w:pPr>
      <w:r w:rsidRPr="00CC380F">
        <w:rPr>
          <w:rFonts w:asciiTheme="minorEastAsia" w:eastAsiaTheme="minorEastAsia" w:hAnsiTheme="minorEastAsia" w:hint="eastAsia"/>
          <w:sz w:val="22"/>
          <w:szCs w:val="22"/>
        </w:rPr>
        <w:t xml:space="preserve">　(1)　自主事業実施計画</w:t>
      </w:r>
    </w:p>
    <w:p w:rsidR="00BC6331" w:rsidRDefault="00F27680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2362B4">
        <w:rPr>
          <w:rFonts w:asciiTheme="minorEastAsia" w:eastAsiaTheme="minorEastAsia" w:hAnsiTheme="minorEastAsia" w:hint="eastAsia"/>
          <w:sz w:val="22"/>
          <w:szCs w:val="22"/>
        </w:rPr>
        <w:t>【事業Ⅰ】</w:t>
      </w:r>
    </w:p>
    <w:tbl>
      <w:tblPr>
        <w:tblpPr w:leftFromText="142" w:rightFromText="142" w:vertAnchor="text" w:horzAnchor="page" w:tblpX="1787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5"/>
        <w:gridCol w:w="6938"/>
      </w:tblGrid>
      <w:tr w:rsidR="00FF4935" w:rsidRPr="00FF4935" w:rsidTr="00FF4935">
        <w:trPr>
          <w:cantSplit/>
          <w:trHeight w:val="625"/>
        </w:trPr>
        <w:tc>
          <w:tcPr>
            <w:tcW w:w="19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935" w:rsidRPr="00FF4935" w:rsidRDefault="00FF4935" w:rsidP="00F27680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事業名</w:t>
            </w:r>
          </w:p>
        </w:tc>
        <w:tc>
          <w:tcPr>
            <w:tcW w:w="69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4935" w:rsidRPr="00FF4935" w:rsidRDefault="00FF4935" w:rsidP="00FF493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FF4935" w:rsidRPr="00FF4935" w:rsidTr="00FF4935">
        <w:trPr>
          <w:cantSplit/>
          <w:trHeight w:val="737"/>
        </w:trPr>
        <w:tc>
          <w:tcPr>
            <w:tcW w:w="19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935" w:rsidRPr="00FF4935" w:rsidRDefault="00FF4935" w:rsidP="00F27680">
            <w:pPr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事業対象・目的</w:t>
            </w:r>
          </w:p>
        </w:tc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4935" w:rsidRPr="00FF4935" w:rsidRDefault="00FF4935" w:rsidP="00FF493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FF4935" w:rsidRPr="00FF4935" w:rsidTr="00FF4935">
        <w:trPr>
          <w:cantSplit/>
          <w:trHeight w:val="1077"/>
        </w:trPr>
        <w:tc>
          <w:tcPr>
            <w:tcW w:w="19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935" w:rsidRPr="00FF4935" w:rsidRDefault="00FF4935" w:rsidP="00F27680">
            <w:pPr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F4935">
              <w:rPr>
                <w:rFonts w:asciiTheme="minorEastAsia" w:eastAsiaTheme="minorEastAsia" w:hAnsiTheme="minorEastAsia" w:hint="eastAsia"/>
                <w:sz w:val="22"/>
                <w:szCs w:val="22"/>
              </w:rPr>
              <w:t>事業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内容</w:t>
            </w:r>
          </w:p>
        </w:tc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4935" w:rsidRPr="00FF4935" w:rsidRDefault="00FF4935" w:rsidP="00FF493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FF4935" w:rsidRPr="00FF4935" w:rsidTr="00FF4935">
        <w:trPr>
          <w:cantSplit/>
          <w:trHeight w:val="625"/>
        </w:trPr>
        <w:tc>
          <w:tcPr>
            <w:tcW w:w="190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F4935" w:rsidRPr="00FF4935" w:rsidRDefault="00FF4935" w:rsidP="00F27680">
            <w:pPr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事業実施時期</w:t>
            </w:r>
          </w:p>
        </w:tc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935" w:rsidRPr="00FF4935" w:rsidRDefault="00FF4935" w:rsidP="00931AE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BC6331" w:rsidRDefault="00BC6331">
      <w:pPr>
        <w:rPr>
          <w:rFonts w:asciiTheme="minorEastAsia" w:eastAsiaTheme="minorEastAsia" w:hAnsiTheme="minorEastAsia"/>
          <w:sz w:val="22"/>
          <w:szCs w:val="22"/>
        </w:rPr>
      </w:pPr>
    </w:p>
    <w:p w:rsidR="00F27680" w:rsidRDefault="00F27680" w:rsidP="00F27680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2362B4">
        <w:rPr>
          <w:rFonts w:asciiTheme="minorEastAsia" w:eastAsiaTheme="minorEastAsia" w:hAnsiTheme="minorEastAsia" w:hint="eastAsia"/>
          <w:sz w:val="22"/>
          <w:szCs w:val="22"/>
        </w:rPr>
        <w:t>【事業Ⅱ】</w:t>
      </w:r>
    </w:p>
    <w:tbl>
      <w:tblPr>
        <w:tblpPr w:leftFromText="142" w:rightFromText="142" w:vertAnchor="text" w:horzAnchor="page" w:tblpX="1787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5"/>
        <w:gridCol w:w="6938"/>
      </w:tblGrid>
      <w:tr w:rsidR="00F27680" w:rsidRPr="00FF4935" w:rsidTr="00931AEC">
        <w:trPr>
          <w:cantSplit/>
          <w:trHeight w:val="625"/>
        </w:trPr>
        <w:tc>
          <w:tcPr>
            <w:tcW w:w="19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680" w:rsidRPr="00FF4935" w:rsidRDefault="00F27680" w:rsidP="00931AEC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事業名</w:t>
            </w:r>
          </w:p>
        </w:tc>
        <w:tc>
          <w:tcPr>
            <w:tcW w:w="69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27680" w:rsidRPr="00FF4935" w:rsidRDefault="00F27680" w:rsidP="00931AE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F27680" w:rsidRPr="00FF4935" w:rsidTr="00931AEC">
        <w:trPr>
          <w:cantSplit/>
          <w:trHeight w:val="737"/>
        </w:trPr>
        <w:tc>
          <w:tcPr>
            <w:tcW w:w="19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680" w:rsidRPr="00FF4935" w:rsidRDefault="00F27680" w:rsidP="00931AEC">
            <w:pPr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事業対象・目的</w:t>
            </w:r>
          </w:p>
        </w:tc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27680" w:rsidRPr="00FF4935" w:rsidRDefault="00F27680" w:rsidP="00931AE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F27680" w:rsidRPr="00FF4935" w:rsidTr="00931AEC">
        <w:trPr>
          <w:cantSplit/>
          <w:trHeight w:val="1077"/>
        </w:trPr>
        <w:tc>
          <w:tcPr>
            <w:tcW w:w="19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680" w:rsidRPr="00FF4935" w:rsidRDefault="00F27680" w:rsidP="00931AEC">
            <w:pPr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F4935">
              <w:rPr>
                <w:rFonts w:asciiTheme="minorEastAsia" w:eastAsiaTheme="minorEastAsia" w:hAnsiTheme="minorEastAsia" w:hint="eastAsia"/>
                <w:sz w:val="22"/>
                <w:szCs w:val="22"/>
              </w:rPr>
              <w:t>事業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内容</w:t>
            </w:r>
          </w:p>
        </w:tc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27680" w:rsidRPr="00FF4935" w:rsidRDefault="00F27680" w:rsidP="00931AE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F27680" w:rsidRPr="00FF4935" w:rsidTr="00931AEC">
        <w:trPr>
          <w:cantSplit/>
          <w:trHeight w:val="625"/>
        </w:trPr>
        <w:tc>
          <w:tcPr>
            <w:tcW w:w="190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27680" w:rsidRPr="00FF4935" w:rsidRDefault="00F27680" w:rsidP="00931AEC">
            <w:pPr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事業実施時期</w:t>
            </w:r>
          </w:p>
        </w:tc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7680" w:rsidRPr="00FF4935" w:rsidRDefault="00F27680" w:rsidP="00931AE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F27680" w:rsidRDefault="00F27680">
      <w:pPr>
        <w:rPr>
          <w:rFonts w:asciiTheme="minorEastAsia" w:eastAsiaTheme="minorEastAsia" w:hAnsiTheme="minorEastAsia"/>
          <w:sz w:val="22"/>
          <w:szCs w:val="22"/>
        </w:rPr>
      </w:pPr>
    </w:p>
    <w:p w:rsidR="00F27680" w:rsidRPr="00FF4935" w:rsidRDefault="00F27680">
      <w:pPr>
        <w:rPr>
          <w:rFonts w:asciiTheme="minorEastAsia" w:eastAsiaTheme="minorEastAsia" w:hAnsiTheme="minorEastAsia"/>
          <w:sz w:val="22"/>
          <w:szCs w:val="22"/>
        </w:rPr>
      </w:pPr>
    </w:p>
    <w:p w:rsidR="00AB75FE" w:rsidRDefault="00FF4935" w:rsidP="00FF4935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AB75FE" w:rsidRPr="00FF4935">
        <w:rPr>
          <w:rFonts w:asciiTheme="minorEastAsia" w:eastAsiaTheme="minorEastAsia" w:hAnsiTheme="minorEastAsia" w:hint="eastAsia"/>
          <w:sz w:val="22"/>
          <w:szCs w:val="22"/>
        </w:rPr>
        <w:t>(2)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="00AB75FE" w:rsidRPr="00FF4935">
        <w:rPr>
          <w:rFonts w:asciiTheme="minorEastAsia" w:eastAsiaTheme="minorEastAsia" w:hAnsiTheme="minorEastAsia" w:hint="eastAsia"/>
          <w:sz w:val="22"/>
          <w:szCs w:val="22"/>
        </w:rPr>
        <w:t>自主事業収支計画</w:t>
      </w:r>
    </w:p>
    <w:p w:rsidR="00FF4935" w:rsidRPr="00FF4935" w:rsidRDefault="00FF4935" w:rsidP="00FF4935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</w:t>
      </w:r>
      <w:r w:rsidR="00F27680">
        <w:rPr>
          <w:rFonts w:asciiTheme="minorEastAsia" w:eastAsiaTheme="minorEastAsia" w:hAnsiTheme="minorEastAsia" w:hint="eastAsia"/>
          <w:sz w:val="22"/>
          <w:szCs w:val="22"/>
        </w:rPr>
        <w:t>別紙３「収支予算書」のとおり。</w:t>
      </w:r>
    </w:p>
    <w:p w:rsidR="003B2DEC" w:rsidRDefault="003B2DEC"/>
    <w:p w:rsidR="00C67546" w:rsidRDefault="00C67546"/>
    <w:p w:rsidR="00C67546" w:rsidRDefault="00C67546"/>
    <w:p w:rsidR="00C67546" w:rsidRDefault="00C67546"/>
    <w:p w:rsidR="00C67546" w:rsidRDefault="00C67546"/>
    <w:p w:rsidR="00C67546" w:rsidRDefault="00C67546"/>
    <w:p w:rsidR="00C67546" w:rsidRDefault="00C67546"/>
    <w:p w:rsidR="00C67546" w:rsidRPr="006C4386" w:rsidRDefault="00C67546">
      <w:bookmarkStart w:id="0" w:name="_GoBack"/>
      <w:bookmarkEnd w:id="0"/>
    </w:p>
    <w:sectPr w:rsidR="00C67546" w:rsidRPr="006C4386" w:rsidSect="00FF4935">
      <w:headerReference w:type="default" r:id="rId6"/>
      <w:pgSz w:w="11906" w:h="16838" w:code="9"/>
      <w:pgMar w:top="1418" w:right="1418" w:bottom="851" w:left="1418" w:header="851" w:footer="567" w:gutter="0"/>
      <w:cols w:space="425"/>
      <w:docGrid w:type="lines" w:linePitch="311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03AB" w:rsidRDefault="00AD03AB">
      <w:r>
        <w:separator/>
      </w:r>
    </w:p>
  </w:endnote>
  <w:endnote w:type="continuationSeparator" w:id="0">
    <w:p w:rsidR="00AD03AB" w:rsidRDefault="00AD0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03AB" w:rsidRDefault="00AD03AB">
      <w:r>
        <w:separator/>
      </w:r>
    </w:p>
  </w:footnote>
  <w:footnote w:type="continuationSeparator" w:id="0">
    <w:p w:rsidR="00AD03AB" w:rsidRDefault="00AD03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A11" w:rsidRPr="00643A11" w:rsidRDefault="00643A11" w:rsidP="00643A11">
    <w:pPr>
      <w:pStyle w:val="a4"/>
      <w:jc w:val="right"/>
      <w:rPr>
        <w:rFonts w:ascii="HG丸ｺﾞｼｯｸM-PRO" w:eastAsia="HG丸ｺﾞｼｯｸM-PRO"/>
        <w:w w:val="15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1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54C"/>
    <w:rsid w:val="00042F25"/>
    <w:rsid w:val="00050F33"/>
    <w:rsid w:val="002362B4"/>
    <w:rsid w:val="002462E6"/>
    <w:rsid w:val="00297C57"/>
    <w:rsid w:val="00361911"/>
    <w:rsid w:val="00365905"/>
    <w:rsid w:val="00380FFC"/>
    <w:rsid w:val="003B2DEC"/>
    <w:rsid w:val="00413F6C"/>
    <w:rsid w:val="004F521E"/>
    <w:rsid w:val="005010CF"/>
    <w:rsid w:val="005E7938"/>
    <w:rsid w:val="00603872"/>
    <w:rsid w:val="00643A11"/>
    <w:rsid w:val="006C4386"/>
    <w:rsid w:val="006E4A9B"/>
    <w:rsid w:val="006F4183"/>
    <w:rsid w:val="00740911"/>
    <w:rsid w:val="00740A3C"/>
    <w:rsid w:val="007A5E63"/>
    <w:rsid w:val="008C0D1B"/>
    <w:rsid w:val="00974CA7"/>
    <w:rsid w:val="009C654C"/>
    <w:rsid w:val="009D0C8C"/>
    <w:rsid w:val="00A21CCE"/>
    <w:rsid w:val="00A63286"/>
    <w:rsid w:val="00AB75FE"/>
    <w:rsid w:val="00AD03AB"/>
    <w:rsid w:val="00BB27F3"/>
    <w:rsid w:val="00BC6331"/>
    <w:rsid w:val="00C67546"/>
    <w:rsid w:val="00CC380F"/>
    <w:rsid w:val="00D309E9"/>
    <w:rsid w:val="00DC0CFD"/>
    <w:rsid w:val="00DC4E7E"/>
    <w:rsid w:val="00EF072B"/>
    <w:rsid w:val="00F27680"/>
    <w:rsid w:val="00F72389"/>
    <w:rsid w:val="00FF4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8401058"/>
  <w15:docId w15:val="{7BCCC985-602D-46F9-BCD4-8A38DB70D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13F6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43A11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43A11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643A11"/>
  </w:style>
  <w:style w:type="character" w:styleId="a7">
    <w:name w:val="annotation reference"/>
    <w:basedOn w:val="a0"/>
    <w:semiHidden/>
    <w:unhideWhenUsed/>
    <w:rsid w:val="00C67546"/>
    <w:rPr>
      <w:sz w:val="18"/>
      <w:szCs w:val="18"/>
    </w:rPr>
  </w:style>
  <w:style w:type="paragraph" w:styleId="a8">
    <w:name w:val="annotation text"/>
    <w:basedOn w:val="a"/>
    <w:link w:val="a9"/>
    <w:semiHidden/>
    <w:unhideWhenUsed/>
    <w:rsid w:val="00C67546"/>
    <w:pPr>
      <w:jc w:val="left"/>
    </w:pPr>
  </w:style>
  <w:style w:type="character" w:customStyle="1" w:styleId="a9">
    <w:name w:val="コメント文字列 (文字)"/>
    <w:basedOn w:val="a0"/>
    <w:link w:val="a8"/>
    <w:semiHidden/>
    <w:rsid w:val="00C67546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semiHidden/>
    <w:unhideWhenUsed/>
    <w:rsid w:val="00C67546"/>
    <w:rPr>
      <w:b/>
      <w:bCs/>
    </w:rPr>
  </w:style>
  <w:style w:type="character" w:customStyle="1" w:styleId="ab">
    <w:name w:val="コメント内容 (文字)"/>
    <w:basedOn w:val="a9"/>
    <w:link w:val="aa"/>
    <w:semiHidden/>
    <w:rsid w:val="00C67546"/>
    <w:rPr>
      <w:b/>
      <w:bCs/>
      <w:kern w:val="2"/>
      <w:sz w:val="21"/>
      <w:szCs w:val="24"/>
    </w:rPr>
  </w:style>
  <w:style w:type="paragraph" w:styleId="ac">
    <w:name w:val="Balloon Text"/>
    <w:basedOn w:val="a"/>
    <w:link w:val="ad"/>
    <w:semiHidden/>
    <w:unhideWhenUsed/>
    <w:rsid w:val="00C675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semiHidden/>
    <w:rsid w:val="00C6754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様式第○号</vt:lpstr>
      <vt:lpstr>様式第○号</vt:lpstr>
    </vt:vector>
  </TitlesOfParts>
  <Company>奥州市</Company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様式第○号</dc:title>
  <dc:creator>総務室　内5033</dc:creator>
  <cp:lastModifiedBy>ous11201</cp:lastModifiedBy>
  <cp:revision>14</cp:revision>
  <cp:lastPrinted>2005-10-03T15:05:00Z</cp:lastPrinted>
  <dcterms:created xsi:type="dcterms:W3CDTF">2018-05-16T02:39:00Z</dcterms:created>
  <dcterms:modified xsi:type="dcterms:W3CDTF">2022-06-21T04:24:00Z</dcterms:modified>
</cp:coreProperties>
</file>