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63" w:rsidRPr="003E7A63" w:rsidRDefault="00A6589D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</w:t>
      </w:r>
      <w:r w:rsidR="00D5439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　　</w:t>
      </w:r>
      <w:r w:rsidR="00D5439E" w:rsidRPr="00D5439E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受付番号　　　　　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:rsidR="003E7A63" w:rsidRPr="00EF3BB7" w:rsidRDefault="001A7208" w:rsidP="003E7A6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2"/>
          <w:lang w:eastAsia="zh-CN"/>
        </w:rPr>
      </w:pPr>
      <w:r w:rsidRPr="00EF3BB7">
        <w:rPr>
          <w:rFonts w:ascii="ＭＳ 明朝" w:eastAsia="ＭＳ 明朝" w:hAnsi="ＭＳ 明朝" w:cs="Times New Roman" w:hint="eastAsia"/>
          <w:sz w:val="24"/>
          <w:szCs w:val="24"/>
        </w:rPr>
        <w:t>奥州湖交流館</w:t>
      </w:r>
      <w:r w:rsidR="00D5439E" w:rsidRPr="00EF3BB7">
        <w:rPr>
          <w:rFonts w:ascii="ＭＳ 明朝" w:eastAsia="ＭＳ 明朝" w:hAnsi="ＭＳ 明朝" w:cs="ＭＳ 明朝" w:hint="eastAsia"/>
          <w:kern w:val="0"/>
          <w:sz w:val="24"/>
          <w:szCs w:val="24"/>
        </w:rPr>
        <w:t>指定管理者の応募に関する質問書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:rsidR="003E7A63" w:rsidRPr="003E7A63" w:rsidRDefault="007D348A" w:rsidP="003E7A6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r w:rsidR="003E7A63" w:rsidRPr="003E7A63">
        <w:rPr>
          <w:rFonts w:ascii="ＭＳ 明朝" w:eastAsia="ＭＳ 明朝" w:hAnsi="Century" w:cs="Times New Roman" w:hint="eastAsia"/>
          <w:sz w:val="22"/>
        </w:rPr>
        <w:t xml:space="preserve">　　年　　月　　日　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3E7A63">
        <w:rPr>
          <w:rFonts w:ascii="ＭＳ 明朝" w:eastAsia="ＭＳ 明朝" w:hAnsi="Century" w:cs="Times New Roman" w:hint="eastAsia"/>
          <w:sz w:val="22"/>
        </w:rPr>
        <w:t xml:space="preserve">　奥州市長　　　宛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3E7A63" w:rsidRPr="003E7A63" w:rsidRDefault="003E7A63" w:rsidP="003E7A63">
      <w:pPr>
        <w:wordWrap w:val="0"/>
        <w:overflowPunct w:val="0"/>
        <w:autoSpaceDE w:val="0"/>
        <w:autoSpaceDN w:val="0"/>
        <w:spacing w:afterLines="50" w:after="158"/>
        <w:jc w:val="right"/>
        <w:rPr>
          <w:rFonts w:ascii="ＭＳ 明朝" w:eastAsia="ＭＳ 明朝" w:hAnsi="Century" w:cs="Times New Roman"/>
          <w:sz w:val="22"/>
          <w:u w:val="single"/>
        </w:rPr>
      </w:pPr>
      <w:r w:rsidRPr="003E7A63">
        <w:rPr>
          <w:rFonts w:ascii="ＭＳ 明朝" w:eastAsia="ＭＳ 明朝" w:hAnsi="Century" w:cs="Times New Roman" w:hint="eastAsia"/>
          <w:kern w:val="0"/>
          <w:sz w:val="22"/>
          <w:u w:val="single"/>
        </w:rPr>
        <w:t>団体等所在地</w:t>
      </w:r>
      <w:r w:rsidRPr="003E7A63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  <w:r w:rsidRPr="003E7A63"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3E7A63" w:rsidRPr="003E7A63" w:rsidRDefault="003E7A63" w:rsidP="003E7A63">
      <w:pPr>
        <w:wordWrap w:val="0"/>
        <w:overflowPunct w:val="0"/>
        <w:autoSpaceDE w:val="0"/>
        <w:autoSpaceDN w:val="0"/>
        <w:spacing w:afterLines="50" w:after="158"/>
        <w:jc w:val="right"/>
        <w:rPr>
          <w:rFonts w:ascii="ＭＳ 明朝" w:eastAsia="ＭＳ 明朝" w:hAnsi="Century" w:cs="Times New Roman"/>
          <w:sz w:val="22"/>
          <w:u w:val="single"/>
        </w:rPr>
      </w:pPr>
      <w:r w:rsidRPr="003E7A63">
        <w:rPr>
          <w:rFonts w:ascii="ＭＳ 明朝" w:eastAsia="ＭＳ 明朝" w:hAnsi="Century" w:cs="Times New Roman" w:hint="eastAsia"/>
          <w:spacing w:val="73"/>
          <w:kern w:val="0"/>
          <w:sz w:val="22"/>
          <w:u w:val="single"/>
          <w:fitText w:val="1320" w:id="1703630080"/>
        </w:rPr>
        <w:t>団体等</w:t>
      </w:r>
      <w:r w:rsidRPr="003E7A63">
        <w:rPr>
          <w:rFonts w:ascii="ＭＳ 明朝" w:eastAsia="ＭＳ 明朝" w:hAnsi="Century" w:cs="Times New Roman" w:hint="eastAsia"/>
          <w:spacing w:val="1"/>
          <w:kern w:val="0"/>
          <w:sz w:val="22"/>
          <w:u w:val="single"/>
          <w:fitText w:val="1320" w:id="1703630080"/>
        </w:rPr>
        <w:t>名</w:t>
      </w:r>
      <w:r w:rsidRPr="003E7A63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  <w:r w:rsidRPr="003E7A63"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3E7A63" w:rsidRDefault="003E7A63" w:rsidP="005F173C">
      <w:pPr>
        <w:wordWrap w:val="0"/>
        <w:overflowPunct w:val="0"/>
        <w:autoSpaceDE w:val="0"/>
        <w:autoSpaceDN w:val="0"/>
        <w:spacing w:afterLines="50" w:after="158"/>
        <w:jc w:val="right"/>
        <w:rPr>
          <w:rFonts w:ascii="ＭＳ 明朝" w:eastAsia="ＭＳ 明朝" w:hAnsi="Century" w:cs="Times New Roman"/>
          <w:sz w:val="22"/>
        </w:rPr>
      </w:pPr>
      <w:r w:rsidRPr="003E7A63">
        <w:rPr>
          <w:rFonts w:ascii="ＭＳ 明朝" w:eastAsia="ＭＳ 明朝" w:hAnsi="Century" w:cs="Times New Roman" w:hint="eastAsia"/>
          <w:sz w:val="22"/>
          <w:u w:val="single"/>
        </w:rPr>
        <w:t xml:space="preserve">代表者職氏名　　　　　　　　　　　　　　　　　</w:t>
      </w:r>
      <w:r w:rsidR="00106E5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3E7A63">
        <w:rPr>
          <w:rFonts w:ascii="ＭＳ 明朝" w:eastAsia="ＭＳ 明朝" w:hAnsi="Century" w:cs="Times New Roman" w:hint="eastAsia"/>
          <w:sz w:val="22"/>
        </w:rPr>
        <w:t xml:space="preserve">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85"/>
        <w:gridCol w:w="5460"/>
      </w:tblGrid>
      <w:tr w:rsidR="00D5439E" w:rsidTr="00A344C6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439E" w:rsidRDefault="00D5439E" w:rsidP="00D5439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質問者所属・氏名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439E" w:rsidRDefault="00D5439E" w:rsidP="00D5439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D5439E" w:rsidTr="00A344C6">
        <w:trPr>
          <w:trHeight w:val="56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D5439E" w:rsidRDefault="00D5439E" w:rsidP="00D5439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質問者の連絡先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:rsidR="00D5439E" w:rsidRDefault="00D5439E" w:rsidP="00D5439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A344C6" w:rsidTr="00093332">
        <w:trPr>
          <w:trHeight w:val="454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質問事項（１）</w:t>
            </w:r>
          </w:p>
        </w:tc>
        <w:tc>
          <w:tcPr>
            <w:tcW w:w="14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344C6" w:rsidRDefault="00A344C6" w:rsidP="00A344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資料名</w:t>
            </w:r>
          </w:p>
        </w:tc>
        <w:tc>
          <w:tcPr>
            <w:tcW w:w="54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募集要項、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仕様書、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その他（　　　　　　）</w:t>
            </w:r>
          </w:p>
        </w:tc>
      </w:tr>
      <w:tr w:rsidR="00A344C6" w:rsidTr="00093332">
        <w:trPr>
          <w:trHeight w:val="565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頁・項目名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頁、「」</w:t>
            </w:r>
          </w:p>
        </w:tc>
      </w:tr>
      <w:tr w:rsidR="00A344C6" w:rsidTr="005F173C">
        <w:trPr>
          <w:trHeight w:val="1984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C6" w:rsidRDefault="00A344C6" w:rsidP="00A344C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質問内容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73C" w:rsidRDefault="005F173C" w:rsidP="00A344C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F173C" w:rsidTr="005F173C">
        <w:trPr>
          <w:trHeight w:val="454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5F173C" w:rsidRDefault="005F173C" w:rsidP="005F17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質問事項（２）</w:t>
            </w:r>
          </w:p>
        </w:tc>
        <w:tc>
          <w:tcPr>
            <w:tcW w:w="14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73C" w:rsidRDefault="005F173C" w:rsidP="00E743E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資料名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募集要項、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仕様書、</w:t>
            </w:r>
            <w:r w:rsidRPr="00A344C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その他（　　　　　　）</w:t>
            </w:r>
          </w:p>
        </w:tc>
      </w:tr>
      <w:tr w:rsidR="005F173C" w:rsidTr="005F173C">
        <w:trPr>
          <w:trHeight w:val="56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5F173C" w:rsidRDefault="005F173C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頁・項目名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頁、「」</w:t>
            </w:r>
          </w:p>
        </w:tc>
      </w:tr>
      <w:tr w:rsidR="005F173C" w:rsidTr="005F173C">
        <w:trPr>
          <w:trHeight w:val="1984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173C" w:rsidRDefault="005F173C" w:rsidP="00A344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質問内容</w:t>
            </w:r>
          </w:p>
        </w:tc>
        <w:tc>
          <w:tcPr>
            <w:tcW w:w="54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73C" w:rsidRDefault="005F173C" w:rsidP="00E743E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5F173C" w:rsidRDefault="005F173C" w:rsidP="00A344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A344C6" w:rsidRPr="00AE5FBB" w:rsidRDefault="00A344C6" w:rsidP="00A344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※　記載欄が足りな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2"/>
        </w:rPr>
        <w:t>い場合は、適宜行を追加してください。</w:t>
      </w:r>
    </w:p>
    <w:p w:rsidR="004F3D0D" w:rsidRPr="00A344C6" w:rsidRDefault="005F173C" w:rsidP="00924EDA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B3A1" wp14:editId="2FCFF231">
                <wp:simplePos x="0" y="0"/>
                <wp:positionH relativeFrom="column">
                  <wp:posOffset>2541270</wp:posOffset>
                </wp:positionH>
                <wp:positionV relativeFrom="paragraph">
                  <wp:posOffset>220980</wp:posOffset>
                </wp:positionV>
                <wp:extent cx="3190875" cy="1104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F173C" w:rsidRPr="0017244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提出先</w:t>
                            </w:r>
                          </w:p>
                          <w:p w:rsidR="005F173C" w:rsidRPr="0017244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〒023-</w:t>
                            </w:r>
                            <w:r w:rsidR="0017244C"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8501</w:t>
                            </w:r>
                          </w:p>
                          <w:p w:rsidR="005F173C" w:rsidRPr="0017244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奥州市水沢大手町一丁目１番地</w:t>
                            </w:r>
                          </w:p>
                          <w:p w:rsidR="005F173C" w:rsidRPr="0017244C" w:rsidRDefault="005F173C" w:rsidP="005F173C">
                            <w:pPr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</w:pPr>
                            <w:r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　奥州市</w:t>
                            </w:r>
                            <w:r w:rsidR="001A7208"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商工観光</w:t>
                            </w:r>
                            <w:r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部</w:t>
                            </w:r>
                            <w:r w:rsidR="001A7208"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アクティビティ</w:t>
                            </w:r>
                            <w:r w:rsidR="001A7208" w:rsidRPr="0017244C"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</w:rPr>
                              <w:t>推進室</w:t>
                            </w:r>
                          </w:p>
                          <w:p w:rsidR="005F173C" w:rsidRPr="0017244C" w:rsidRDefault="005F173C" w:rsidP="005F173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 xml:space="preserve">　E-mail：</w:t>
                            </w:r>
                            <w:r w:rsidR="001A7208" w:rsidRPr="0017244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activity@city.oshu.iwate.jp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8B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1pt;margin-top:17.4pt;width:251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" fillcolor="window" strokecolor="windowText">
                <v:textbox>
                  <w:txbxContent>
                    <w:p w:rsidR="005F173C" w:rsidRPr="0017244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提出先</w:t>
                      </w:r>
                    </w:p>
                    <w:p w:rsidR="005F173C" w:rsidRPr="0017244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〒023-</w:t>
                      </w:r>
                      <w:r w:rsidR="0017244C"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8501</w:t>
                      </w:r>
                    </w:p>
                    <w:p w:rsidR="005F173C" w:rsidRPr="0017244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奥州市水沢大手町一丁目１番地</w:t>
                      </w:r>
                    </w:p>
                    <w:p w:rsidR="005F173C" w:rsidRPr="0017244C" w:rsidRDefault="005F173C" w:rsidP="005F173C">
                      <w:pPr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</w:pPr>
                      <w:r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　奥州市</w:t>
                      </w:r>
                      <w:r w:rsidR="001A7208"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商工観光</w:t>
                      </w:r>
                      <w:r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部</w:t>
                      </w:r>
                      <w:r w:rsidR="001A7208"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アクティビティ</w:t>
                      </w:r>
                      <w:r w:rsidR="001A7208" w:rsidRPr="0017244C">
                        <w:rPr>
                          <w:rFonts w:asciiTheme="minorEastAsia" w:hAnsiTheme="minorEastAsia" w:cs="ＭＳ 明朝"/>
                          <w:kern w:val="0"/>
                          <w:sz w:val="22"/>
                        </w:rPr>
                        <w:t>推進室</w:t>
                      </w:r>
                    </w:p>
                    <w:p w:rsidR="005F173C" w:rsidRPr="0017244C" w:rsidRDefault="005F173C" w:rsidP="005F173C">
                      <w:pPr>
                        <w:rPr>
                          <w:rFonts w:asciiTheme="minorEastAsia" w:hAnsiTheme="minorEastAsia"/>
                        </w:rPr>
                      </w:pPr>
                      <w:r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 xml:space="preserve">　E-mail：</w:t>
                      </w:r>
                      <w:r w:rsidR="001A7208" w:rsidRPr="0017244C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activity@city.oshu.iwate.jp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3D0D" w:rsidRPr="00A344C6" w:rsidSect="00D4604C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30" w:rsidRDefault="00871430" w:rsidP="00D5439E">
      <w:r>
        <w:separator/>
      </w:r>
    </w:p>
  </w:endnote>
  <w:endnote w:type="continuationSeparator" w:id="0">
    <w:p w:rsidR="00871430" w:rsidRDefault="00871430" w:rsidP="00D5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30" w:rsidRDefault="00871430" w:rsidP="00D5439E">
      <w:r>
        <w:separator/>
      </w:r>
    </w:p>
  </w:footnote>
  <w:footnote w:type="continuationSeparator" w:id="0">
    <w:p w:rsidR="00871430" w:rsidRDefault="00871430" w:rsidP="00D5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DA"/>
    <w:rsid w:val="00093332"/>
    <w:rsid w:val="00106E5E"/>
    <w:rsid w:val="00151998"/>
    <w:rsid w:val="0017244C"/>
    <w:rsid w:val="001A7208"/>
    <w:rsid w:val="002A1FFB"/>
    <w:rsid w:val="003E7A63"/>
    <w:rsid w:val="004F3D0D"/>
    <w:rsid w:val="00531FB0"/>
    <w:rsid w:val="005F173C"/>
    <w:rsid w:val="007D348A"/>
    <w:rsid w:val="00871430"/>
    <w:rsid w:val="00924EDA"/>
    <w:rsid w:val="00A344C6"/>
    <w:rsid w:val="00A6589D"/>
    <w:rsid w:val="00D4604C"/>
    <w:rsid w:val="00D5439E"/>
    <w:rsid w:val="00EF3BB7"/>
    <w:rsid w:val="00F7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861D00"/>
  <w15:docId w15:val="{AF8EF7E9-582F-4922-8B8B-D89789F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39E"/>
  </w:style>
  <w:style w:type="paragraph" w:styleId="a6">
    <w:name w:val="footer"/>
    <w:basedOn w:val="a"/>
    <w:link w:val="a7"/>
    <w:uiPriority w:val="99"/>
    <w:unhideWhenUsed/>
    <w:rsid w:val="00D54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39E"/>
  </w:style>
  <w:style w:type="paragraph" w:styleId="a8">
    <w:name w:val="Balloon Text"/>
    <w:basedOn w:val="a"/>
    <w:link w:val="a9"/>
    <w:uiPriority w:val="99"/>
    <w:semiHidden/>
    <w:unhideWhenUsed/>
    <w:rsid w:val="001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E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ous10158</dc:creator>
  <cp:lastModifiedBy>ous10760@city.oshu.iwate.jp</cp:lastModifiedBy>
  <cp:revision>9</cp:revision>
  <cp:lastPrinted>2023-03-20T02:04:00Z</cp:lastPrinted>
  <dcterms:created xsi:type="dcterms:W3CDTF">2018-05-17T00:06:00Z</dcterms:created>
  <dcterms:modified xsi:type="dcterms:W3CDTF">2025-11-06T00:31:00Z</dcterms:modified>
</cp:coreProperties>
</file>