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AC8FE" w14:textId="77777777" w:rsidR="00243C57" w:rsidRPr="00852628" w:rsidRDefault="00243C57" w:rsidP="00B55D17">
      <w:pPr>
        <w:autoSpaceDN w:val="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様式第２号（別表第２関係）</w:t>
      </w:r>
    </w:p>
    <w:p w14:paraId="313DA84B" w14:textId="77777777" w:rsidR="00243C57" w:rsidRPr="00852628" w:rsidRDefault="00243C57" w:rsidP="00B55D17">
      <w:pPr>
        <w:autoSpaceDN w:val="0"/>
        <w:rPr>
          <w:rFonts w:hAnsi="ＭＳ 明朝"/>
          <w:szCs w:val="24"/>
        </w:rPr>
      </w:pPr>
    </w:p>
    <w:p w14:paraId="256E24EE" w14:textId="77777777" w:rsidR="00243C57" w:rsidRPr="00852628" w:rsidRDefault="0067043B" w:rsidP="007336ED">
      <w:pPr>
        <w:autoSpaceDN w:val="0"/>
        <w:jc w:val="center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事業計画（実績）書</w:t>
      </w:r>
    </w:p>
    <w:p w14:paraId="0D8B9694" w14:textId="77777777" w:rsidR="0067043B" w:rsidRPr="00852628" w:rsidRDefault="0067043B" w:rsidP="0067043B">
      <w:pPr>
        <w:autoSpaceDN w:val="0"/>
        <w:rPr>
          <w:rFonts w:hAnsi="ＭＳ 明朝"/>
          <w:szCs w:val="24"/>
        </w:rPr>
      </w:pPr>
    </w:p>
    <w:p w14:paraId="3F1C769F" w14:textId="77777777" w:rsidR="0067043B" w:rsidRPr="00852628" w:rsidRDefault="0067043B" w:rsidP="0067043B">
      <w:pPr>
        <w:autoSpaceDN w:val="0"/>
        <w:rPr>
          <w:rFonts w:hAnsi="ＭＳ 明朝"/>
          <w:szCs w:val="24"/>
        </w:rPr>
      </w:pPr>
    </w:p>
    <w:p w14:paraId="41FF76D9" w14:textId="77777777" w:rsidR="0067043B" w:rsidRPr="00852628" w:rsidRDefault="00831B85" w:rsidP="007336ED">
      <w:pPr>
        <w:autoSpaceDN w:val="0"/>
        <w:ind w:leftChars="100" w:left="24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１</w:t>
      </w:r>
      <w:r w:rsidR="0067043B" w:rsidRPr="00852628">
        <w:rPr>
          <w:rFonts w:hAnsi="ＭＳ 明朝" w:hint="eastAsia"/>
          <w:szCs w:val="24"/>
        </w:rPr>
        <w:t xml:space="preserve">　整備する物品の内容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42"/>
        <w:gridCol w:w="3469"/>
        <w:gridCol w:w="3469"/>
      </w:tblGrid>
      <w:tr w:rsidR="00852628" w:rsidRPr="00852628" w14:paraId="57573FB7" w14:textId="77777777" w:rsidTr="00831B85">
        <w:tc>
          <w:tcPr>
            <w:tcW w:w="1642" w:type="dxa"/>
          </w:tcPr>
          <w:p w14:paraId="007F2872" w14:textId="77777777" w:rsidR="00831B85" w:rsidRPr="00852628" w:rsidRDefault="00831B85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3469" w:type="dxa"/>
          </w:tcPr>
          <w:p w14:paraId="293F4713" w14:textId="77777777" w:rsidR="00831B85" w:rsidRPr="00852628" w:rsidRDefault="00831B85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物件①</w:t>
            </w:r>
          </w:p>
        </w:tc>
        <w:tc>
          <w:tcPr>
            <w:tcW w:w="3469" w:type="dxa"/>
          </w:tcPr>
          <w:p w14:paraId="7B967D71" w14:textId="77777777" w:rsidR="00831B85" w:rsidRPr="00852628" w:rsidRDefault="00831B85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物件②</w:t>
            </w:r>
          </w:p>
        </w:tc>
      </w:tr>
      <w:tr w:rsidR="00852628" w:rsidRPr="00852628" w14:paraId="3FB718E0" w14:textId="77777777" w:rsidTr="00831B85">
        <w:tc>
          <w:tcPr>
            <w:tcW w:w="1642" w:type="dxa"/>
          </w:tcPr>
          <w:p w14:paraId="493421AD" w14:textId="77777777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3469" w:type="dxa"/>
          </w:tcPr>
          <w:p w14:paraId="6FFCCDA6" w14:textId="5304C903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  <w:p w14:paraId="506A5769" w14:textId="77777777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69" w:type="dxa"/>
          </w:tcPr>
          <w:p w14:paraId="1AA82599" w14:textId="77777777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1CA95940" w14:textId="77777777" w:rsidTr="00831B85">
        <w:tc>
          <w:tcPr>
            <w:tcW w:w="1642" w:type="dxa"/>
          </w:tcPr>
          <w:p w14:paraId="6E422F5A" w14:textId="77777777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規格、性能</w:t>
            </w:r>
          </w:p>
        </w:tc>
        <w:tc>
          <w:tcPr>
            <w:tcW w:w="3469" w:type="dxa"/>
          </w:tcPr>
          <w:p w14:paraId="7C1F71B3" w14:textId="79A04A22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  <w:p w14:paraId="5D59D058" w14:textId="77777777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69" w:type="dxa"/>
          </w:tcPr>
          <w:p w14:paraId="599AA499" w14:textId="77777777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211B53B4" w14:textId="77777777" w:rsidTr="00831B85">
        <w:tc>
          <w:tcPr>
            <w:tcW w:w="1642" w:type="dxa"/>
          </w:tcPr>
          <w:p w14:paraId="27D1B3A9" w14:textId="77777777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数量</w:t>
            </w:r>
          </w:p>
        </w:tc>
        <w:tc>
          <w:tcPr>
            <w:tcW w:w="3469" w:type="dxa"/>
          </w:tcPr>
          <w:p w14:paraId="32E611D8" w14:textId="1548F696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  <w:p w14:paraId="3F474ED4" w14:textId="77777777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69" w:type="dxa"/>
          </w:tcPr>
          <w:p w14:paraId="2DA8002C" w14:textId="77777777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6B35F8C5" w14:textId="77777777" w:rsidTr="00831B85">
        <w:tc>
          <w:tcPr>
            <w:tcW w:w="1642" w:type="dxa"/>
          </w:tcPr>
          <w:p w14:paraId="3066F151" w14:textId="77777777" w:rsidR="00831B85" w:rsidRPr="00852628" w:rsidRDefault="00831B85" w:rsidP="006C453E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金額（税込)</w:t>
            </w:r>
          </w:p>
        </w:tc>
        <w:tc>
          <w:tcPr>
            <w:tcW w:w="3469" w:type="dxa"/>
          </w:tcPr>
          <w:p w14:paraId="78446A7E" w14:textId="2B289243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  <w:p w14:paraId="73B65B35" w14:textId="77777777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69" w:type="dxa"/>
          </w:tcPr>
          <w:p w14:paraId="35D5EEC6" w14:textId="77777777" w:rsidR="00831B85" w:rsidRPr="00852628" w:rsidRDefault="00831B85" w:rsidP="0067043B">
            <w:pPr>
              <w:autoSpaceDN w:val="0"/>
              <w:rPr>
                <w:rFonts w:hAnsi="ＭＳ 明朝"/>
                <w:szCs w:val="24"/>
              </w:rPr>
            </w:pPr>
          </w:p>
        </w:tc>
      </w:tr>
    </w:tbl>
    <w:p w14:paraId="10958B6A" w14:textId="77777777" w:rsidR="0067043B" w:rsidRPr="00852628" w:rsidRDefault="0067043B" w:rsidP="007336ED">
      <w:pPr>
        <w:autoSpaceDN w:val="0"/>
        <w:ind w:leftChars="200" w:left="480"/>
        <w:rPr>
          <w:rFonts w:hAnsi="ＭＳ 明朝"/>
          <w:szCs w:val="24"/>
        </w:rPr>
      </w:pPr>
    </w:p>
    <w:p w14:paraId="54122012" w14:textId="77777777" w:rsidR="00831B85" w:rsidRPr="00852628" w:rsidRDefault="00831B85" w:rsidP="007336ED">
      <w:pPr>
        <w:autoSpaceDN w:val="0"/>
        <w:ind w:leftChars="100" w:left="24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２　購入した物品の活用計画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3201"/>
        <w:gridCol w:w="5379"/>
      </w:tblGrid>
      <w:tr w:rsidR="00852628" w:rsidRPr="00852628" w14:paraId="1EBEE289" w14:textId="77777777" w:rsidTr="00831B85">
        <w:tc>
          <w:tcPr>
            <w:tcW w:w="3201" w:type="dxa"/>
          </w:tcPr>
          <w:p w14:paraId="56654614" w14:textId="77777777" w:rsidR="00831B85" w:rsidRPr="00852628" w:rsidRDefault="00831B85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年度</w:t>
            </w:r>
          </w:p>
        </w:tc>
        <w:tc>
          <w:tcPr>
            <w:tcW w:w="5379" w:type="dxa"/>
          </w:tcPr>
          <w:p w14:paraId="063E4A8E" w14:textId="77777777" w:rsidR="00831B85" w:rsidRPr="00852628" w:rsidRDefault="00831B85" w:rsidP="007336ED">
            <w:pPr>
              <w:autoSpaceDN w:val="0"/>
              <w:jc w:val="center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事業内容</w:t>
            </w:r>
          </w:p>
        </w:tc>
      </w:tr>
      <w:tr w:rsidR="00852628" w:rsidRPr="00852628" w14:paraId="12F5A2B3" w14:textId="77777777" w:rsidTr="00831B85">
        <w:trPr>
          <w:trHeight w:val="1134"/>
        </w:trPr>
        <w:tc>
          <w:tcPr>
            <w:tcW w:w="3201" w:type="dxa"/>
          </w:tcPr>
          <w:p w14:paraId="1C05570C" w14:textId="77777777" w:rsidR="00831B85" w:rsidRPr="00852628" w:rsidRDefault="00831B85" w:rsidP="00831B85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１年目（　　　　　年度）</w:t>
            </w:r>
          </w:p>
          <w:p w14:paraId="13E92075" w14:textId="339AE234" w:rsidR="00831B85" w:rsidRPr="00852628" w:rsidRDefault="00831B85" w:rsidP="002809DE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本補助金の交付を受けた</w:t>
            </w:r>
            <w:r w:rsidR="002809DE" w:rsidRPr="00852628">
              <w:rPr>
                <w:rFonts w:hAnsi="ＭＳ 明朝" w:hint="eastAsia"/>
                <w:szCs w:val="24"/>
              </w:rPr>
              <w:t>日の属する年度</w:t>
            </w:r>
            <w:r w:rsidRPr="00852628">
              <w:rPr>
                <w:rFonts w:hAnsi="ＭＳ 明朝" w:hint="eastAsia"/>
                <w:szCs w:val="24"/>
              </w:rPr>
              <w:t>の翌年度</w:t>
            </w:r>
          </w:p>
        </w:tc>
        <w:tc>
          <w:tcPr>
            <w:tcW w:w="5379" w:type="dxa"/>
          </w:tcPr>
          <w:p w14:paraId="718EEBB6" w14:textId="77777777" w:rsidR="00831B85" w:rsidRPr="00852628" w:rsidRDefault="00831B85" w:rsidP="00831B85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45488F41" w14:textId="77777777" w:rsidTr="00831B85">
        <w:trPr>
          <w:trHeight w:val="1134"/>
        </w:trPr>
        <w:tc>
          <w:tcPr>
            <w:tcW w:w="3201" w:type="dxa"/>
          </w:tcPr>
          <w:p w14:paraId="746F70FC" w14:textId="77777777" w:rsidR="00831B85" w:rsidRPr="00852628" w:rsidRDefault="00831B85" w:rsidP="00831B85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２年目（　　　　　年度）</w:t>
            </w:r>
          </w:p>
        </w:tc>
        <w:tc>
          <w:tcPr>
            <w:tcW w:w="5379" w:type="dxa"/>
          </w:tcPr>
          <w:p w14:paraId="724E6A15" w14:textId="77777777" w:rsidR="00831B85" w:rsidRPr="00852628" w:rsidRDefault="00831B85" w:rsidP="00831B85">
            <w:pPr>
              <w:autoSpaceDN w:val="0"/>
              <w:rPr>
                <w:rFonts w:hAnsi="ＭＳ 明朝"/>
                <w:szCs w:val="24"/>
              </w:rPr>
            </w:pPr>
          </w:p>
        </w:tc>
      </w:tr>
      <w:tr w:rsidR="00852628" w:rsidRPr="00852628" w14:paraId="78C59224" w14:textId="77777777" w:rsidTr="00831B85">
        <w:trPr>
          <w:trHeight w:val="1134"/>
        </w:trPr>
        <w:tc>
          <w:tcPr>
            <w:tcW w:w="3201" w:type="dxa"/>
          </w:tcPr>
          <w:p w14:paraId="0BAC928C" w14:textId="77777777" w:rsidR="00831B85" w:rsidRPr="00852628" w:rsidRDefault="00831B85" w:rsidP="00831B85">
            <w:pPr>
              <w:autoSpaceDN w:val="0"/>
              <w:rPr>
                <w:rFonts w:hAnsi="ＭＳ 明朝"/>
                <w:szCs w:val="24"/>
              </w:rPr>
            </w:pPr>
            <w:r w:rsidRPr="00852628">
              <w:rPr>
                <w:rFonts w:hAnsi="ＭＳ 明朝" w:hint="eastAsia"/>
                <w:szCs w:val="24"/>
              </w:rPr>
              <w:t>３年目（　　　　　年度）</w:t>
            </w:r>
          </w:p>
        </w:tc>
        <w:tc>
          <w:tcPr>
            <w:tcW w:w="5379" w:type="dxa"/>
          </w:tcPr>
          <w:p w14:paraId="767EC7D8" w14:textId="77777777" w:rsidR="00831B85" w:rsidRPr="00852628" w:rsidRDefault="00831B85" w:rsidP="00831B85">
            <w:pPr>
              <w:autoSpaceDN w:val="0"/>
              <w:rPr>
                <w:rFonts w:hAnsi="ＭＳ 明朝"/>
                <w:szCs w:val="24"/>
              </w:rPr>
            </w:pPr>
          </w:p>
        </w:tc>
      </w:tr>
    </w:tbl>
    <w:p w14:paraId="4E8465D7" w14:textId="77777777" w:rsidR="00831B85" w:rsidRPr="00852628" w:rsidRDefault="00831B85" w:rsidP="007336ED">
      <w:pPr>
        <w:autoSpaceDN w:val="0"/>
        <w:ind w:leftChars="200" w:left="480"/>
        <w:rPr>
          <w:rFonts w:hAnsi="ＭＳ 明朝"/>
          <w:szCs w:val="24"/>
        </w:rPr>
      </w:pPr>
    </w:p>
    <w:p w14:paraId="4843BF33" w14:textId="77777777" w:rsidR="00831B85" w:rsidRPr="00852628" w:rsidRDefault="00831B85" w:rsidP="007336ED">
      <w:pPr>
        <w:autoSpaceDN w:val="0"/>
        <w:ind w:leftChars="100" w:left="24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>３　補助事業完了予定日</w:t>
      </w:r>
    </w:p>
    <w:p w14:paraId="6A0AD60D" w14:textId="77777777" w:rsidR="00831B85" w:rsidRPr="00852628" w:rsidRDefault="00831B85" w:rsidP="007336ED">
      <w:pPr>
        <w:autoSpaceDN w:val="0"/>
        <w:ind w:leftChars="200" w:left="480"/>
        <w:rPr>
          <w:rFonts w:hAnsi="ＭＳ 明朝"/>
          <w:szCs w:val="24"/>
        </w:rPr>
      </w:pPr>
      <w:r w:rsidRPr="00852628">
        <w:rPr>
          <w:rFonts w:hAnsi="ＭＳ 明朝" w:hint="eastAsia"/>
          <w:szCs w:val="24"/>
        </w:rPr>
        <w:t xml:space="preserve">　　　　年　　月　　日</w:t>
      </w:r>
    </w:p>
    <w:p w14:paraId="46230A60" w14:textId="77777777" w:rsidR="00B55D17" w:rsidRPr="00CB1935" w:rsidRDefault="00B55D17" w:rsidP="00CB1935">
      <w:pPr>
        <w:autoSpaceDN w:val="0"/>
        <w:rPr>
          <w:rFonts w:hint="eastAsia"/>
        </w:rPr>
      </w:pPr>
      <w:bookmarkStart w:id="0" w:name="_GoBack"/>
      <w:bookmarkEnd w:id="0"/>
    </w:p>
    <w:sectPr w:rsidR="00B55D17" w:rsidRPr="00CB1935" w:rsidSect="00CB193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9B94E" w14:textId="77777777" w:rsidR="00562A03" w:rsidRDefault="00562A03" w:rsidP="00E703F9">
      <w:r>
        <w:separator/>
      </w:r>
    </w:p>
  </w:endnote>
  <w:endnote w:type="continuationSeparator" w:id="0">
    <w:p w14:paraId="14A8E67F" w14:textId="77777777" w:rsidR="00562A03" w:rsidRDefault="00562A03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9164" w14:textId="77777777" w:rsidR="00562A03" w:rsidRDefault="00562A03" w:rsidP="00E703F9">
      <w:r>
        <w:separator/>
      </w:r>
    </w:p>
  </w:footnote>
  <w:footnote w:type="continuationSeparator" w:id="0">
    <w:p w14:paraId="113420C3" w14:textId="77777777" w:rsidR="00562A03" w:rsidRDefault="00562A03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61"/>
  <w:displayHorizontalDrawingGridEvery w:val="0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478D"/>
    <w:rsid w:val="000650AB"/>
    <w:rsid w:val="00076F73"/>
    <w:rsid w:val="000B09A5"/>
    <w:rsid w:val="000C4612"/>
    <w:rsid w:val="00123512"/>
    <w:rsid w:val="001420CA"/>
    <w:rsid w:val="00147BCE"/>
    <w:rsid w:val="001E70FE"/>
    <w:rsid w:val="001F1F41"/>
    <w:rsid w:val="00242A15"/>
    <w:rsid w:val="00243C57"/>
    <w:rsid w:val="00247C6E"/>
    <w:rsid w:val="00266D15"/>
    <w:rsid w:val="002809DE"/>
    <w:rsid w:val="00293B66"/>
    <w:rsid w:val="002A530F"/>
    <w:rsid w:val="002C7BB1"/>
    <w:rsid w:val="002D20BE"/>
    <w:rsid w:val="002D7879"/>
    <w:rsid w:val="002E272A"/>
    <w:rsid w:val="003076EC"/>
    <w:rsid w:val="0031013D"/>
    <w:rsid w:val="00323958"/>
    <w:rsid w:val="00345F34"/>
    <w:rsid w:val="003C2869"/>
    <w:rsid w:val="003D6E54"/>
    <w:rsid w:val="003E0D38"/>
    <w:rsid w:val="003E3472"/>
    <w:rsid w:val="00407629"/>
    <w:rsid w:val="00466C8D"/>
    <w:rsid w:val="00495E70"/>
    <w:rsid w:val="00516F35"/>
    <w:rsid w:val="00562A03"/>
    <w:rsid w:val="00576F1E"/>
    <w:rsid w:val="00592A10"/>
    <w:rsid w:val="005C78A0"/>
    <w:rsid w:val="005D1761"/>
    <w:rsid w:val="005F1281"/>
    <w:rsid w:val="005F3201"/>
    <w:rsid w:val="0067043B"/>
    <w:rsid w:val="0068780C"/>
    <w:rsid w:val="00694056"/>
    <w:rsid w:val="006952B0"/>
    <w:rsid w:val="006C1193"/>
    <w:rsid w:val="006C453E"/>
    <w:rsid w:val="006F06C7"/>
    <w:rsid w:val="007336ED"/>
    <w:rsid w:val="00760E27"/>
    <w:rsid w:val="0078469D"/>
    <w:rsid w:val="007861A2"/>
    <w:rsid w:val="007C5DF0"/>
    <w:rsid w:val="008070EC"/>
    <w:rsid w:val="00831B85"/>
    <w:rsid w:val="00852628"/>
    <w:rsid w:val="00876B14"/>
    <w:rsid w:val="008C14E3"/>
    <w:rsid w:val="008D6738"/>
    <w:rsid w:val="00926F6F"/>
    <w:rsid w:val="0094575A"/>
    <w:rsid w:val="0095249F"/>
    <w:rsid w:val="009678D8"/>
    <w:rsid w:val="009B7F26"/>
    <w:rsid w:val="009C41F4"/>
    <w:rsid w:val="009F4EDF"/>
    <w:rsid w:val="00B46322"/>
    <w:rsid w:val="00B55D17"/>
    <w:rsid w:val="00B775B7"/>
    <w:rsid w:val="00BE58A6"/>
    <w:rsid w:val="00BF5CD7"/>
    <w:rsid w:val="00BF784A"/>
    <w:rsid w:val="00C061A8"/>
    <w:rsid w:val="00C43F25"/>
    <w:rsid w:val="00CA4386"/>
    <w:rsid w:val="00CB1935"/>
    <w:rsid w:val="00CC344E"/>
    <w:rsid w:val="00D01BCC"/>
    <w:rsid w:val="00D221A1"/>
    <w:rsid w:val="00D74B58"/>
    <w:rsid w:val="00DB548B"/>
    <w:rsid w:val="00DB6E1F"/>
    <w:rsid w:val="00DD280A"/>
    <w:rsid w:val="00E513E9"/>
    <w:rsid w:val="00E703F9"/>
    <w:rsid w:val="00E73E63"/>
    <w:rsid w:val="00EB24E4"/>
    <w:rsid w:val="00EB67AC"/>
    <w:rsid w:val="00EF374C"/>
    <w:rsid w:val="00F271DB"/>
    <w:rsid w:val="00F421F6"/>
    <w:rsid w:val="00F57FEA"/>
    <w:rsid w:val="00F73FED"/>
    <w:rsid w:val="00F93865"/>
    <w:rsid w:val="00FE2F09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DE7B5"/>
  <w15:chartTrackingRefBased/>
  <w15:docId w15:val="{FCF770AB-3D81-4993-A58C-05D84E79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1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E73E6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73E6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67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8070EC"/>
    <w:rPr>
      <w:sz w:val="18"/>
      <w:szCs w:val="18"/>
    </w:rPr>
  </w:style>
  <w:style w:type="paragraph" w:styleId="ab">
    <w:name w:val="annotation text"/>
    <w:basedOn w:val="a"/>
    <w:link w:val="ac"/>
    <w:rsid w:val="008070EC"/>
    <w:pPr>
      <w:jc w:val="left"/>
    </w:pPr>
  </w:style>
  <w:style w:type="character" w:customStyle="1" w:styleId="ac">
    <w:name w:val="コメント文字列 (文字)"/>
    <w:basedOn w:val="a0"/>
    <w:link w:val="ab"/>
    <w:rsid w:val="008070EC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4C03-85AF-49E1-9577-F22BC59A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ous11737@city.oshu.iwate.jp</cp:lastModifiedBy>
  <cp:revision>2</cp:revision>
  <cp:lastPrinted>2025-04-04T03:30:00Z</cp:lastPrinted>
  <dcterms:created xsi:type="dcterms:W3CDTF">2025-05-14T09:05:00Z</dcterms:created>
  <dcterms:modified xsi:type="dcterms:W3CDTF">2025-05-14T09:05:00Z</dcterms:modified>
</cp:coreProperties>
</file>