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A7600" w14:textId="5D3B72D5" w:rsidR="00B55D17" w:rsidRPr="00852628" w:rsidRDefault="00B55D17" w:rsidP="00B55D17">
      <w:pPr>
        <w:autoSpaceDN w:val="0"/>
        <w:rPr>
          <w:rFonts w:hAnsi="ＭＳ 明朝"/>
          <w:szCs w:val="24"/>
        </w:rPr>
      </w:pPr>
      <w:bookmarkStart w:id="0" w:name="_GoBack"/>
      <w:bookmarkEnd w:id="0"/>
      <w:r w:rsidRPr="00852628">
        <w:rPr>
          <w:rFonts w:hAnsi="ＭＳ 明朝" w:hint="eastAsia"/>
          <w:szCs w:val="24"/>
        </w:rPr>
        <w:t>様式第</w:t>
      </w:r>
      <w:r w:rsidR="006C453E" w:rsidRPr="00852628">
        <w:rPr>
          <w:rFonts w:hAnsi="ＭＳ 明朝" w:hint="eastAsia"/>
          <w:szCs w:val="24"/>
        </w:rPr>
        <w:t>６</w:t>
      </w:r>
      <w:r w:rsidRPr="00852628">
        <w:rPr>
          <w:rFonts w:hAnsi="ＭＳ 明朝" w:hint="eastAsia"/>
          <w:szCs w:val="24"/>
        </w:rPr>
        <w:t>号（別表第２</w:t>
      </w:r>
      <w:r w:rsidRPr="00852628">
        <w:rPr>
          <w:rFonts w:hAnsi="ＭＳ 明朝"/>
          <w:szCs w:val="24"/>
        </w:rPr>
        <w:t>関係）</w:t>
      </w:r>
    </w:p>
    <w:p w14:paraId="227DB1FF" w14:textId="77777777" w:rsidR="00B55D17" w:rsidRPr="00852628" w:rsidRDefault="00B55D17" w:rsidP="00B55D17">
      <w:pPr>
        <w:autoSpaceDN w:val="0"/>
        <w:jc w:val="right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　年　　月　　日</w:t>
      </w:r>
    </w:p>
    <w:p w14:paraId="4B224EDD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</w:p>
    <w:p w14:paraId="7E385C35" w14:textId="77777777" w:rsidR="00B55D17" w:rsidRPr="00852628" w:rsidRDefault="00B55D17" w:rsidP="00B55D17">
      <w:pPr>
        <w:autoSpaceDN w:val="0"/>
        <w:ind w:leftChars="200" w:left="506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奥州市長　宛</w:t>
      </w:r>
    </w:p>
    <w:p w14:paraId="53365AFC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</w:p>
    <w:p w14:paraId="674D4797" w14:textId="77777777" w:rsidR="00B55D17" w:rsidRPr="00852628" w:rsidRDefault="00B55D17" w:rsidP="00B55D17">
      <w:pPr>
        <w:autoSpaceDN w:val="0"/>
        <w:ind w:leftChars="100" w:left="253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　　　　　　　　　　　　　　　　住所（所在地）</w:t>
      </w:r>
    </w:p>
    <w:p w14:paraId="1AC06817" w14:textId="77777777" w:rsidR="00B55D17" w:rsidRPr="00852628" w:rsidRDefault="00B55D17" w:rsidP="00B55D17">
      <w:pPr>
        <w:autoSpaceDN w:val="0"/>
        <w:ind w:leftChars="100" w:left="253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　　　　　　　　　　　　　　　　氏名（名　称）</w:t>
      </w:r>
    </w:p>
    <w:p w14:paraId="6265F3F9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</w:p>
    <w:p w14:paraId="7C4D8B71" w14:textId="77777777" w:rsidR="00B55D17" w:rsidRPr="00852628" w:rsidRDefault="00B55D17" w:rsidP="00B55D17">
      <w:pPr>
        <w:autoSpaceDN w:val="0"/>
        <w:ind w:leftChars="400" w:left="1012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奥州市アウトドアアクティビティ推進事業補助金交付請求書</w:t>
      </w:r>
    </w:p>
    <w:p w14:paraId="45EB7525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</w:p>
    <w:p w14:paraId="74F9F976" w14:textId="77777777" w:rsidR="00B55D17" w:rsidRPr="00852628" w:rsidRDefault="00B55D17" w:rsidP="00B55D17">
      <w:pPr>
        <w:autoSpaceDN w:val="0"/>
        <w:ind w:leftChars="100" w:left="253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　　　年　月　日付け奥州市指令　　第　　号で補助金の交付の決定の通知のあった標記事業が完了したので、関係書類を添えて補助金の交付を請求します。</w:t>
      </w:r>
    </w:p>
    <w:p w14:paraId="34E408B9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</w:p>
    <w:p w14:paraId="2B2F6791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</w:p>
    <w:p w14:paraId="54A4EEA8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</w:p>
    <w:p w14:paraId="566479B9" w14:textId="77777777" w:rsidR="00B55D17" w:rsidRPr="00852628" w:rsidRDefault="00B55D17" w:rsidP="00B55D17">
      <w:pPr>
        <w:autoSpaceDN w:val="0"/>
        <w:ind w:leftChars="100" w:left="253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１　請求金額　　　金　　　　　　　　円</w:t>
      </w:r>
    </w:p>
    <w:tbl>
      <w:tblPr>
        <w:tblW w:w="46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4323"/>
      </w:tblGrid>
      <w:tr w:rsidR="00852628" w:rsidRPr="00852628" w14:paraId="5CF9BB70" w14:textId="77777777" w:rsidTr="00562A03">
        <w:tc>
          <w:tcPr>
            <w:tcW w:w="2436" w:type="pct"/>
            <w:shd w:val="clear" w:color="auto" w:fill="auto"/>
          </w:tcPr>
          <w:p w14:paraId="679E8E1D" w14:textId="77777777" w:rsidR="00B55D17" w:rsidRPr="00852628" w:rsidRDefault="00B55D17" w:rsidP="00562A03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交付決定額</w:t>
            </w:r>
          </w:p>
        </w:tc>
        <w:tc>
          <w:tcPr>
            <w:tcW w:w="2564" w:type="pct"/>
            <w:shd w:val="clear" w:color="auto" w:fill="auto"/>
          </w:tcPr>
          <w:p w14:paraId="48BEDB8E" w14:textId="77777777" w:rsidR="00B55D17" w:rsidRPr="00852628" w:rsidRDefault="00B55D17" w:rsidP="00562A03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請求金額</w:t>
            </w:r>
          </w:p>
        </w:tc>
      </w:tr>
      <w:tr w:rsidR="00B55D17" w:rsidRPr="00852628" w14:paraId="238BE38A" w14:textId="77777777" w:rsidTr="00562A03">
        <w:tc>
          <w:tcPr>
            <w:tcW w:w="2436" w:type="pct"/>
            <w:shd w:val="clear" w:color="auto" w:fill="auto"/>
          </w:tcPr>
          <w:p w14:paraId="7398A441" w14:textId="77777777" w:rsidR="00B55D17" w:rsidRPr="00852628" w:rsidRDefault="00B55D17" w:rsidP="00562A03">
            <w:pPr>
              <w:autoSpaceDN w:val="0"/>
              <w:jc w:val="right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564" w:type="pct"/>
            <w:shd w:val="clear" w:color="auto" w:fill="auto"/>
          </w:tcPr>
          <w:p w14:paraId="41E25962" w14:textId="77777777" w:rsidR="00B55D17" w:rsidRPr="00852628" w:rsidRDefault="00B55D17" w:rsidP="00562A03">
            <w:pPr>
              <w:autoSpaceDN w:val="0"/>
              <w:jc w:val="right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48A4DDEE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</w:p>
    <w:p w14:paraId="77E2C129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２　添付書類</w:t>
      </w:r>
    </w:p>
    <w:p w14:paraId="51192998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　(</w:t>
      </w:r>
      <w:r w:rsidRPr="00852628">
        <w:rPr>
          <w:rFonts w:hAnsi="ＭＳ 明朝"/>
          <w:szCs w:val="24"/>
        </w:rPr>
        <w:t xml:space="preserve">1) </w:t>
      </w:r>
      <w:r w:rsidRPr="00852628">
        <w:rPr>
          <w:rFonts w:hAnsi="ＭＳ 明朝" w:hint="eastAsia"/>
          <w:szCs w:val="24"/>
        </w:rPr>
        <w:t>事業実績書</w:t>
      </w:r>
    </w:p>
    <w:p w14:paraId="4D5D950B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　(</w:t>
      </w:r>
      <w:r w:rsidRPr="00852628">
        <w:rPr>
          <w:rFonts w:hAnsi="ＭＳ 明朝"/>
          <w:szCs w:val="24"/>
        </w:rPr>
        <w:t xml:space="preserve">2) </w:t>
      </w:r>
      <w:r w:rsidRPr="00852628">
        <w:rPr>
          <w:rFonts w:hAnsi="ＭＳ 明朝" w:hint="eastAsia"/>
          <w:szCs w:val="24"/>
        </w:rPr>
        <w:t>収支決算書</w:t>
      </w:r>
    </w:p>
    <w:p w14:paraId="1A2BA542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　(</w:t>
      </w:r>
      <w:r w:rsidRPr="00852628">
        <w:rPr>
          <w:rFonts w:hAnsi="ＭＳ 明朝"/>
          <w:szCs w:val="24"/>
        </w:rPr>
        <w:t xml:space="preserve">3) </w:t>
      </w:r>
      <w:r w:rsidRPr="00852628">
        <w:rPr>
          <w:rFonts w:hAnsi="ＭＳ 明朝" w:hint="eastAsia"/>
          <w:szCs w:val="24"/>
        </w:rPr>
        <w:t>事業の実施状況が確認できる写真等</w:t>
      </w:r>
    </w:p>
    <w:p w14:paraId="176F9BC9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　(</w:t>
      </w:r>
      <w:r w:rsidRPr="00852628">
        <w:rPr>
          <w:rFonts w:hAnsi="ＭＳ 明朝"/>
          <w:szCs w:val="24"/>
        </w:rPr>
        <w:t xml:space="preserve">4) </w:t>
      </w:r>
      <w:r w:rsidRPr="00852628">
        <w:rPr>
          <w:rFonts w:hAnsi="ＭＳ 明朝" w:hint="eastAsia"/>
          <w:szCs w:val="24"/>
        </w:rPr>
        <w:t>補助事業に要した経費の支払を証する書類</w:t>
      </w:r>
    </w:p>
    <w:p w14:paraId="2FB83A73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　(</w:t>
      </w:r>
      <w:r w:rsidRPr="00852628">
        <w:rPr>
          <w:rFonts w:hAnsi="ＭＳ 明朝"/>
          <w:szCs w:val="24"/>
        </w:rPr>
        <w:t xml:space="preserve">5) </w:t>
      </w:r>
      <w:r w:rsidRPr="00852628">
        <w:rPr>
          <w:rFonts w:hAnsi="ＭＳ 明朝" w:hint="eastAsia"/>
          <w:szCs w:val="24"/>
        </w:rPr>
        <w:t>その他市長が必要と認める書類</w:t>
      </w:r>
    </w:p>
    <w:p w14:paraId="49A70BBE" w14:textId="77777777" w:rsidR="00B55D17" w:rsidRPr="00852628" w:rsidRDefault="00B55D17" w:rsidP="00B55D17">
      <w:pPr>
        <w:autoSpaceDN w:val="0"/>
        <w:rPr>
          <w:rFonts w:hAnsi="ＭＳ 明朝"/>
          <w:szCs w:val="24"/>
        </w:rPr>
      </w:pPr>
    </w:p>
    <w:p w14:paraId="287A5A2E" w14:textId="77777777" w:rsidR="00B55D17" w:rsidRPr="00852628" w:rsidRDefault="00B55D17" w:rsidP="00B55D17">
      <w:pPr>
        <w:autoSpaceDN w:val="0"/>
        <w:ind w:leftChars="100" w:left="253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３　振込先</w:t>
      </w:r>
    </w:p>
    <w:tbl>
      <w:tblPr>
        <w:tblW w:w="46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853"/>
        <w:gridCol w:w="860"/>
        <w:gridCol w:w="846"/>
        <w:gridCol w:w="853"/>
        <w:gridCol w:w="851"/>
        <w:gridCol w:w="853"/>
        <w:gridCol w:w="853"/>
      </w:tblGrid>
      <w:tr w:rsidR="00852628" w:rsidRPr="00852628" w14:paraId="73C3436C" w14:textId="77777777" w:rsidTr="00562A03">
        <w:tc>
          <w:tcPr>
            <w:tcW w:w="1459" w:type="pct"/>
            <w:shd w:val="clear" w:color="auto" w:fill="auto"/>
          </w:tcPr>
          <w:p w14:paraId="78E26E99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金融機関・支店名</w:t>
            </w:r>
          </w:p>
        </w:tc>
        <w:tc>
          <w:tcPr>
            <w:tcW w:w="3541" w:type="pct"/>
            <w:gridSpan w:val="7"/>
            <w:shd w:val="clear" w:color="auto" w:fill="auto"/>
          </w:tcPr>
          <w:p w14:paraId="21B9E642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041EA7B8" w14:textId="77777777" w:rsidTr="00562A03">
        <w:tc>
          <w:tcPr>
            <w:tcW w:w="1459" w:type="pct"/>
            <w:shd w:val="clear" w:color="auto" w:fill="auto"/>
          </w:tcPr>
          <w:p w14:paraId="24FE7116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口座種別</w:t>
            </w:r>
          </w:p>
        </w:tc>
        <w:tc>
          <w:tcPr>
            <w:tcW w:w="3541" w:type="pct"/>
            <w:gridSpan w:val="7"/>
            <w:shd w:val="clear" w:color="auto" w:fill="auto"/>
          </w:tcPr>
          <w:p w14:paraId="50450D5E" w14:textId="77777777" w:rsidR="00B55D17" w:rsidRPr="00852628" w:rsidRDefault="00B55D17" w:rsidP="00562A03">
            <w:pPr>
              <w:autoSpaceDN w:val="0"/>
              <w:jc w:val="center"/>
              <w:rPr>
                <w:rFonts w:hAnsi="ＭＳ 明朝"/>
                <w:szCs w:val="24"/>
              </w:rPr>
            </w:pPr>
          </w:p>
        </w:tc>
      </w:tr>
      <w:tr w:rsidR="00852628" w:rsidRPr="00852628" w14:paraId="59737C21" w14:textId="77777777" w:rsidTr="00562A03">
        <w:tc>
          <w:tcPr>
            <w:tcW w:w="1459" w:type="pct"/>
            <w:shd w:val="clear" w:color="auto" w:fill="auto"/>
          </w:tcPr>
          <w:p w14:paraId="2714E5C8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506" w:type="pct"/>
            <w:shd w:val="clear" w:color="auto" w:fill="auto"/>
          </w:tcPr>
          <w:p w14:paraId="67BFFC60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14:paraId="4B41DD18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38CBC2FA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14:paraId="7C03C1D1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372F5654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14:paraId="2E0FA178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14:paraId="28B240FA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7E103F57" w14:textId="77777777" w:rsidTr="00562A03">
        <w:tc>
          <w:tcPr>
            <w:tcW w:w="1459" w:type="pct"/>
            <w:shd w:val="clear" w:color="auto" w:fill="auto"/>
          </w:tcPr>
          <w:p w14:paraId="3E6DD881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口座名義</w:t>
            </w:r>
          </w:p>
        </w:tc>
        <w:tc>
          <w:tcPr>
            <w:tcW w:w="3541" w:type="pct"/>
            <w:gridSpan w:val="7"/>
            <w:shd w:val="clear" w:color="auto" w:fill="auto"/>
          </w:tcPr>
          <w:p w14:paraId="17179087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653FAE4C" w14:textId="77777777" w:rsidTr="00562A03">
        <w:tc>
          <w:tcPr>
            <w:tcW w:w="1459" w:type="pct"/>
            <w:shd w:val="clear" w:color="auto" w:fill="auto"/>
          </w:tcPr>
          <w:p w14:paraId="505AE491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口座名義カナ</w:t>
            </w:r>
          </w:p>
        </w:tc>
        <w:tc>
          <w:tcPr>
            <w:tcW w:w="3541" w:type="pct"/>
            <w:gridSpan w:val="7"/>
            <w:shd w:val="clear" w:color="auto" w:fill="auto"/>
          </w:tcPr>
          <w:p w14:paraId="49FF612C" w14:textId="77777777" w:rsidR="00B55D17" w:rsidRPr="00852628" w:rsidRDefault="00B55D17" w:rsidP="00562A03">
            <w:pPr>
              <w:autoSpaceDN w:val="0"/>
              <w:rPr>
                <w:rFonts w:hAnsi="ＭＳ 明朝"/>
                <w:szCs w:val="24"/>
              </w:rPr>
            </w:pPr>
          </w:p>
        </w:tc>
      </w:tr>
    </w:tbl>
    <w:p w14:paraId="570E873A" w14:textId="77777777" w:rsidR="00B55D17" w:rsidRPr="00852628" w:rsidRDefault="00B55D17" w:rsidP="00B55D17">
      <w:pPr>
        <w:autoSpaceDN w:val="0"/>
        <w:ind w:firstLineChars="200" w:firstLine="506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※　請求者は補助金の交付の決定を受けた者とし、口座名義は請求者氏名と</w:t>
      </w:r>
    </w:p>
    <w:p w14:paraId="6366B24E" w14:textId="77777777" w:rsidR="00B55D17" w:rsidRPr="00852628" w:rsidRDefault="00B55D17" w:rsidP="00B55D17">
      <w:pPr>
        <w:autoSpaceDN w:val="0"/>
        <w:ind w:firstLineChars="300" w:firstLine="759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一致すること。</w:t>
      </w:r>
    </w:p>
    <w:p w14:paraId="75D34C4D" w14:textId="77777777" w:rsidR="00B55D17" w:rsidRPr="00852628" w:rsidRDefault="00B55D17" w:rsidP="00B55D17">
      <w:pPr>
        <w:autoSpaceDN w:val="0"/>
        <w:ind w:firstLineChars="200" w:firstLine="506"/>
      </w:pPr>
      <w:r w:rsidRPr="00852628">
        <w:rPr>
          <w:rFonts w:hAnsi="ＭＳ 明朝" w:hint="eastAsia"/>
          <w:szCs w:val="24"/>
        </w:rPr>
        <w:t>※　口座が確認できるものの写しを添付すること。</w:t>
      </w:r>
    </w:p>
    <w:p w14:paraId="46230A60" w14:textId="77777777" w:rsidR="00B55D17" w:rsidRPr="00852628" w:rsidRDefault="00B55D17" w:rsidP="00B55D17">
      <w:pPr>
        <w:kinsoku w:val="0"/>
        <w:overflowPunct w:val="0"/>
        <w:autoSpaceDE w:val="0"/>
        <w:autoSpaceDN w:val="0"/>
        <w:adjustRightInd w:val="0"/>
        <w:jc w:val="left"/>
      </w:pPr>
    </w:p>
    <w:sectPr w:rsidR="00B55D17" w:rsidRPr="00852628" w:rsidSect="00592A10">
      <w:pgSz w:w="11906" w:h="16838" w:code="9"/>
      <w:pgMar w:top="1701" w:right="1401" w:bottom="1418" w:left="1401" w:header="851" w:footer="992" w:gutter="0"/>
      <w:cols w:space="425"/>
      <w:docGrid w:type="linesAndChars" w:linePitch="361" w:charSpace="2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9B94E" w14:textId="77777777" w:rsidR="00562A03" w:rsidRDefault="00562A03" w:rsidP="00E703F9">
      <w:r>
        <w:separator/>
      </w:r>
    </w:p>
  </w:endnote>
  <w:endnote w:type="continuationSeparator" w:id="0">
    <w:p w14:paraId="14A8E67F" w14:textId="77777777" w:rsidR="00562A03" w:rsidRDefault="00562A03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9164" w14:textId="77777777" w:rsidR="00562A03" w:rsidRDefault="00562A03" w:rsidP="00E703F9">
      <w:r>
        <w:separator/>
      </w:r>
    </w:p>
  </w:footnote>
  <w:footnote w:type="continuationSeparator" w:id="0">
    <w:p w14:paraId="113420C3" w14:textId="77777777" w:rsidR="00562A03" w:rsidRDefault="00562A03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61"/>
  <w:displayHorizontalDrawingGridEvery w:val="0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478D"/>
    <w:rsid w:val="000650AB"/>
    <w:rsid w:val="00076F73"/>
    <w:rsid w:val="000B09A5"/>
    <w:rsid w:val="000C4612"/>
    <w:rsid w:val="00123512"/>
    <w:rsid w:val="001420CA"/>
    <w:rsid w:val="00147BCE"/>
    <w:rsid w:val="001E70FE"/>
    <w:rsid w:val="001F1F41"/>
    <w:rsid w:val="00242A15"/>
    <w:rsid w:val="00243C57"/>
    <w:rsid w:val="00247C6E"/>
    <w:rsid w:val="00266D15"/>
    <w:rsid w:val="002809DE"/>
    <w:rsid w:val="00293B66"/>
    <w:rsid w:val="002A530F"/>
    <w:rsid w:val="002C7BB1"/>
    <w:rsid w:val="002D20BE"/>
    <w:rsid w:val="002D7879"/>
    <w:rsid w:val="002E272A"/>
    <w:rsid w:val="003076EC"/>
    <w:rsid w:val="0031013D"/>
    <w:rsid w:val="00323958"/>
    <w:rsid w:val="00345F34"/>
    <w:rsid w:val="003C2869"/>
    <w:rsid w:val="003D6E54"/>
    <w:rsid w:val="003E0D38"/>
    <w:rsid w:val="003E3472"/>
    <w:rsid w:val="00407629"/>
    <w:rsid w:val="00466C8D"/>
    <w:rsid w:val="0047701F"/>
    <w:rsid w:val="00495E70"/>
    <w:rsid w:val="00516F35"/>
    <w:rsid w:val="00562A03"/>
    <w:rsid w:val="00576F1E"/>
    <w:rsid w:val="00592A10"/>
    <w:rsid w:val="005C78A0"/>
    <w:rsid w:val="005D1761"/>
    <w:rsid w:val="005F1281"/>
    <w:rsid w:val="005F3201"/>
    <w:rsid w:val="0067043B"/>
    <w:rsid w:val="0068780C"/>
    <w:rsid w:val="00694056"/>
    <w:rsid w:val="006952B0"/>
    <w:rsid w:val="006C1193"/>
    <w:rsid w:val="006C453E"/>
    <w:rsid w:val="006F06C7"/>
    <w:rsid w:val="007336ED"/>
    <w:rsid w:val="00760E27"/>
    <w:rsid w:val="0078469D"/>
    <w:rsid w:val="007861A2"/>
    <w:rsid w:val="007C5DF0"/>
    <w:rsid w:val="008070EC"/>
    <w:rsid w:val="00831B85"/>
    <w:rsid w:val="00852628"/>
    <w:rsid w:val="00876B14"/>
    <w:rsid w:val="008C14E3"/>
    <w:rsid w:val="008D6738"/>
    <w:rsid w:val="00926F6F"/>
    <w:rsid w:val="0094575A"/>
    <w:rsid w:val="0095249F"/>
    <w:rsid w:val="009678D8"/>
    <w:rsid w:val="009B7F26"/>
    <w:rsid w:val="009C41F4"/>
    <w:rsid w:val="009F4EDF"/>
    <w:rsid w:val="00B46322"/>
    <w:rsid w:val="00B55D17"/>
    <w:rsid w:val="00B775B7"/>
    <w:rsid w:val="00BE58A6"/>
    <w:rsid w:val="00BF5CD7"/>
    <w:rsid w:val="00BF784A"/>
    <w:rsid w:val="00C061A8"/>
    <w:rsid w:val="00C43F25"/>
    <w:rsid w:val="00CA4386"/>
    <w:rsid w:val="00CC344E"/>
    <w:rsid w:val="00D01BCC"/>
    <w:rsid w:val="00D221A1"/>
    <w:rsid w:val="00D74B58"/>
    <w:rsid w:val="00DB548B"/>
    <w:rsid w:val="00DB6E1F"/>
    <w:rsid w:val="00DD280A"/>
    <w:rsid w:val="00E513E9"/>
    <w:rsid w:val="00E703F9"/>
    <w:rsid w:val="00E73E63"/>
    <w:rsid w:val="00EB24E4"/>
    <w:rsid w:val="00EB67AC"/>
    <w:rsid w:val="00EF374C"/>
    <w:rsid w:val="00F271DB"/>
    <w:rsid w:val="00F421F6"/>
    <w:rsid w:val="00F57FEA"/>
    <w:rsid w:val="00F73FED"/>
    <w:rsid w:val="00F93865"/>
    <w:rsid w:val="00FE2F09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DE7B5"/>
  <w15:chartTrackingRefBased/>
  <w15:docId w15:val="{FCF770AB-3D81-4993-A58C-05D84E7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1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E73E6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73E6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67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8070EC"/>
    <w:rPr>
      <w:sz w:val="18"/>
      <w:szCs w:val="18"/>
    </w:rPr>
  </w:style>
  <w:style w:type="paragraph" w:styleId="ab">
    <w:name w:val="annotation text"/>
    <w:basedOn w:val="a"/>
    <w:link w:val="ac"/>
    <w:rsid w:val="008070EC"/>
    <w:pPr>
      <w:jc w:val="left"/>
    </w:pPr>
  </w:style>
  <w:style w:type="character" w:customStyle="1" w:styleId="ac">
    <w:name w:val="コメント文字列 (文字)"/>
    <w:basedOn w:val="a0"/>
    <w:link w:val="ab"/>
    <w:rsid w:val="008070EC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E54D-BFAA-4D14-B664-80CC2CA2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ous11737@city.oshu.iwate.jp</cp:lastModifiedBy>
  <cp:revision>17</cp:revision>
  <cp:lastPrinted>2025-04-04T03:30:00Z</cp:lastPrinted>
  <dcterms:created xsi:type="dcterms:W3CDTF">2025-03-25T10:08:00Z</dcterms:created>
  <dcterms:modified xsi:type="dcterms:W3CDTF">2025-05-14T09:08:00Z</dcterms:modified>
</cp:coreProperties>
</file>