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225F81" w:rsidP="003E7A63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2"/>
          <w:lang w:eastAsia="zh-CN"/>
        </w:rPr>
      </w:pPr>
      <w:r w:rsidRPr="00D861CD">
        <w:rPr>
          <w:rFonts w:ascii="ＭＳ 明朝" w:eastAsia="ＭＳ 明朝" w:hAnsi="ＭＳ 明朝" w:cs="Times New Roman" w:hint="eastAsia"/>
          <w:sz w:val="24"/>
          <w:szCs w:val="24"/>
        </w:rPr>
        <w:t>奥州市道の駅交流館</w:t>
      </w:r>
      <w:r w:rsidR="003E7A63" w:rsidRPr="00D861CD">
        <w:rPr>
          <w:rFonts w:asciiTheme="minorEastAsia" w:hAnsiTheme="minorEastAsia" w:cs="ＭＳ 明朝" w:hint="eastAsia"/>
          <w:kern w:val="0"/>
          <w:sz w:val="24"/>
          <w:szCs w:val="24"/>
        </w:rPr>
        <w:t>指</w:t>
      </w:r>
      <w:r w:rsidR="003E7A63" w:rsidRPr="00225F81">
        <w:rPr>
          <w:rFonts w:asciiTheme="minorEastAsia" w:hAnsiTheme="minorEastAsia" w:cs="ＭＳ 明朝" w:hint="eastAsia"/>
          <w:kern w:val="0"/>
          <w:sz w:val="24"/>
          <w:szCs w:val="24"/>
        </w:rPr>
        <w:t>定管</w:t>
      </w:r>
      <w:r w:rsidR="003E7A63" w:rsidRPr="00924EDA">
        <w:rPr>
          <w:rFonts w:asciiTheme="minorEastAsia" w:hAnsiTheme="minorEastAsia" w:cs="ＭＳ 明朝" w:hint="eastAsia"/>
          <w:kern w:val="0"/>
          <w:sz w:val="24"/>
          <w:szCs w:val="24"/>
        </w:rPr>
        <w:t>理者応募説明会参加申込書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  <w:bookmarkStart w:id="0" w:name="_GoBack"/>
      <w:bookmarkEnd w:id="0"/>
    </w:p>
    <w:p w:rsidR="003E7A63" w:rsidRPr="003E7A63" w:rsidRDefault="00BC122D" w:rsidP="003E7A63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令和</w:t>
      </w:r>
      <w:r w:rsidR="003E7A63" w:rsidRPr="003E7A63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</w:rPr>
        <w:t xml:space="preserve">　奥州市長　　　宛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kern w:val="0"/>
          <w:sz w:val="22"/>
          <w:u w:val="single"/>
        </w:rPr>
        <w:t>団体等所在地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spacing w:val="73"/>
          <w:kern w:val="0"/>
          <w:sz w:val="22"/>
          <w:u w:val="single"/>
          <w:fitText w:val="1320" w:id="1703630080"/>
        </w:rPr>
        <w:t>団体等</w:t>
      </w:r>
      <w:r w:rsidRPr="003E7A63">
        <w:rPr>
          <w:rFonts w:ascii="ＭＳ 明朝" w:eastAsia="ＭＳ 明朝" w:hAnsi="Century" w:cs="Times New Roman" w:hint="eastAsia"/>
          <w:spacing w:val="1"/>
          <w:kern w:val="0"/>
          <w:sz w:val="22"/>
          <w:u w:val="single"/>
          <w:fitText w:val="1320" w:id="1703630080"/>
        </w:rPr>
        <w:t>名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="120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代表者職氏名　　　　　　　　　　　　　　　　　</w:t>
      </w:r>
      <w:r w:rsidR="00D718DC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Times New Roman"/>
          <w:sz w:val="22"/>
        </w:rPr>
      </w:pPr>
      <w:r w:rsidRPr="00D861CD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D861CD" w:rsidRPr="00D861CD">
        <w:rPr>
          <w:rFonts w:asciiTheme="minorEastAsia" w:hAnsiTheme="minorEastAsia" w:cs="ＭＳ 明朝" w:hint="eastAsia"/>
          <w:kern w:val="0"/>
          <w:sz w:val="22"/>
        </w:rPr>
        <w:t>９月10日（木</w:t>
      </w:r>
      <w:r w:rsidRPr="00D861CD">
        <w:rPr>
          <w:rFonts w:asciiTheme="minorEastAsia" w:hAnsiTheme="minorEastAsia" w:cs="ＭＳ 明朝" w:hint="eastAsia"/>
          <w:kern w:val="0"/>
          <w:sz w:val="22"/>
        </w:rPr>
        <w:t>）に開催の現地見学会に参加し</w:t>
      </w:r>
      <w:r w:rsidRPr="00924EDA">
        <w:rPr>
          <w:rFonts w:asciiTheme="minorEastAsia" w:hAnsiTheme="minorEastAsia" w:cs="ＭＳ 明朝" w:hint="eastAsia"/>
          <w:kern w:val="0"/>
          <w:sz w:val="22"/>
        </w:rPr>
        <w:t>た</w:t>
      </w:r>
      <w:r>
        <w:rPr>
          <w:rFonts w:asciiTheme="minorEastAsia" w:hAnsiTheme="minorEastAsia" w:cs="ＭＳ 明朝" w:hint="eastAsia"/>
          <w:kern w:val="0"/>
          <w:sz w:val="22"/>
        </w:rPr>
        <w:t>いので、下記のとおり</w:t>
      </w:r>
      <w:r w:rsidRPr="00924EDA">
        <w:rPr>
          <w:rFonts w:asciiTheme="minorEastAsia" w:hAnsiTheme="minorEastAsia" w:cs="ＭＳ 明朝" w:hint="eastAsia"/>
          <w:kern w:val="0"/>
          <w:sz w:val="22"/>
        </w:rPr>
        <w:t>申し込みます。</w:t>
      </w:r>
    </w:p>
    <w:p w:rsidR="003E7A63" w:rsidRPr="003E7A63" w:rsidRDefault="003E7A63" w:rsidP="003E7A63">
      <w:pPr>
        <w:rPr>
          <w:rFonts w:ascii="ＭＳ 明朝" w:eastAsia="ＭＳ 明朝" w:hAnsi="ＭＳ 明朝" w:cs="Times New Roman"/>
          <w:sz w:val="22"/>
        </w:rPr>
      </w:pPr>
    </w:p>
    <w:p w:rsidR="003E7A63" w:rsidRPr="003E7A63" w:rsidRDefault="003E7A63" w:rsidP="003E7A63">
      <w:pPr>
        <w:spacing w:afterLines="50" w:after="158"/>
        <w:jc w:val="center"/>
        <w:rPr>
          <w:rFonts w:ascii="ＭＳ 明朝" w:eastAsia="ＭＳ 明朝" w:hAnsi="ＭＳ 明朝" w:cs="Times New Roman"/>
          <w:sz w:val="22"/>
        </w:rPr>
      </w:pPr>
      <w:r w:rsidRPr="003E7A63">
        <w:rPr>
          <w:rFonts w:ascii="ＭＳ 明朝" w:eastAsia="ＭＳ 明朝" w:hAnsi="ＭＳ 明朝" w:cs="Times New Roman" w:hint="eastAsia"/>
          <w:sz w:val="22"/>
        </w:rPr>
        <w:t>記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26"/>
        <w:gridCol w:w="4546"/>
      </w:tblGrid>
      <w:tr w:rsidR="003E7A63" w:rsidTr="00A51D45">
        <w:trPr>
          <w:trHeight w:val="454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63" w:rsidRDefault="003E7A63" w:rsidP="003E7A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924EDA">
              <w:rPr>
                <w:rFonts w:asciiTheme="minorEastAsia" w:hAnsiTheme="minorEastAsia" w:cs="ＭＳ 明朝" w:hint="eastAsia"/>
                <w:kern w:val="0"/>
                <w:sz w:val="22"/>
              </w:rPr>
              <w:t>参加者氏名</w:t>
            </w:r>
          </w:p>
        </w:tc>
        <w:tc>
          <w:tcPr>
            <w:tcW w:w="45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63" w:rsidRDefault="003E7A63" w:rsidP="003E7A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C122D">
              <w:rPr>
                <w:rFonts w:asciiTheme="minorEastAsia" w:hAnsiTheme="minorEastAsia" w:cs="ＭＳ 明朝" w:hint="eastAsia"/>
                <w:spacing w:val="110"/>
                <w:kern w:val="0"/>
                <w:sz w:val="22"/>
                <w:fitText w:val="1100" w:id="1703630848"/>
              </w:rPr>
              <w:t>連絡</w:t>
            </w:r>
            <w:r w:rsidRPr="00BC122D">
              <w:rPr>
                <w:rFonts w:asciiTheme="minorEastAsia" w:hAnsiTheme="minorEastAsia" w:cs="ＭＳ 明朝" w:hint="eastAsia"/>
                <w:kern w:val="0"/>
                <w:sz w:val="22"/>
                <w:fitText w:val="1100" w:id="1703630848"/>
              </w:rPr>
              <w:t>先</w:t>
            </w:r>
          </w:p>
        </w:tc>
      </w:tr>
      <w:tr w:rsidR="003E7A63" w:rsidTr="00A51D45">
        <w:trPr>
          <w:trHeight w:val="567"/>
        </w:trPr>
        <w:tc>
          <w:tcPr>
            <w:tcW w:w="4526" w:type="dxa"/>
            <w:tcBorders>
              <w:left w:val="single" w:sz="12" w:space="0" w:color="auto"/>
            </w:tcBorders>
            <w:vAlign w:val="center"/>
          </w:tcPr>
          <w:p w:rsidR="003E7A63" w:rsidRDefault="003E7A63" w:rsidP="003E7A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4546" w:type="dxa"/>
            <w:tcBorders>
              <w:right w:val="single" w:sz="12" w:space="0" w:color="auto"/>
            </w:tcBorders>
            <w:vAlign w:val="center"/>
          </w:tcPr>
          <w:p w:rsidR="003E7A63" w:rsidRDefault="003E7A63" w:rsidP="003E7A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</w:tr>
      <w:tr w:rsidR="003E7A63" w:rsidTr="00A51D45">
        <w:trPr>
          <w:trHeight w:val="567"/>
        </w:trPr>
        <w:tc>
          <w:tcPr>
            <w:tcW w:w="4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63" w:rsidRDefault="003E7A63" w:rsidP="003E7A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45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63" w:rsidRDefault="003E7A63" w:rsidP="003E7A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</w:tr>
    </w:tbl>
    <w:p w:rsidR="003E7A63" w:rsidRDefault="003E7A63" w:rsidP="00924EDA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:rsidR="004F3D0D" w:rsidRPr="00924EDA" w:rsidRDefault="003E7A63" w:rsidP="00924EDA">
      <w:pPr>
        <w:autoSpaceDE w:val="0"/>
        <w:autoSpaceDN w:val="0"/>
        <w:rPr>
          <w:rFonts w:asciiTheme="minorEastAsia" w:hAnsiTheme="minorEastAsia"/>
          <w:sz w:val="22"/>
        </w:rPr>
      </w:pPr>
      <w:r>
        <w:rPr>
          <w:rFonts w:asciiTheme="minorEastAsia" w:hAnsiTheme="minorEastAsia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C7A3D" wp14:editId="7D6A6C3E">
                <wp:simplePos x="0" y="0"/>
                <wp:positionH relativeFrom="column">
                  <wp:posOffset>2766695</wp:posOffset>
                </wp:positionH>
                <wp:positionV relativeFrom="paragraph">
                  <wp:posOffset>2072005</wp:posOffset>
                </wp:positionV>
                <wp:extent cx="2981325" cy="1114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673" w:rsidRDefault="00BF3673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提出先</w:t>
                            </w:r>
                          </w:p>
                          <w:p w:rsidR="00BF3673" w:rsidRDefault="00BF3673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〒023-0053</w:t>
                            </w:r>
                          </w:p>
                          <w:p w:rsidR="003E7A63" w:rsidRDefault="00BF3673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3E7A63"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奥州市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水沢大手町一丁目１番地</w:t>
                            </w:r>
                          </w:p>
                          <w:p w:rsidR="00BF3673" w:rsidRDefault="00225F81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　奥州市商工観光部観光物産</w:t>
                            </w:r>
                            <w:r w:rsidR="00BF3673"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課</w:t>
                            </w:r>
                          </w:p>
                          <w:p w:rsidR="003E7A63" w:rsidRDefault="00BF3673"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E-mail：</w:t>
                            </w:r>
                            <w:r w:rsidR="00225F81"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kankou@city.oshu.iwate.jp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C7A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7.85pt;margin-top:163.15pt;width:234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" fillcolor="white [3201]" strokecolor="black [3213]">
                <v:textbox>
                  <w:txbxContent>
                    <w:p w:rsidR="00BF3673" w:rsidRDefault="00BF3673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提出先</w:t>
                      </w:r>
                    </w:p>
                    <w:p w:rsidR="00BF3673" w:rsidRDefault="00BF3673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〒023-0053</w:t>
                      </w:r>
                    </w:p>
                    <w:p w:rsidR="003E7A63" w:rsidRDefault="00BF3673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</w:t>
                      </w:r>
                      <w:r w:rsidR="003E7A63"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奥州市</w:t>
                      </w: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水沢大手町一丁目１番地</w:t>
                      </w:r>
                    </w:p>
                    <w:p w:rsidR="00BF3673" w:rsidRDefault="00225F81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　奥州市商工観光部観光物産</w:t>
                      </w:r>
                      <w:r w:rsidR="00BF3673"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課</w:t>
                      </w:r>
                    </w:p>
                    <w:p w:rsidR="003E7A63" w:rsidRDefault="00BF3673"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E-mail：</w:t>
                      </w:r>
                      <w:r w:rsidR="00225F81"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kankou@city.oshu.iwate.jp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3D0D" w:rsidRPr="00924EDA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DA5" w:rsidRDefault="003A0DA5" w:rsidP="00A51D45">
      <w:r>
        <w:separator/>
      </w:r>
    </w:p>
  </w:endnote>
  <w:endnote w:type="continuationSeparator" w:id="0">
    <w:p w:rsidR="003A0DA5" w:rsidRDefault="003A0DA5" w:rsidP="00A5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DA5" w:rsidRDefault="003A0DA5" w:rsidP="00A51D45">
      <w:r>
        <w:separator/>
      </w:r>
    </w:p>
  </w:footnote>
  <w:footnote w:type="continuationSeparator" w:id="0">
    <w:p w:rsidR="003A0DA5" w:rsidRDefault="003A0DA5" w:rsidP="00A51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DA"/>
    <w:rsid w:val="001A50D1"/>
    <w:rsid w:val="00225F81"/>
    <w:rsid w:val="0028069A"/>
    <w:rsid w:val="002C760D"/>
    <w:rsid w:val="003449C0"/>
    <w:rsid w:val="003A0DA5"/>
    <w:rsid w:val="003E7A63"/>
    <w:rsid w:val="004B5343"/>
    <w:rsid w:val="004F3D0D"/>
    <w:rsid w:val="00924EDA"/>
    <w:rsid w:val="00A51D45"/>
    <w:rsid w:val="00B2029B"/>
    <w:rsid w:val="00BC122D"/>
    <w:rsid w:val="00BF3673"/>
    <w:rsid w:val="00D4604C"/>
    <w:rsid w:val="00D718DC"/>
    <w:rsid w:val="00D8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98BF56"/>
  <w15:docId w15:val="{D4A35EFC-4E4D-40B0-B356-DC38DA53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1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D45"/>
  </w:style>
  <w:style w:type="paragraph" w:styleId="a6">
    <w:name w:val="footer"/>
    <w:basedOn w:val="a"/>
    <w:link w:val="a7"/>
    <w:uiPriority w:val="99"/>
    <w:unhideWhenUsed/>
    <w:rsid w:val="00A51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D45"/>
  </w:style>
  <w:style w:type="paragraph" w:styleId="a8">
    <w:name w:val="Balloon Text"/>
    <w:basedOn w:val="a"/>
    <w:link w:val="a9"/>
    <w:uiPriority w:val="99"/>
    <w:semiHidden/>
    <w:unhideWhenUsed/>
    <w:rsid w:val="00D71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18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ous12045</cp:lastModifiedBy>
  <cp:revision>11</cp:revision>
  <cp:lastPrinted>2023-03-20T02:03:00Z</cp:lastPrinted>
  <dcterms:created xsi:type="dcterms:W3CDTF">2018-05-17T00:06:00Z</dcterms:created>
  <dcterms:modified xsi:type="dcterms:W3CDTF">2026-08-27T04:26:00Z</dcterms:modified>
</cp:coreProperties>
</file>