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23CC" w14:textId="77777777" w:rsidR="00374168" w:rsidRDefault="0037416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</w:p>
    <w:p w14:paraId="1F454678" w14:textId="77777777" w:rsidR="00374168" w:rsidRDefault="0027336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   年   月   日　</w:t>
      </w:r>
    </w:p>
    <w:p w14:paraId="3FAD2443" w14:textId="77777777" w:rsidR="00374168" w:rsidRDefault="00374168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05500CB" w14:textId="6C004C9A" w:rsidR="00374168" w:rsidRDefault="0027336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EF670C">
        <w:rPr>
          <w:rFonts w:asciiTheme="minorEastAsia" w:eastAsiaTheme="minorEastAsia" w:hAnsiTheme="minorEastAsia" w:hint="eastAsia"/>
          <w:sz w:val="22"/>
        </w:rPr>
        <w:t>倉成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F670C">
        <w:rPr>
          <w:rFonts w:asciiTheme="minorEastAsia" w:eastAsiaTheme="minorEastAsia" w:hAnsiTheme="minorEastAsia" w:hint="eastAsia"/>
          <w:sz w:val="22"/>
        </w:rPr>
        <w:t xml:space="preserve">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80C5F84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19B88CD" w14:textId="77777777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（共同企業体名）</w:t>
      </w:r>
    </w:p>
    <w:p w14:paraId="66DBF5BD" w14:textId="77777777" w:rsidR="00BC55E7" w:rsidRPr="000138F0" w:rsidRDefault="00BC55E7" w:rsidP="00BC55E7">
      <w:pPr>
        <w:ind w:firstLineChars="1900" w:firstLine="4180"/>
        <w:jc w:val="left"/>
        <w:rPr>
          <w:rFonts w:ascii="ＭＳ 明朝" w:hAnsi="ＭＳ 明朝"/>
          <w:bCs/>
          <w:kern w:val="0"/>
          <w:sz w:val="22"/>
        </w:rPr>
      </w:pPr>
      <w:r>
        <w:rPr>
          <w:rFonts w:ascii="ＭＳ 明朝" w:hAnsi="ＭＳ 明朝" w:hint="eastAsia"/>
          <w:bCs/>
          <w:kern w:val="0"/>
          <w:sz w:val="22"/>
        </w:rPr>
        <w:t>名称</w:t>
      </w:r>
    </w:p>
    <w:p w14:paraId="1F6F48A0" w14:textId="77777777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（代表構成員）</w:t>
      </w:r>
    </w:p>
    <w:p w14:paraId="0B41EA5C" w14:textId="77777777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7AC882CA" w14:textId="77777777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13AAFC3E" w14:textId="1E0DE550" w:rsidR="00BC55E7" w:rsidRDefault="00BC55E7" w:rsidP="00BC55E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1183937F" w14:textId="77777777" w:rsidR="00BC55E7" w:rsidRPr="000138F0" w:rsidRDefault="00BC55E7" w:rsidP="00BC55E7">
      <w:pPr>
        <w:ind w:firstLineChars="1900" w:firstLine="4180"/>
        <w:jc w:val="left"/>
        <w:rPr>
          <w:rFonts w:ascii="ＭＳ 明朝" w:hAnsi="ＭＳ 明朝"/>
          <w:bCs/>
          <w:kern w:val="0"/>
          <w:sz w:val="22"/>
        </w:rPr>
      </w:pPr>
      <w:commentRangeStart w:id="0"/>
      <w:r>
        <w:rPr>
          <w:rFonts w:ascii="ＭＳ 明朝" w:hAnsi="ＭＳ 明朝" w:hint="eastAsia"/>
          <w:bCs/>
          <w:kern w:val="0"/>
          <w:sz w:val="22"/>
        </w:rPr>
        <w:t>（構成員）</w:t>
      </w:r>
      <w:commentRangeEnd w:id="0"/>
      <w:r w:rsidRPr="000138F0">
        <w:rPr>
          <w:rStyle w:val="a9"/>
          <w:rFonts w:ascii="ＭＳ 明朝" w:hAnsi="ＭＳ 明朝"/>
          <w:sz w:val="22"/>
          <w:szCs w:val="22"/>
        </w:rPr>
        <w:commentReference w:id="0"/>
      </w:r>
    </w:p>
    <w:p w14:paraId="5DB8F07E" w14:textId="5B9F91D8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AEEEBB1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AD49794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8C7DE09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69DCDDF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EEFAC3E" w14:textId="230B38CF" w:rsidR="00374168" w:rsidRDefault="0027336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</w:t>
      </w:r>
      <w:r w:rsidR="00EF670C">
        <w:rPr>
          <w:rFonts w:asciiTheme="minorEastAsia" w:eastAsiaTheme="minorEastAsia" w:hAnsiTheme="minorEastAsia" w:hint="eastAsia"/>
          <w:sz w:val="22"/>
        </w:rPr>
        <w:t>公共施設予約</w:t>
      </w:r>
      <w:r>
        <w:rPr>
          <w:rFonts w:asciiTheme="minorEastAsia" w:eastAsiaTheme="minorEastAsia" w:hAnsiTheme="minorEastAsia" w:hint="eastAsia"/>
          <w:sz w:val="22"/>
        </w:rPr>
        <w:t>管理システム調達に係るRFP</w:t>
      </w:r>
    </w:p>
    <w:p w14:paraId="0BAFA443" w14:textId="316ACE4F" w:rsidR="00374168" w:rsidRDefault="00C12875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73367">
        <w:rPr>
          <w:rFonts w:asciiTheme="minorEastAsia" w:eastAsiaTheme="minorEastAsia" w:hAnsiTheme="minorEastAsia" w:hint="eastAsia"/>
          <w:sz w:val="22"/>
        </w:rPr>
        <w:t>型プロポーザル方式への提案書等の提出について</w:t>
      </w:r>
    </w:p>
    <w:p w14:paraId="6C3D5ABB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08CEA136" w14:textId="77777777" w:rsidR="00374168" w:rsidRDefault="0027336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標記について、以下のとおり提案書等を提出します。</w:t>
      </w:r>
    </w:p>
    <w:p w14:paraId="7A0B5008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①　鏡（本書）</w:t>
      </w:r>
    </w:p>
    <w:p w14:paraId="1F0A44AF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②　提案書（任意様式）</w:t>
      </w:r>
    </w:p>
    <w:p w14:paraId="67F9B820" w14:textId="4D9BE6B3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③　</w:t>
      </w:r>
      <w:r w:rsidR="0033146E">
        <w:rPr>
          <w:rFonts w:asciiTheme="minorEastAsia" w:eastAsiaTheme="minorEastAsia" w:hAnsiTheme="minorEastAsia" w:hint="eastAsia"/>
          <w:sz w:val="22"/>
        </w:rPr>
        <w:t>機能要件</w:t>
      </w:r>
      <w:r>
        <w:rPr>
          <w:rFonts w:asciiTheme="minorEastAsia" w:eastAsiaTheme="minorEastAsia" w:hAnsiTheme="minorEastAsia" w:hint="eastAsia"/>
          <w:sz w:val="22"/>
        </w:rPr>
        <w:t>チェックシート（様式</w:t>
      </w:r>
      <w:r w:rsidR="00C12875">
        <w:rPr>
          <w:rFonts w:asciiTheme="minorEastAsia" w:eastAsiaTheme="minorEastAsia" w:hAnsiTheme="minorEastAsia" w:hint="eastAsia"/>
          <w:sz w:val="22"/>
        </w:rPr>
        <w:t>７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5B24FF67" w14:textId="5E5B4B32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④　見積書（様式</w:t>
      </w:r>
      <w:r w:rsidR="00C12875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－１及び様式</w:t>
      </w:r>
      <w:r w:rsidR="00C12875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－２）</w:t>
      </w:r>
    </w:p>
    <w:p w14:paraId="35670762" w14:textId="77777777" w:rsidR="00374168" w:rsidRPr="00273367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C9302D5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EE0831D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612D24A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B1A4A28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A9BC23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6477729A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557472FB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6F6BFCB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1CCC050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59E8B42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374168">
      <w:headerReference w:type="default" r:id="rId9"/>
      <w:footerReference w:type="default" r:id="rId10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FBE1B91" w14:textId="77777777" w:rsidR="00BC55E7" w:rsidRPr="000138F0" w:rsidRDefault="00BC55E7" w:rsidP="00BC55E7">
      <w:pPr>
        <w:pStyle w:val="aa"/>
        <w:rPr>
          <w:rFonts w:ascii="ＭＳ 明朝" w:hAnsi="ＭＳ 明朝"/>
        </w:rPr>
      </w:pPr>
      <w:r w:rsidRPr="000138F0">
        <w:rPr>
          <w:rStyle w:val="a9"/>
          <w:rFonts w:ascii="ＭＳ 明朝" w:hAnsi="ＭＳ 明朝"/>
        </w:rPr>
        <w:annotationRef/>
      </w:r>
      <w:r>
        <w:rPr>
          <w:rFonts w:ascii="ＭＳ 明朝" w:hAnsi="ＭＳ 明朝" w:hint="eastAsia"/>
        </w:rPr>
        <w:t>構成員が２以上の場合は、適宜、追加すること。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BE1B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BE1B91" w16cid:durableId="27DBE0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6A72" w14:textId="77777777" w:rsidR="00BC0F47" w:rsidRDefault="00273367">
      <w:r>
        <w:separator/>
      </w:r>
    </w:p>
  </w:endnote>
  <w:endnote w:type="continuationSeparator" w:id="0">
    <w:p w14:paraId="3CD64C82" w14:textId="77777777" w:rsidR="00BC0F47" w:rsidRDefault="0027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6CD8" w14:textId="77777777" w:rsidR="00374168" w:rsidRDefault="00374168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3BBE" w14:textId="77777777" w:rsidR="00BC0F47" w:rsidRDefault="00273367">
      <w:r>
        <w:separator/>
      </w:r>
    </w:p>
  </w:footnote>
  <w:footnote w:type="continuationSeparator" w:id="0">
    <w:p w14:paraId="595C62F1" w14:textId="77777777" w:rsidR="00BC0F47" w:rsidRDefault="0027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729B" w14:textId="5D58F7E6" w:rsidR="00374168" w:rsidRDefault="00273367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C12875">
      <w:rPr>
        <w:rFonts w:ascii="メイリオ" w:eastAsia="メイリオ" w:hAnsi="メイリオ" w:hint="eastAsia"/>
        <w:b/>
        <w:sz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168"/>
    <w:rsid w:val="00066106"/>
    <w:rsid w:val="00273367"/>
    <w:rsid w:val="0033146E"/>
    <w:rsid w:val="00374168"/>
    <w:rsid w:val="00901B14"/>
    <w:rsid w:val="00BC0F47"/>
    <w:rsid w:val="00BC55E7"/>
    <w:rsid w:val="00C12875"/>
    <w:rsid w:val="00E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82C9"/>
  <w15:chartTrackingRefBased/>
  <w15:docId w15:val="{BB9675AA-381E-4258-9963-AC5D1F4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BC55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55E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55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ous10327@city.oshu.iwate.jp</cp:lastModifiedBy>
  <cp:revision>15</cp:revision>
  <dcterms:created xsi:type="dcterms:W3CDTF">2015-04-14T04:23:00Z</dcterms:created>
  <dcterms:modified xsi:type="dcterms:W3CDTF">2023-04-08T04:01:00Z</dcterms:modified>
</cp:coreProperties>
</file>