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C54" w:rsidRDefault="00E84C54">
      <w:pPr>
        <w:rPr>
          <w:b/>
          <w:sz w:val="36"/>
          <w:szCs w:val="36"/>
        </w:rPr>
      </w:pPr>
    </w:p>
    <w:p w:rsidR="00373E92" w:rsidRPr="00316FF1" w:rsidRDefault="00EF078F">
      <w:pPr>
        <w:rPr>
          <w:b/>
          <w:sz w:val="36"/>
          <w:szCs w:val="36"/>
        </w:rPr>
      </w:pPr>
      <w:r w:rsidRPr="00316FF1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-822325</wp:posOffset>
                </wp:positionV>
                <wp:extent cx="1695450" cy="16097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078F" w:rsidRDefault="00EF07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8769D" wp14:editId="7A9B2073">
                                  <wp:extent cx="1381125" cy="1578427"/>
                                  <wp:effectExtent l="0" t="0" r="0" b="3175"/>
                                  <wp:docPr id="32" name="図 32" descr="\\10.10.1.1\Redirect\00890\Desktop\6000300023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\\10.10.1.1\Redirect\00890\Desktop\6000300023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553" cy="1633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left:0;text-align:left;margin-left:325.95pt;margin-top:-64.75pt;width:133.5pt;height:126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" filled="f" stroked="f" strokeweight=".5pt">
                <v:textbox>
                  <w:txbxContent>
                    <w:p w:rsidR="00EF078F" w:rsidRDefault="00EF078F">
                      <w:r>
                        <w:rPr>
                          <w:noProof/>
                        </w:rPr>
                        <w:drawing>
                          <wp:inline distT="0" distB="0" distL="0" distR="0" wp14:anchorId="1868769D" wp14:editId="7A9B2073">
                            <wp:extent cx="1381125" cy="1578427"/>
                            <wp:effectExtent l="0" t="0" r="0" b="3175"/>
                            <wp:docPr id="32" name="図 32" descr="\\10.10.1.1\Redirect\00890\Desktop\6000300023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\\10.10.1.1\Redirect\00890\Desktop\6000300023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553" cy="1633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54A" w:rsidRPr="00316FF1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-403225</wp:posOffset>
                </wp:positionV>
                <wp:extent cx="2743200" cy="24765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4A" w:rsidRDefault="0085254A" w:rsidP="0085254A">
                            <w:pPr>
                              <w:ind w:firstLine="2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ABA375" wp14:editId="0FAABB24">
                                  <wp:extent cx="2371725" cy="1885950"/>
                                  <wp:effectExtent l="0" t="0" r="9525" b="0"/>
                                  <wp:docPr id="9" name="図 9" descr="\\10.10.1.1\Redirect\00890\Desktop\yjimage7UFQSAQ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10.10.1.1\Redirect\00890\Desktop\yjimage7UFQSAQ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1277" cy="1909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6CD8" w:rsidRPr="00E96C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725" cy="752475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113.7pt;margin-top:-31.75pt;width:3in;height:19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" filled="f" stroked="f" strokeweight=".5pt">
                <v:textbox>
                  <w:txbxContent>
                    <w:p w:rsidR="0085254A" w:rsidRDefault="0085254A" w:rsidP="0085254A">
                      <w:pPr>
                        <w:ind w:firstLine="2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ABA375" wp14:editId="0FAABB24">
                            <wp:extent cx="2371725" cy="1885950"/>
                            <wp:effectExtent l="0" t="0" r="9525" b="0"/>
                            <wp:docPr id="9" name="図 9" descr="\\10.10.1.1\Redirect\00890\Desktop\yjimage7UFQSAQ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10.10.1.1\Redirect\00890\Desktop\yjimage7UFQSAQ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1277" cy="1909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6CD8" w:rsidRPr="00E96CD8">
                        <w:rPr>
                          <w:noProof/>
                        </w:rPr>
                        <w:drawing>
                          <wp:inline distT="0" distB="0" distL="0" distR="0">
                            <wp:extent cx="847725" cy="752475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66F5" w:rsidRPr="00316FF1">
        <w:rPr>
          <w:rFonts w:hint="eastAsia"/>
          <w:b/>
          <w:sz w:val="36"/>
          <w:szCs w:val="36"/>
        </w:rPr>
        <w:t>『小学生向け』</w:t>
      </w:r>
    </w:p>
    <w:bookmarkStart w:id="0" w:name="_GoBack"/>
    <w:bookmarkEnd w:id="0"/>
    <w:p w:rsidR="008066F5" w:rsidRPr="008066F5" w:rsidRDefault="007658DA" w:rsidP="00F00D8D">
      <w:pPr>
        <w:spacing w:line="120" w:lineRule="auto"/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428B9A" wp14:editId="19F25ACE">
                <wp:simplePos x="0" y="0"/>
                <wp:positionH relativeFrom="margin">
                  <wp:posOffset>4840605</wp:posOffset>
                </wp:positionH>
                <wp:positionV relativeFrom="paragraph">
                  <wp:posOffset>4298316</wp:posOffset>
                </wp:positionV>
                <wp:extent cx="1914525" cy="1600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0E0D" w:rsidRDefault="007658DA" w:rsidP="00BF0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855D1" wp14:editId="52110E6A">
                                  <wp:extent cx="1178560" cy="914400"/>
                                  <wp:effectExtent l="0" t="0" r="2540" b="0"/>
                                  <wp:docPr id="7" name="図 7" descr="\\10.10.1.1\Redirect\00890\Desktop\gomi_microplastic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10.10.1.1\Redirect\00890\Desktop\gomi_microplastic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580" cy="974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28B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8" type="#_x0000_t202" style="position:absolute;left:0;text-align:left;margin-left:381.15pt;margin-top:338.45pt;width:150.75pt;height:12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" filled="f" stroked="f" strokeweight=".5pt">
                <v:textbox>
                  <w:txbxContent>
                    <w:p w:rsidR="00BF0E0D" w:rsidRDefault="007658DA" w:rsidP="00BF0E0D">
                      <w:r>
                        <w:rPr>
                          <w:noProof/>
                        </w:rPr>
                        <w:drawing>
                          <wp:inline distT="0" distB="0" distL="0" distR="0" wp14:anchorId="604855D1" wp14:editId="52110E6A">
                            <wp:extent cx="1178560" cy="914400"/>
                            <wp:effectExtent l="0" t="0" r="2540" b="0"/>
                            <wp:docPr id="7" name="図 7" descr="\\10.10.1.1\Redirect\00890\Desktop\gomi_microplastic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10.10.1.1\Redirect\00890\Desktop\gomi_microplastic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580" cy="974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694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6822440</wp:posOffset>
                </wp:positionV>
                <wp:extent cx="1323975" cy="523875"/>
                <wp:effectExtent l="19050" t="19050" r="47625" b="104775"/>
                <wp:wrapNone/>
                <wp:docPr id="33" name="円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23875"/>
                        </a:xfrm>
                        <a:prstGeom prst="wedgeEllipse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694" w:rsidRDefault="00996694" w:rsidP="009966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3" o:spid="_x0000_s1028" type="#_x0000_t63" style="position:absolute;left:0;text-align:left;margin-left:376.65pt;margin-top:537.2pt;width:104.25pt;height:4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" adj="6300,24300" filled="f" strokecolor="black [3213]" strokeweight="1pt">
                <v:textbox>
                  <w:txbxContent>
                    <w:p w:rsidR="00996694" w:rsidRDefault="00996694" w:rsidP="009966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6694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6898640</wp:posOffset>
                </wp:positionV>
                <wp:extent cx="1295400" cy="4286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6694" w:rsidRPr="00996694" w:rsidRDefault="0099669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 w:rsidRPr="00996694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お気軽に</w:t>
                            </w:r>
                            <w:r w:rsidRPr="00996694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お問合せ下さい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29" type="#_x0000_t202" style="position:absolute;left:0;text-align:left;margin-left:374.4pt;margin-top:543.2pt;width:102pt;height:3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lQUQIAAGs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" filled="f" stroked="f" strokeweight=".5pt">
                <v:textbox>
                  <w:txbxContent>
                    <w:p w:rsidR="00996694" w:rsidRPr="00996694" w:rsidRDefault="00996694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</w:pPr>
                      <w:r w:rsidRPr="00996694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お気軽に</w:t>
                      </w:r>
                      <w:r w:rsidRPr="00996694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>お問合せ下さい</w:t>
                      </w:r>
                    </w:p>
                  </w:txbxContent>
                </v:textbox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6346190</wp:posOffset>
                </wp:positionV>
                <wp:extent cx="3067050" cy="10763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46E" w:rsidRDefault="0026746E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677A9" wp14:editId="0AB95BA6">
                                  <wp:extent cx="1104900" cy="1095375"/>
                                  <wp:effectExtent l="0" t="0" r="0" b="9525"/>
                                  <wp:docPr id="30" name="図 30" descr="\\10.10.1.1\Redirect\00890\Desktop\yjimageJX8HIP2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10.10.1.1\Redirect\00890\Desktop\yjimageJX8HIP2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746E" w:rsidRDefault="0026746E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0" type="#_x0000_t202" style="position:absolute;left:0;text-align:left;margin-left:190.3pt;margin-top:499.7pt;width:241.5pt;height:84.7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" filled="f" stroked="f" strokeweight=".5pt">
                <v:textbox>
                  <w:txbxContent>
                    <w:p w:rsidR="0026746E" w:rsidRDefault="0026746E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D677A9" wp14:editId="0AB95BA6">
                            <wp:extent cx="1104900" cy="1095375"/>
                            <wp:effectExtent l="0" t="0" r="0" b="9525"/>
                            <wp:docPr id="30" name="図 30" descr="\\10.10.1.1\Redirect\00890\Desktop\yjimageJX8HIP2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10.10.1.1\Redirect\00890\Desktop\yjimageJX8HIP2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746E" w:rsidRDefault="0026746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7444740</wp:posOffset>
                </wp:positionV>
                <wp:extent cx="2686050" cy="1028700"/>
                <wp:effectExtent l="0" t="0" r="1905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CD8" w:rsidRPr="00E96CD8" w:rsidRDefault="00E96CD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E96CD8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(お問い合わせ先)</w:t>
                            </w:r>
                          </w:p>
                          <w:p w:rsidR="00E96CD8" w:rsidRPr="00E96CD8" w:rsidRDefault="00E96CD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E96CD8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奥州市</w:t>
                            </w:r>
                            <w:r w:rsidRPr="00E96CD8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市民課総合相談室</w:t>
                            </w:r>
                          </w:p>
                          <w:p w:rsidR="00E96CD8" w:rsidRPr="00E96CD8" w:rsidRDefault="00E96CD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E96CD8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電話</w:t>
                            </w:r>
                            <w:r w:rsidRPr="00E96CD8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 xml:space="preserve">　0197-34-2915(</w:t>
                            </w:r>
                            <w:r w:rsidRPr="00E96CD8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直通)</w:t>
                            </w:r>
                          </w:p>
                          <w:p w:rsidR="00E96CD8" w:rsidRPr="00E96CD8" w:rsidRDefault="00E96CD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E96CD8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FAX　</w:t>
                            </w:r>
                            <w:r w:rsidRPr="00E96CD8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0197-24-1991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申込書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裏面)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160.3pt;margin-top:586.2pt;width:211.5pt;height:81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" fillcolor="white [3201]" strokeweight=".5pt">
                <v:textbox>
                  <w:txbxContent>
                    <w:p w:rsidR="00E96CD8" w:rsidRPr="00E96CD8" w:rsidRDefault="00E96CD8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E96CD8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(お問い合わせ先)</w:t>
                      </w:r>
                    </w:p>
                    <w:p w:rsidR="00E96CD8" w:rsidRPr="00E96CD8" w:rsidRDefault="00E96CD8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E96CD8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奥州市</w:t>
                      </w:r>
                      <w:r w:rsidRPr="00E96CD8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市民課総合相談室</w:t>
                      </w:r>
                    </w:p>
                    <w:p w:rsidR="00E96CD8" w:rsidRPr="00E96CD8" w:rsidRDefault="00E96CD8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E96CD8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電話</w:t>
                      </w:r>
                      <w:r w:rsidRPr="00E96CD8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 xml:space="preserve">　0197-34-2915(</w:t>
                      </w:r>
                      <w:r w:rsidRPr="00E96CD8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直通)</w:t>
                      </w:r>
                    </w:p>
                    <w:p w:rsidR="00E96CD8" w:rsidRPr="00E96CD8" w:rsidRDefault="00E96CD8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E96CD8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FAX　</w:t>
                      </w:r>
                      <w:r w:rsidRPr="00E96CD8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0197-24-1991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申込書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裏面)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2736216</wp:posOffset>
                </wp:positionV>
                <wp:extent cx="1200150" cy="10287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6CD8" w:rsidRDefault="00267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A9641" wp14:editId="29130D83">
                                  <wp:extent cx="897890" cy="561975"/>
                                  <wp:effectExtent l="0" t="0" r="0" b="9525"/>
                                  <wp:docPr id="41" name="図 41" descr="\\10.10.1.1\Redirect\00890\Desktop\yjimageR10IUY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\\10.10.1.1\Redirect\00890\Desktop\yjimageR10IUY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817" cy="591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2" type="#_x0000_t202" style="position:absolute;left:0;text-align:left;margin-left:119.4pt;margin-top:215.45pt;width:94.5pt;height: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" filled="f" stroked="f" strokeweight=".5pt">
                <v:textbox>
                  <w:txbxContent>
                    <w:p w:rsidR="00E96CD8" w:rsidRDefault="0026746E">
                      <w:r>
                        <w:rPr>
                          <w:noProof/>
                        </w:rPr>
                        <w:drawing>
                          <wp:inline distT="0" distB="0" distL="0" distR="0" wp14:anchorId="196A9641" wp14:editId="29130D83">
                            <wp:extent cx="897890" cy="561975"/>
                            <wp:effectExtent l="0" t="0" r="0" b="9525"/>
                            <wp:docPr id="41" name="図 41" descr="\\10.10.1.1\Redirect\00890\Desktop\yjimageR10IUY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\\10.10.1.1\Redirect\00890\Desktop\yjimageR10IUY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817" cy="591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FA648" wp14:editId="7AEAE601">
                <wp:simplePos x="0" y="0"/>
                <wp:positionH relativeFrom="column">
                  <wp:posOffset>2977515</wp:posOffset>
                </wp:positionH>
                <wp:positionV relativeFrom="paragraph">
                  <wp:posOffset>2873375</wp:posOffset>
                </wp:positionV>
                <wp:extent cx="2609850" cy="1933575"/>
                <wp:effectExtent l="0" t="0" r="19050" b="28575"/>
                <wp:wrapNone/>
                <wp:docPr id="5" name="涙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33575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FE40" id="涙形 5" o:spid="_x0000_s1026" style="position:absolute;left:0;text-align:left;margin-left:234.45pt;margin-top:226.25pt;width:205.5pt;height:15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09850,193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" path="m,966788c,432846,584235,,1304925,l2609850,r,966788c2609850,1500730,2025615,1933576,1304925,1933576,584235,1933576,,1500730,,966788xe" fillcolor="#92bce3 [2132]" strokecolor="#41719c" strokeweight="1pt">
                <v:fill color2="#d9e8f5 [756]" rotate="t" angle="90" colors="0 #9ac3f6;.5 #c1d8f8;1 #e1ecfb" focus="100%" type="gradient"/>
                <v:stroke joinstyle="miter"/>
                <v:path arrowok="t" o:connecttype="custom" o:connectlocs="0,966788;1304925,0;2609850,0;2609850,966788;1304925,1933576;0,966788" o:connectangles="0,0,0,0,0,0"/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D0817C" wp14:editId="32044DD6">
                <wp:simplePos x="0" y="0"/>
                <wp:positionH relativeFrom="margin">
                  <wp:posOffset>2887345</wp:posOffset>
                </wp:positionH>
                <wp:positionV relativeFrom="paragraph">
                  <wp:posOffset>3174365</wp:posOffset>
                </wp:positionV>
                <wp:extent cx="2752725" cy="16383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0AA1" w:rsidRDefault="006B0AA1" w:rsidP="006B0AA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【</w:t>
                            </w:r>
                            <w:r w:rsidR="00653605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中</w:t>
                            </w:r>
                            <w:r w:rsidR="00653605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高</w:t>
                            </w:r>
                            <w:r w:rsidRPr="00F00D8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学年向け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】</w:t>
                            </w:r>
                          </w:p>
                          <w:p w:rsidR="00F00D8D" w:rsidRPr="006B0AA1" w:rsidRDefault="006B0AA1" w:rsidP="00F00D8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・無料ゲーム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だと思ったら・・・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。</w:t>
                            </w:r>
                          </w:p>
                          <w:p w:rsidR="006B0AA1" w:rsidRPr="006B0AA1" w:rsidRDefault="006B0AA1" w:rsidP="00F00D8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・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プロフ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で友達、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あなたの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個人情報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大丈夫?</w:t>
                            </w:r>
                          </w:p>
                          <w:p w:rsidR="006B0AA1" w:rsidRPr="006B0AA1" w:rsidRDefault="006B0AA1" w:rsidP="00F00D8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・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怪しい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メッセージ、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クリック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、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返信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絶対ダメ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!!</w:t>
                            </w:r>
                          </w:p>
                          <w:p w:rsidR="006B0AA1" w:rsidRDefault="006B0AA1" w:rsidP="00F00D8D"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・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LINEで人の</w:t>
                            </w:r>
                            <w:r w:rsidRP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悪口やウソを言ったら・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</w:p>
                          <w:p w:rsidR="006B0AA1" w:rsidRPr="00653605" w:rsidRDefault="006B0AA1" w:rsidP="00F00D8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 w:rsidRPr="00653605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・</w:t>
                            </w:r>
                            <w:r w:rsidR="00653605" w:rsidRPr="00653605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便利だけど</w:t>
                            </w:r>
                            <w:r w:rsidR="00653605" w:rsidRPr="00653605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危険が</w:t>
                            </w:r>
                            <w:r w:rsidR="00653605" w:rsidRPr="00653605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いっぱい!</w:t>
                            </w:r>
                            <w:r w:rsidR="000B0845" w:rsidRPr="000B084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817C" id="テキスト ボックス 16" o:spid="_x0000_s1033" type="#_x0000_t202" style="position:absolute;left:0;text-align:left;margin-left:227.35pt;margin-top:249.95pt;width:216.75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" filled="f" stroked="f" strokeweight=".5pt">
                <v:textbox>
                  <w:txbxContent>
                    <w:p w:rsidR="006B0AA1" w:rsidRDefault="006B0AA1" w:rsidP="006B0AA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【</w:t>
                      </w:r>
                      <w:r w:rsidR="00653605">
                        <w:rPr>
                          <w:rFonts w:ascii="HGP創英角ﾎﾟｯﾌﾟ体" w:eastAsia="HGP創英角ﾎﾟｯﾌﾟ体" w:hAnsi="HGP創英角ﾎﾟｯﾌﾟ体" w:hint="eastAsia"/>
                        </w:rPr>
                        <w:t>中</w:t>
                      </w:r>
                      <w:r w:rsidR="00653605">
                        <w:rPr>
                          <w:rFonts w:ascii="HGP創英角ﾎﾟｯﾌﾟ体" w:eastAsia="HGP創英角ﾎﾟｯﾌﾟ体" w:hAnsi="HGP創英角ﾎﾟｯﾌﾟ体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高</w:t>
                      </w:r>
                      <w:r w:rsidRPr="00F00D8D">
                        <w:rPr>
                          <w:rFonts w:ascii="HGP創英角ﾎﾟｯﾌﾟ体" w:eastAsia="HGP創英角ﾎﾟｯﾌﾟ体" w:hAnsi="HGP創英角ﾎﾟｯﾌﾟ体"/>
                        </w:rPr>
                        <w:t>学年向け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】</w:t>
                      </w:r>
                    </w:p>
                    <w:p w:rsidR="00F00D8D" w:rsidRPr="006B0AA1" w:rsidRDefault="006B0AA1" w:rsidP="00F00D8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・無料ゲーム</w:t>
                      </w:r>
                      <w:r w:rsidRPr="006B0AA1">
                        <w:rPr>
                          <w:rFonts w:ascii="HGP創英角ﾎﾟｯﾌﾟ体" w:eastAsia="HGP創英角ﾎﾟｯﾌﾟ体" w:hAnsi="HGP創英角ﾎﾟｯﾌﾟ体"/>
                        </w:rPr>
                        <w:t>だと思ったら・・・</w:t>
                      </w: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。</w:t>
                      </w:r>
                    </w:p>
                    <w:p w:rsidR="006B0AA1" w:rsidRPr="006B0AA1" w:rsidRDefault="006B0AA1" w:rsidP="00F00D8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Pr="006B0AA1">
                        <w:rPr>
                          <w:rFonts w:ascii="HGP創英角ﾎﾟｯﾌﾟ体" w:eastAsia="HGP創英角ﾎﾟｯﾌﾟ体" w:hAnsi="HGP創英角ﾎﾟｯﾌﾟ体"/>
                        </w:rPr>
                        <w:t>・</w:t>
                      </w: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プロフ</w:t>
                      </w:r>
                      <w:r w:rsidRPr="006B0AA1">
                        <w:rPr>
                          <w:rFonts w:ascii="HGP創英角ﾎﾟｯﾌﾟ体" w:eastAsia="HGP創英角ﾎﾟｯﾌﾟ体" w:hAnsi="HGP創英角ﾎﾟｯﾌﾟ体"/>
                        </w:rPr>
                        <w:t>で友達、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あなたの</w:t>
                      </w: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個人情報</w:t>
                      </w:r>
                      <w:r w:rsidRPr="006B0AA1">
                        <w:rPr>
                          <w:rFonts w:ascii="HGP創英角ﾎﾟｯﾌﾟ体" w:eastAsia="HGP創英角ﾎﾟｯﾌﾟ体" w:hAnsi="HGP創英角ﾎﾟｯﾌﾟ体"/>
                        </w:rPr>
                        <w:t>大丈夫?</w:t>
                      </w:r>
                    </w:p>
                    <w:p w:rsidR="006B0AA1" w:rsidRPr="006B0AA1" w:rsidRDefault="006B0AA1" w:rsidP="00F00D8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Pr="006B0AA1">
                        <w:rPr>
                          <w:rFonts w:ascii="HGP創英角ﾎﾟｯﾌﾟ体" w:eastAsia="HGP創英角ﾎﾟｯﾌﾟ体" w:hAnsi="HGP創英角ﾎﾟｯﾌﾟ体"/>
                        </w:rPr>
                        <w:t>・</w:t>
                      </w: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怪しい</w:t>
                      </w:r>
                      <w:r w:rsidRPr="006B0AA1">
                        <w:rPr>
                          <w:rFonts w:ascii="HGP創英角ﾎﾟｯﾌﾟ体" w:eastAsia="HGP創英角ﾎﾟｯﾌﾟ体" w:hAnsi="HGP創英角ﾎﾟｯﾌﾟ体"/>
                        </w:rPr>
                        <w:t>メッセージ、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クリック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、</w:t>
                      </w: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返信</w:t>
                      </w:r>
                      <w:r w:rsidRPr="006B0AA1">
                        <w:rPr>
                          <w:rFonts w:ascii="HGP創英角ﾎﾟｯﾌﾟ体" w:eastAsia="HGP創英角ﾎﾟｯﾌﾟ体" w:hAnsi="HGP創英角ﾎﾟｯﾌﾟ体"/>
                        </w:rPr>
                        <w:t>絶対ダメ</w:t>
                      </w: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!!</w:t>
                      </w:r>
                    </w:p>
                    <w:p w:rsidR="006B0AA1" w:rsidRDefault="006B0AA1" w:rsidP="00F00D8D"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Pr="006B0AA1">
                        <w:rPr>
                          <w:rFonts w:ascii="HGP創英角ﾎﾟｯﾌﾟ体" w:eastAsia="HGP創英角ﾎﾟｯﾌﾟ体" w:hAnsi="HGP創英角ﾎﾟｯﾌﾟ体"/>
                        </w:rPr>
                        <w:t>・</w:t>
                      </w:r>
                      <w:r w:rsidRP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LINEで人の</w:t>
                      </w:r>
                      <w:r w:rsidRPr="006B0AA1">
                        <w:rPr>
                          <w:rFonts w:ascii="HGP創英角ﾎﾟｯﾌﾟ体" w:eastAsia="HGP創英角ﾎﾟｯﾌﾟ体" w:hAnsi="HGP創英角ﾎﾟｯﾌﾟ体"/>
                        </w:rPr>
                        <w:t>悪口やウソを言ったら・</w:t>
                      </w:r>
                      <w:r>
                        <w:rPr>
                          <w:rFonts w:hint="eastAsia"/>
                        </w:rPr>
                        <w:t>・</w:t>
                      </w:r>
                    </w:p>
                    <w:p w:rsidR="006B0AA1" w:rsidRPr="00653605" w:rsidRDefault="006B0AA1" w:rsidP="00F00D8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  <w:r w:rsidRPr="00653605">
                        <w:rPr>
                          <w:rFonts w:ascii="HGP創英角ﾎﾟｯﾌﾟ体" w:eastAsia="HGP創英角ﾎﾟｯﾌﾟ体" w:hAnsi="HGP創英角ﾎﾟｯﾌﾟ体"/>
                        </w:rPr>
                        <w:t>・</w:t>
                      </w:r>
                      <w:r w:rsidR="00653605" w:rsidRPr="00653605">
                        <w:rPr>
                          <w:rFonts w:ascii="HGP創英角ﾎﾟｯﾌﾟ体" w:eastAsia="HGP創英角ﾎﾟｯﾌﾟ体" w:hAnsi="HGP創英角ﾎﾟｯﾌﾟ体" w:hint="eastAsia"/>
                        </w:rPr>
                        <w:t>便利だけど</w:t>
                      </w:r>
                      <w:r w:rsidR="00653605" w:rsidRPr="00653605">
                        <w:rPr>
                          <w:rFonts w:ascii="HGP創英角ﾎﾟｯﾌﾟ体" w:eastAsia="HGP創英角ﾎﾟｯﾌﾟ体" w:hAnsi="HGP創英角ﾎﾟｯﾌﾟ体"/>
                        </w:rPr>
                        <w:t>危険が</w:t>
                      </w:r>
                      <w:r w:rsidR="00653605" w:rsidRPr="00653605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いっぱい!</w:t>
                      </w:r>
                      <w:r w:rsidR="000B0845" w:rsidRPr="000B0845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411F9" wp14:editId="615276B0">
                <wp:simplePos x="0" y="0"/>
                <wp:positionH relativeFrom="column">
                  <wp:posOffset>2834640</wp:posOffset>
                </wp:positionH>
                <wp:positionV relativeFrom="paragraph">
                  <wp:posOffset>2835275</wp:posOffset>
                </wp:positionV>
                <wp:extent cx="1819275" cy="28575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E5B" w:rsidRPr="00422E5B" w:rsidRDefault="00422E5B" w:rsidP="00422E5B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422E5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インターネット</w:t>
                            </w:r>
                            <w:r w:rsidRPr="00422E5B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に潜む危険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11F9" id="テキスト ボックス 13" o:spid="_x0000_s1034" type="#_x0000_t202" style="position:absolute;left:0;text-align:left;margin-left:223.2pt;margin-top:223.25pt;width:143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" fillcolor="window" strokeweight=".5pt">
                <v:textbox>
                  <w:txbxContent>
                    <w:p w:rsidR="00422E5B" w:rsidRPr="00422E5B" w:rsidRDefault="00422E5B" w:rsidP="00422E5B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422E5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インターネット</w:t>
                      </w:r>
                      <w:r w:rsidRPr="00422E5B">
                        <w:rPr>
                          <w:rFonts w:ascii="HGP創英角ﾎﾟｯﾌﾟ体" w:eastAsia="HGP創英角ﾎﾟｯﾌﾟ体" w:hAnsi="HGP創英角ﾎﾟｯﾌﾟ体"/>
                        </w:rPr>
                        <w:t>に潜む危険</w:t>
                      </w:r>
                    </w:p>
                  </w:txbxContent>
                </v:textbox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2873375</wp:posOffset>
                </wp:positionV>
                <wp:extent cx="1514475" cy="30480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E5B" w:rsidRPr="00422E5B" w:rsidRDefault="00422E5B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422E5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お買い物</w:t>
                            </w:r>
                            <w:r w:rsidRPr="00422E5B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ゲーム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5" type="#_x0000_t202" style="position:absolute;left:0;text-align:left;margin-left:-10.5pt;margin-top:226.25pt;width:119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" fillcolor="white [3201]" strokeweight=".5pt">
                <v:textbox>
                  <w:txbxContent>
                    <w:p w:rsidR="00422E5B" w:rsidRPr="00422E5B" w:rsidRDefault="00422E5B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422E5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お買い物</w:t>
                      </w:r>
                      <w:r w:rsidRPr="00422E5B">
                        <w:rPr>
                          <w:rFonts w:ascii="HGP創英角ﾎﾟｯﾌﾟ体" w:eastAsia="HGP創英角ﾎﾟｯﾌﾟ体" w:hAnsi="HGP創英角ﾎﾟｯﾌﾟ体"/>
                        </w:rPr>
                        <w:t>ゲーム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3140075</wp:posOffset>
                </wp:positionV>
                <wp:extent cx="2486025" cy="1866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D8D" w:rsidRDefault="00F00D8D" w:rsidP="006B0AA1">
                            <w:pPr>
                              <w:ind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【</w:t>
                            </w:r>
                            <w:r w:rsidRPr="00F00D8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低学年向け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】</w:t>
                            </w:r>
                          </w:p>
                          <w:p w:rsidR="00F00D8D" w:rsidRDefault="00F00D8D" w:rsidP="00F00D8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</w:t>
                            </w:r>
                            <w:r w:rsidR="00B010F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紙芝居や</w:t>
                            </w:r>
                            <w:r w:rsidR="00B010F8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お買い物ごっこをしながら、お金の使い方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商品の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選び方を</w:t>
                            </w:r>
                            <w:r w:rsidR="006B0AA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学ぼう</w:t>
                            </w:r>
                            <w:r w:rsidR="006B0AA1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。</w:t>
                            </w:r>
                          </w:p>
                          <w:p w:rsidR="006B0AA1" w:rsidRDefault="006B0AA1" w:rsidP="006B0AA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【</w:t>
                            </w:r>
                            <w:r w:rsidR="00653605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中</w:t>
                            </w:r>
                            <w:r w:rsidR="00653605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高</w:t>
                            </w:r>
                            <w:r w:rsidRPr="00F00D8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学年向け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】</w:t>
                            </w:r>
                          </w:p>
                          <w:p w:rsidR="006B0AA1" w:rsidRDefault="006B0AA1" w:rsidP="006B0AA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 計画的な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お金の使い方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を身につける</w:t>
                            </w:r>
                          </w:p>
                          <w:p w:rsidR="006B0AA1" w:rsidRDefault="006B0AA1" w:rsidP="006B0AA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　ゲームをしながら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お小遣い帳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の</w:t>
                            </w:r>
                          </w:p>
                          <w:p w:rsidR="006B0AA1" w:rsidRPr="00F00D8D" w:rsidRDefault="006B0AA1" w:rsidP="006B0AA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　　　　つけ方を学ぼう。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6" type="#_x0000_t202" style="position:absolute;left:0;text-align:left;margin-left:10.95pt;margin-top:247.25pt;width:195.75pt;height:1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" filled="f" stroked="f" strokeweight=".5pt">
                <v:textbox>
                  <w:txbxContent>
                    <w:p w:rsidR="00F00D8D" w:rsidRDefault="00F00D8D" w:rsidP="006B0AA1">
                      <w:pPr>
                        <w:ind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【</w:t>
                      </w:r>
                      <w:r w:rsidRPr="00F00D8D">
                        <w:rPr>
                          <w:rFonts w:ascii="HGP創英角ﾎﾟｯﾌﾟ体" w:eastAsia="HGP創英角ﾎﾟｯﾌﾟ体" w:hAnsi="HGP創英角ﾎﾟｯﾌﾟ体"/>
                        </w:rPr>
                        <w:t>低学年向け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】</w:t>
                      </w:r>
                    </w:p>
                    <w:p w:rsidR="00F00D8D" w:rsidRDefault="00F00D8D" w:rsidP="00F00D8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</w:t>
                      </w:r>
                      <w:r w:rsidR="00B010F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紙芝居や</w:t>
                      </w:r>
                      <w:r w:rsidR="00B010F8">
                        <w:rPr>
                          <w:rFonts w:ascii="HGP創英角ﾎﾟｯﾌﾟ体" w:eastAsia="HGP創英角ﾎﾟｯﾌﾟ体" w:hAnsi="HGP創英角ﾎﾟｯﾌﾟ体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お買い物ごっこをしながら、お金の使い方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商品の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選び方を</w:t>
                      </w:r>
                      <w:r w:rsidR="006B0AA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学ぼう</w:t>
                      </w:r>
                      <w:r w:rsidR="006B0AA1">
                        <w:rPr>
                          <w:rFonts w:ascii="HGP創英角ﾎﾟｯﾌﾟ体" w:eastAsia="HGP創英角ﾎﾟｯﾌﾟ体" w:hAnsi="HGP創英角ﾎﾟｯﾌﾟ体"/>
                        </w:rPr>
                        <w:t>。</w:t>
                      </w:r>
                    </w:p>
                    <w:p w:rsidR="006B0AA1" w:rsidRDefault="006B0AA1" w:rsidP="006B0AA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【</w:t>
                      </w:r>
                      <w:r w:rsidR="00653605">
                        <w:rPr>
                          <w:rFonts w:ascii="HGP創英角ﾎﾟｯﾌﾟ体" w:eastAsia="HGP創英角ﾎﾟｯﾌﾟ体" w:hAnsi="HGP創英角ﾎﾟｯﾌﾟ体" w:hint="eastAsia"/>
                        </w:rPr>
                        <w:t>中</w:t>
                      </w:r>
                      <w:r w:rsidR="00653605">
                        <w:rPr>
                          <w:rFonts w:ascii="HGP創英角ﾎﾟｯﾌﾟ体" w:eastAsia="HGP創英角ﾎﾟｯﾌﾟ体" w:hAnsi="HGP創英角ﾎﾟｯﾌﾟ体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高</w:t>
                      </w:r>
                      <w:r w:rsidRPr="00F00D8D">
                        <w:rPr>
                          <w:rFonts w:ascii="HGP創英角ﾎﾟｯﾌﾟ体" w:eastAsia="HGP創英角ﾎﾟｯﾌﾟ体" w:hAnsi="HGP創英角ﾎﾟｯﾌﾟ体"/>
                        </w:rPr>
                        <w:t>学年向け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】</w:t>
                      </w:r>
                    </w:p>
                    <w:p w:rsidR="006B0AA1" w:rsidRDefault="006B0AA1" w:rsidP="006B0AA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 計画的な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お金の使い方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を身につける</w:t>
                      </w:r>
                    </w:p>
                    <w:p w:rsidR="006B0AA1" w:rsidRDefault="006B0AA1" w:rsidP="006B0AA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　ゲームをしながら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お小遣い帳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の</w:t>
                      </w:r>
                    </w:p>
                    <w:p w:rsidR="006B0AA1" w:rsidRPr="00F00D8D" w:rsidRDefault="006B0AA1" w:rsidP="006B0AA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　　　　つけ方を学ぼう。</w:t>
                      </w:r>
                    </w:p>
                  </w:txbxContent>
                </v:textbox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2892425</wp:posOffset>
                </wp:positionV>
                <wp:extent cx="2609850" cy="1981200"/>
                <wp:effectExtent l="0" t="0" r="19050" b="19050"/>
                <wp:wrapNone/>
                <wp:docPr id="4" name="涙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81200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D232" id="涙形 4" o:spid="_x0000_s1026" style="position:absolute;left:0;text-align:left;margin-left:0;margin-top:227.75pt;width:205.5pt;height:156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2609850,198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" path="m,990600c,443507,584235,,1304925,l2609850,r,990600c2609850,1537693,2025615,1981200,1304925,1981200,584235,1981200,,1537693,,990600xe" fillcolor="#92bce3 [2132]" strokecolor="#1f4d78 [1604]" strokeweight="1pt">
                <v:fill color2="#d9e8f5 [756]" rotate="t" angle="45" colors="0 #9ac3f6;.5 #c1d8f8;1 #e1ecfb" focus="100%" type="gradient"/>
                <v:stroke joinstyle="miter"/>
                <v:path arrowok="t" o:connecttype="custom" o:connectlocs="0,990600;1304925,0;2609850,0;2609850,990600;1304925,1981200;0,990600" o:connectangles="0,0,0,0,0,0"/>
                <w10:wrap anchorx="margin"/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D0817C" wp14:editId="32044DD6">
                <wp:simplePos x="0" y="0"/>
                <wp:positionH relativeFrom="margin">
                  <wp:posOffset>87630</wp:posOffset>
                </wp:positionH>
                <wp:positionV relativeFrom="paragraph">
                  <wp:posOffset>5317490</wp:posOffset>
                </wp:positionV>
                <wp:extent cx="2505075" cy="1543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3605" w:rsidRDefault="00653605" w:rsidP="00653605">
                            <w:pPr>
                              <w:ind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【</w:t>
                            </w:r>
                            <w:r w:rsidRPr="00F00D8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高</w:t>
                            </w:r>
                            <w:r w:rsidRPr="00F00D8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学年向け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】</w:t>
                            </w:r>
                          </w:p>
                          <w:p w:rsidR="00F00D8D" w:rsidRPr="00B010F8" w:rsidRDefault="00653605" w:rsidP="00F00D8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B010F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</w:t>
                            </w:r>
                            <w:r w:rsidR="00C01F65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知ってる?　今話題の</w:t>
                            </w:r>
                            <w:r w:rsidR="00C01F65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エシカル消費。</w:t>
                            </w:r>
                          </w:p>
                          <w:p w:rsidR="00653605" w:rsidRDefault="00653605" w:rsidP="00F00D8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B010F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・食品</w:t>
                            </w:r>
                            <w:r w:rsidRPr="00B010F8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ロス</w:t>
                            </w:r>
                            <w:r w:rsidR="00C01F65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。</w:t>
                            </w:r>
                            <w:r w:rsidR="00BF0E0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驚きの現実</w:t>
                            </w:r>
                            <w:r w:rsidR="00BF0E0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、</w:t>
                            </w:r>
                            <w:r w:rsidR="00BF0E0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もったいなーい。</w:t>
                            </w:r>
                          </w:p>
                          <w:p w:rsidR="00BF0E0D" w:rsidRDefault="00BF0E0D" w:rsidP="00F00D8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・注意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!!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くらしの中の危険や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トラブル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。</w:t>
                            </w:r>
                          </w:p>
                          <w:p w:rsidR="00C01F65" w:rsidRDefault="00BF0E0D" w:rsidP="00C01F65">
                            <w:pPr>
                              <w:ind w:left="840" w:hanging="84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消費生活あれこれを、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クイズや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イラ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スト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　　　　　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楽しく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学ぼう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!!</w:t>
                            </w:r>
                          </w:p>
                          <w:p w:rsidR="00B010F8" w:rsidRPr="00B010F8" w:rsidRDefault="00B010F8" w:rsidP="00F00D8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817C" id="テキスト ボックス 17" o:spid="_x0000_s1037" type="#_x0000_t202" style="position:absolute;left:0;text-align:left;margin-left:6.9pt;margin-top:418.7pt;width:197.25pt;height:121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" filled="f" stroked="f" strokeweight=".5pt">
                <v:textbox>
                  <w:txbxContent>
                    <w:p w:rsidR="00653605" w:rsidRDefault="00653605" w:rsidP="00653605">
                      <w:pPr>
                        <w:ind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【</w:t>
                      </w:r>
                      <w:r w:rsidRPr="00F00D8D">
                        <w:rPr>
                          <w:rFonts w:ascii="HGP創英角ﾎﾟｯﾌﾟ体" w:eastAsia="HGP創英角ﾎﾟｯﾌﾟ体" w:hAnsi="HGP創英角ﾎﾟｯﾌﾟ体"/>
                        </w:rPr>
                        <w:t>低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・中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高</w:t>
                      </w:r>
                      <w:r w:rsidRPr="00F00D8D">
                        <w:rPr>
                          <w:rFonts w:ascii="HGP創英角ﾎﾟｯﾌﾟ体" w:eastAsia="HGP創英角ﾎﾟｯﾌﾟ体" w:hAnsi="HGP創英角ﾎﾟｯﾌﾟ体"/>
                        </w:rPr>
                        <w:t>学年向け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】</w:t>
                      </w:r>
                    </w:p>
                    <w:p w:rsidR="00F00D8D" w:rsidRPr="00B010F8" w:rsidRDefault="00653605" w:rsidP="00F00D8D">
                      <w:pPr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 w:rsidRPr="00B010F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</w:t>
                      </w:r>
                      <w:r w:rsidR="00C01F65">
                        <w:rPr>
                          <w:rFonts w:ascii="HGP創英角ﾎﾟｯﾌﾟ体" w:eastAsia="HGP創英角ﾎﾟｯﾌﾟ体" w:hAnsi="HGP創英角ﾎﾟｯﾌﾟ体" w:hint="eastAsia"/>
                        </w:rPr>
                        <w:t>知ってる?　今話題の</w:t>
                      </w:r>
                      <w:r w:rsidR="00C01F65">
                        <w:rPr>
                          <w:rFonts w:ascii="HGP創英角ﾎﾟｯﾌﾟ体" w:eastAsia="HGP創英角ﾎﾟｯﾌﾟ体" w:hAnsi="HGP創英角ﾎﾟｯﾌﾟ体"/>
                        </w:rPr>
                        <w:t>エシカル消費。</w:t>
                      </w:r>
                    </w:p>
                    <w:p w:rsidR="00653605" w:rsidRDefault="00653605" w:rsidP="00F00D8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B010F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・食品</w:t>
                      </w:r>
                      <w:r w:rsidRPr="00B010F8">
                        <w:rPr>
                          <w:rFonts w:ascii="HGP創英角ﾎﾟｯﾌﾟ体" w:eastAsia="HGP創英角ﾎﾟｯﾌﾟ体" w:hAnsi="HGP創英角ﾎﾟｯﾌﾟ体"/>
                        </w:rPr>
                        <w:t>ロス</w:t>
                      </w:r>
                      <w:r w:rsidR="00C01F65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。</w:t>
                      </w:r>
                      <w:r w:rsidR="00BF0E0D">
                        <w:rPr>
                          <w:rFonts w:ascii="HGP創英角ﾎﾟｯﾌﾟ体" w:eastAsia="HGP創英角ﾎﾟｯﾌﾟ体" w:hAnsi="HGP創英角ﾎﾟｯﾌﾟ体" w:hint="eastAsia"/>
                        </w:rPr>
                        <w:t>驚きの現実</w:t>
                      </w:r>
                      <w:r w:rsidR="00BF0E0D">
                        <w:rPr>
                          <w:rFonts w:ascii="HGP創英角ﾎﾟｯﾌﾟ体" w:eastAsia="HGP創英角ﾎﾟｯﾌﾟ体" w:hAnsi="HGP創英角ﾎﾟｯﾌﾟ体"/>
                        </w:rPr>
                        <w:t>、</w:t>
                      </w:r>
                      <w:r w:rsidR="00BF0E0D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もったいなーい。</w:t>
                      </w:r>
                    </w:p>
                    <w:p w:rsidR="00BF0E0D" w:rsidRDefault="00BF0E0D" w:rsidP="00F00D8D">
                      <w:pPr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・注意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!!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くらしの中の危険や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トラブル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。</w:t>
                      </w:r>
                    </w:p>
                    <w:p w:rsidR="00C01F65" w:rsidRDefault="00BF0E0D" w:rsidP="00C01F65">
                      <w:pPr>
                        <w:ind w:left="840" w:hanging="840"/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消費生活あれこれを、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クイズや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イラ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スト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　　　　　で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楽しく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学ぼう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!!</w:t>
                      </w:r>
                    </w:p>
                    <w:p w:rsidR="00B010F8" w:rsidRPr="00B010F8" w:rsidRDefault="00B010F8" w:rsidP="00F00D8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8FA648" wp14:editId="7AEAE601">
                <wp:simplePos x="0" y="0"/>
                <wp:positionH relativeFrom="margin">
                  <wp:align>left</wp:align>
                </wp:positionH>
                <wp:positionV relativeFrom="paragraph">
                  <wp:posOffset>5092700</wp:posOffset>
                </wp:positionV>
                <wp:extent cx="2609850" cy="1857375"/>
                <wp:effectExtent l="0" t="0" r="19050" b="28575"/>
                <wp:wrapNone/>
                <wp:docPr id="6" name="涙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857375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2E5B" w:rsidRDefault="00422E5B" w:rsidP="00422E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FA648" id="涙形 6" o:spid="_x0000_s1038" style="position:absolute;left:0;text-align:left;margin-left:0;margin-top:401pt;width:205.5pt;height:146.2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2609850,1857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" adj="-11796480,,5400" path="m,928688c,415788,584235,,1304925,l2609850,r,928688c2609850,1441588,2025615,1857376,1304925,1857376,584235,1857376,,1441588,,928688xe" fillcolor="#92bce3 [2132]" strokecolor="#41719c" strokeweight="1pt">
                <v:fill color2="#d9e8f5 [756]" rotate="t" angle="90" colors="0 #9ac3f6;.5 #c1d8f8;1 #e1ecfb" focus="100%" type="gradient"/>
                <v:stroke joinstyle="miter"/>
                <v:formulas/>
                <v:path arrowok="t" o:connecttype="custom" o:connectlocs="0,928688;1304925,0;2609850,0;2609850,928688;1304925,1857376;0,928688" o:connectangles="0,0,0,0,0,0" textboxrect="0,0,2609850,1857375"/>
                <v:textbox>
                  <w:txbxContent>
                    <w:p w:rsidR="00422E5B" w:rsidRDefault="00422E5B" w:rsidP="00422E5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46E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7117715</wp:posOffset>
                </wp:positionV>
                <wp:extent cx="3552825" cy="1562100"/>
                <wp:effectExtent l="19050" t="19050" r="28575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15621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DC26CC" id="角丸四角形 11" o:spid="_x0000_s1026" style="position:absolute;left:0;text-align:left;margin-left:-17.85pt;margin-top:560.45pt;width:279.75pt;height:12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" filled="f" strokecolor="#1f4d78 [1604]" strokeweight="3pt">
                <v:stroke joinstyle="miter"/>
              </v:roundrect>
            </w:pict>
          </mc:Fallback>
        </mc:AlternateContent>
      </w:r>
      <w:r w:rsidR="000B0845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7222490</wp:posOffset>
                </wp:positionV>
                <wp:extent cx="3533775" cy="13525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6CD8" w:rsidRPr="009C233C" w:rsidRDefault="000B084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・</w:t>
                            </w:r>
                            <w:r w:rsidR="009C233C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DVD</w:t>
                            </w:r>
                            <w:r w:rsidR="009C233C" w:rsidRP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教材</w:t>
                            </w:r>
                            <w:r w:rsid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も</w:t>
                            </w:r>
                            <w:r w:rsidR="009C233C" w:rsidRP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各種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取り揃えております。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(</w:t>
                            </w:r>
                            <w:r w:rsidR="009C233C" w:rsidRP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視聴機器は主催者様にてご準備願います。)</w:t>
                            </w:r>
                          </w:p>
                          <w:p w:rsidR="009C233C" w:rsidRPr="009C233C" w:rsidRDefault="009C233C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・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放課後児童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クラブ(教室)、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子ども会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などの活動の場へ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消費生活相談員がお伺いします。</w:t>
                            </w:r>
                          </w:p>
                          <w:p w:rsidR="009C233C" w:rsidRPr="009C233C" w:rsidRDefault="009C233C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9C233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  <w:r w:rsidRPr="009C233C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・</w:t>
                            </w:r>
                            <w:r w:rsidR="008E009C" w:rsidRPr="008E009C">
                              <w:rPr>
                                <w:rFonts w:ascii="HGP創英角ｺﾞｼｯｸUB" w:eastAsia="HGP創英角ｺﾞｼｯｸUB" w:hAnsi="HGP創英角ｺﾞｼｯｸUB" w:hint="eastAsia"/>
                                <w:u w:val="wave"/>
                              </w:rPr>
                              <w:t>申し込みは実施日の</w:t>
                            </w:r>
                            <w:r w:rsidR="008E009C" w:rsidRPr="008E009C">
                              <w:rPr>
                                <w:rFonts w:ascii="HGP創英角ｺﾞｼｯｸUB" w:eastAsia="HGP創英角ｺﾞｼｯｸUB" w:hAnsi="HGP創英角ｺﾞｼｯｸUB"/>
                                <w:u w:val="wave"/>
                              </w:rPr>
                              <w:t>2週間前までにお願い致します。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0" type="#_x0000_t202" style="position:absolute;left:0;text-align:left;margin-left:-20.85pt;margin-top:568.7pt;width:278.25pt;height:10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" filled="f" stroked="f" strokeweight=".5pt">
                <v:textbox>
                  <w:txbxContent>
                    <w:p w:rsidR="00E96CD8" w:rsidRPr="009C233C" w:rsidRDefault="000B084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9C233C">
                        <w:rPr>
                          <w:rFonts w:ascii="HGP創英角ｺﾞｼｯｸUB" w:eastAsia="HGP創英角ｺﾞｼｯｸUB" w:hAnsi="HGP創英角ｺﾞｼｯｸUB"/>
                        </w:rPr>
                        <w:t>・</w:t>
                      </w:r>
                      <w:r w:rsidR="009C233C">
                        <w:rPr>
                          <w:rFonts w:ascii="HGP創英角ｺﾞｼｯｸUB" w:eastAsia="HGP創英角ｺﾞｼｯｸUB" w:hAnsi="HGP創英角ｺﾞｼｯｸUB"/>
                        </w:rPr>
                        <w:t>DVD</w:t>
                      </w:r>
                      <w:r w:rsidR="009C233C" w:rsidRP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>教材</w:t>
                      </w:r>
                      <w:r w:rsid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>も</w:t>
                      </w:r>
                      <w:r w:rsidR="009C233C" w:rsidRP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>各種</w:t>
                      </w:r>
                      <w:r w:rsidRPr="009C233C">
                        <w:rPr>
                          <w:rFonts w:ascii="HGP創英角ｺﾞｼｯｸUB" w:eastAsia="HGP創英角ｺﾞｼｯｸUB" w:hAnsi="HGP創英角ｺﾞｼｯｸUB"/>
                        </w:rPr>
                        <w:t>取り揃えております。</w:t>
                      </w:r>
                      <w:r w:rsidRP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>(</w:t>
                      </w:r>
                      <w:r w:rsidR="009C233C" w:rsidRP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>視聴機器は主催者様にてご準備願います。)</w:t>
                      </w:r>
                    </w:p>
                    <w:p w:rsidR="009C233C" w:rsidRPr="009C233C" w:rsidRDefault="009C233C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</w:t>
                      </w:r>
                      <w:r w:rsidRPr="009C233C">
                        <w:rPr>
                          <w:rFonts w:ascii="HGP創英角ｺﾞｼｯｸUB" w:eastAsia="HGP創英角ｺﾞｼｯｸUB" w:hAnsi="HGP創英角ｺﾞｼｯｸUB"/>
                        </w:rPr>
                        <w:t>・</w:t>
                      </w:r>
                      <w:r w:rsidRP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>放課後児童</w:t>
                      </w:r>
                      <w:r w:rsidRPr="009C233C">
                        <w:rPr>
                          <w:rFonts w:ascii="HGP創英角ｺﾞｼｯｸUB" w:eastAsia="HGP創英角ｺﾞｼｯｸUB" w:hAnsi="HGP創英角ｺﾞｼｯｸUB"/>
                        </w:rPr>
                        <w:t>クラブ(教室)、</w:t>
                      </w:r>
                      <w:r w:rsidRP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>子ども会</w:t>
                      </w:r>
                      <w:r w:rsidRPr="009C233C">
                        <w:rPr>
                          <w:rFonts w:ascii="HGP創英角ｺﾞｼｯｸUB" w:eastAsia="HGP創英角ｺﾞｼｯｸUB" w:hAnsi="HGP創英角ｺﾞｼｯｸUB"/>
                        </w:rPr>
                        <w:t>などの活動の場へ</w:t>
                      </w:r>
                      <w:r w:rsidRP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>消費生活相談員がお伺いします。</w:t>
                      </w:r>
                    </w:p>
                    <w:p w:rsidR="009C233C" w:rsidRPr="009C233C" w:rsidRDefault="009C233C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9C233C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</w:t>
                      </w:r>
                      <w:r w:rsidRPr="009C233C">
                        <w:rPr>
                          <w:rFonts w:ascii="HGP創英角ｺﾞｼｯｸUB" w:eastAsia="HGP創英角ｺﾞｼｯｸUB" w:hAnsi="HGP創英角ｺﾞｼｯｸUB"/>
                        </w:rPr>
                        <w:t>・</w:t>
                      </w:r>
                      <w:r w:rsidR="008E009C" w:rsidRPr="008E009C">
                        <w:rPr>
                          <w:rFonts w:ascii="HGP創英角ｺﾞｼｯｸUB" w:eastAsia="HGP創英角ｺﾞｼｯｸUB" w:hAnsi="HGP創英角ｺﾞｼｯｸUB" w:hint="eastAsia"/>
                          <w:u w:val="wave"/>
                        </w:rPr>
                        <w:t>申し込みは実施日の</w:t>
                      </w:r>
                      <w:r w:rsidR="008E009C" w:rsidRPr="008E009C">
                        <w:rPr>
                          <w:rFonts w:ascii="HGP創英角ｺﾞｼｯｸUB" w:eastAsia="HGP創英角ｺﾞｼｯｸUB" w:hAnsi="HGP創英角ｺﾞｼｯｸUB"/>
                          <w:u w:val="wave"/>
                        </w:rPr>
                        <w:t>2週間前までにお願い致します。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0B0845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A449B6" wp14:editId="44AC827D">
                <wp:simplePos x="0" y="0"/>
                <wp:positionH relativeFrom="column">
                  <wp:posOffset>2992755</wp:posOffset>
                </wp:positionH>
                <wp:positionV relativeFrom="paragraph">
                  <wp:posOffset>4869815</wp:posOffset>
                </wp:positionV>
                <wp:extent cx="3162300" cy="19050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6CD8" w:rsidRDefault="000B0845" w:rsidP="00E96C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2C17E" wp14:editId="58D5CBE0">
                                  <wp:extent cx="2914261" cy="1711325"/>
                                  <wp:effectExtent l="0" t="0" r="635" b="3175"/>
                                  <wp:docPr id="45" name="図 45" descr="\\10.10.1.1\Redirect\00890\Desktop\00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\\10.10.1.1\Redirect\00890\Desktop\00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9115" cy="1749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49B6" id="テキスト ボックス 25" o:spid="_x0000_s1041" type="#_x0000_t202" style="position:absolute;left:0;text-align:left;margin-left:235.65pt;margin-top:383.45pt;width:249pt;height:15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" filled="f" stroked="f" strokeweight=".5pt">
                <v:textbox>
                  <w:txbxContent>
                    <w:p w:rsidR="00E96CD8" w:rsidRDefault="000B0845" w:rsidP="00E96CD8">
                      <w:r>
                        <w:rPr>
                          <w:noProof/>
                        </w:rPr>
                        <w:drawing>
                          <wp:inline distT="0" distB="0" distL="0" distR="0" wp14:anchorId="4352C17E" wp14:editId="58D5CBE0">
                            <wp:extent cx="2914261" cy="1711325"/>
                            <wp:effectExtent l="0" t="0" r="635" b="3175"/>
                            <wp:docPr id="45" name="図 45" descr="\\10.10.1.1\Redirect\00890\Desktop\00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\\10.10.1.1\Redirect\00890\Desktop\00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9115" cy="1749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0E0D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3079BF" wp14:editId="1FBB6CBB">
                <wp:simplePos x="0" y="0"/>
                <wp:positionH relativeFrom="column">
                  <wp:posOffset>1868805</wp:posOffset>
                </wp:positionH>
                <wp:positionV relativeFrom="paragraph">
                  <wp:posOffset>4774565</wp:posOffset>
                </wp:positionV>
                <wp:extent cx="1057275" cy="7429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6CD8" w:rsidRDefault="00BF0E0D" w:rsidP="00E96C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A50D5" wp14:editId="1BBBAA5D">
                                  <wp:extent cx="828675" cy="626110"/>
                                  <wp:effectExtent l="0" t="0" r="9525" b="2540"/>
                                  <wp:docPr id="43" name="図 43" descr="\\10.10.1.1\Redirect\00890\Desktop\yjimageJ15DEI1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10.10.1.1\Redirect\00890\Desktop\yjimageJ15DEI1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538" cy="626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79BF" id="テキスト ボックス 23" o:spid="_x0000_s1042" type="#_x0000_t202" style="position:absolute;left:0;text-align:left;margin-left:147.15pt;margin-top:375.95pt;width:83.25pt;height:5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" filled="f" stroked="f" strokeweight=".5pt">
                <v:textbox>
                  <w:txbxContent>
                    <w:p w:rsidR="00E96CD8" w:rsidRDefault="00BF0E0D" w:rsidP="00E96CD8">
                      <w:r>
                        <w:rPr>
                          <w:noProof/>
                        </w:rPr>
                        <w:drawing>
                          <wp:inline distT="0" distB="0" distL="0" distR="0" wp14:anchorId="19BA50D5" wp14:editId="1BBBAA5D">
                            <wp:extent cx="828675" cy="626110"/>
                            <wp:effectExtent l="0" t="0" r="9525" b="2540"/>
                            <wp:docPr id="43" name="図 43" descr="\\10.10.1.1\Redirect\00890\Desktop\yjimageJ15DEI1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10.10.1.1\Redirect\00890\Desktop\yjimageJ15DEI1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538" cy="626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C54" w:rsidRPr="00316FF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0F42A" wp14:editId="6B73E6B1">
                <wp:simplePos x="0" y="0"/>
                <wp:positionH relativeFrom="margin">
                  <wp:posOffset>421005</wp:posOffset>
                </wp:positionH>
                <wp:positionV relativeFrom="paragraph">
                  <wp:posOffset>268605</wp:posOffset>
                </wp:positionV>
                <wp:extent cx="5267325" cy="694055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541A" w:rsidRPr="0047541A" w:rsidRDefault="0047541A" w:rsidP="0047541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541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消費者出前講座のご案内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F42A" id="テキスト ボックス 1" o:spid="_x0000_s1043" type="#_x0000_t202" style="position:absolute;left:0;text-align:left;margin-left:33.15pt;margin-top:21.15pt;width:414.75pt;height: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" filled="f" stroked="f">
                <v:textbox inset="5.85pt,.7pt,5.85pt,.7pt">
                  <w:txbxContent>
                    <w:p w:rsidR="0047541A" w:rsidRPr="0047541A" w:rsidRDefault="0047541A" w:rsidP="0047541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541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消費者出前講座のご案内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C54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1244600</wp:posOffset>
                </wp:positionV>
                <wp:extent cx="5857875" cy="14001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85254A" w:rsidRPr="00546D76" w:rsidRDefault="0085254A" w:rsidP="00F00D8D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546D7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◎</w:t>
                            </w:r>
                            <w:r w:rsidR="009C233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講座は</w:t>
                            </w:r>
                            <w:r w:rsidR="009C233C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 xml:space="preserve">無料です!!  </w:t>
                            </w:r>
                            <w:r w:rsidRPr="00546D7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何人からでも</w:t>
                            </w:r>
                            <w:r w:rsidRPr="00546D76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申込できます。</w:t>
                            </w:r>
                          </w:p>
                          <w:p w:rsidR="00F00D8D" w:rsidRPr="00546D76" w:rsidRDefault="00F00D8D" w:rsidP="00316FF1">
                            <w:pPr>
                              <w:snapToGrid w:val="0"/>
                              <w:spacing w:line="60" w:lineRule="auto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  <w:p w:rsidR="008E009C" w:rsidRDefault="0085254A" w:rsidP="008E009C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546D7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◎</w:t>
                            </w:r>
                            <w:r w:rsidRPr="00546D76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平日午前10時から午後3時までの各講座60分程度</w:t>
                            </w:r>
                            <w:r w:rsidRPr="00546D7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8E009C" w:rsidRPr="00546D76" w:rsidRDefault="008E009C" w:rsidP="008E009C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◎クイズ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やゲーム形式で楽しく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わかりやすく学びます。</w:t>
                            </w:r>
                          </w:p>
                          <w:p w:rsidR="00F00D8D" w:rsidRPr="00546D76" w:rsidRDefault="00F00D8D" w:rsidP="00316FF1">
                            <w:pPr>
                              <w:snapToGrid w:val="0"/>
                              <w:spacing w:line="60" w:lineRule="auto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  <w:p w:rsidR="0085254A" w:rsidRDefault="0085254A" w:rsidP="00F00D8D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546D7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◎下記問い合わせ先までご希望の</w:t>
                            </w:r>
                            <w:r w:rsidR="003C6C15" w:rsidRPr="00546D7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内容</w:t>
                            </w:r>
                            <w:r w:rsidRPr="00546D76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、</w:t>
                            </w:r>
                            <w:r w:rsidRPr="00546D7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日時</w:t>
                            </w:r>
                            <w:r w:rsidRPr="00546D76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、</w:t>
                            </w:r>
                            <w:r w:rsidRPr="00546D7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会場</w:t>
                            </w:r>
                            <w:r w:rsidRPr="00546D76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、参加人数等をご連絡ください。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4" type="#_x0000_t202" style="position:absolute;left:0;text-align:left;margin-left:13.2pt;margin-top:98pt;width:461.2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" filled="f" strokecolor="black [3213]" strokeweight=".5pt">
                <v:stroke dashstyle="dash"/>
                <v:textbox>
                  <w:txbxContent>
                    <w:p w:rsidR="0085254A" w:rsidRPr="00546D76" w:rsidRDefault="0085254A" w:rsidP="00F00D8D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GoBack"/>
                      <w:r w:rsidRPr="00546D7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◎</w:t>
                      </w:r>
                      <w:r w:rsidR="009C233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講座は</w:t>
                      </w:r>
                      <w:r w:rsidR="009C233C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 xml:space="preserve">無料です!!  </w:t>
                      </w:r>
                      <w:r w:rsidRPr="00546D7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何人からでも</w:t>
                      </w:r>
                      <w:r w:rsidRPr="00546D76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申込できます。</w:t>
                      </w:r>
                    </w:p>
                    <w:p w:rsidR="00F00D8D" w:rsidRPr="00546D76" w:rsidRDefault="00F00D8D" w:rsidP="00316FF1">
                      <w:pPr>
                        <w:snapToGrid w:val="0"/>
                        <w:spacing w:line="60" w:lineRule="auto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</w:p>
                    <w:p w:rsidR="008E009C" w:rsidRDefault="0085254A" w:rsidP="008E009C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546D7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◎</w:t>
                      </w:r>
                      <w:r w:rsidRPr="00546D76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平日午前10時から午後3時までの各講座60分程度</w:t>
                      </w:r>
                      <w:r w:rsidRPr="00546D7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。</w:t>
                      </w:r>
                    </w:p>
                    <w:p w:rsidR="008E009C" w:rsidRPr="00546D76" w:rsidRDefault="008E009C" w:rsidP="008E009C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◎クイズ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やゲーム形式で楽しく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わかりやすく学びます。</w:t>
                      </w:r>
                    </w:p>
                    <w:p w:rsidR="00F00D8D" w:rsidRPr="00546D76" w:rsidRDefault="00F00D8D" w:rsidP="00316FF1">
                      <w:pPr>
                        <w:snapToGrid w:val="0"/>
                        <w:spacing w:line="60" w:lineRule="auto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</w:p>
                    <w:p w:rsidR="0085254A" w:rsidRDefault="0085254A" w:rsidP="00F00D8D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546D7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◎下記問い合わせ先までご希望の</w:t>
                      </w:r>
                      <w:r w:rsidR="003C6C15" w:rsidRPr="00546D7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内容</w:t>
                      </w:r>
                      <w:r w:rsidRPr="00546D76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、</w:t>
                      </w:r>
                      <w:r w:rsidRPr="00546D7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日時</w:t>
                      </w:r>
                      <w:r w:rsidRPr="00546D76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、</w:t>
                      </w:r>
                      <w:r w:rsidRPr="00546D7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会場</w:t>
                      </w:r>
                      <w:r w:rsidRPr="00546D76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、参加人数等をご連絡ください。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F078F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3079BF" wp14:editId="1FBB6CBB">
                <wp:simplePos x="0" y="0"/>
                <wp:positionH relativeFrom="column">
                  <wp:posOffset>4701540</wp:posOffset>
                </wp:positionH>
                <wp:positionV relativeFrom="paragraph">
                  <wp:posOffset>2635250</wp:posOffset>
                </wp:positionV>
                <wp:extent cx="1390650" cy="1076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6CD8" w:rsidRDefault="00EF078F" w:rsidP="00E96C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ABAF7" wp14:editId="6283A451">
                                  <wp:extent cx="1133475" cy="733425"/>
                                  <wp:effectExtent l="0" t="0" r="0" b="9525"/>
                                  <wp:docPr id="42" name="図 42" descr="\\10.10.1.1\Redirect\00890\Desktop\yjimageXQCG6PW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0.10.1.1\Redirect\00890\Desktop\yjimageXQCG6PW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667" cy="73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79BF" id="テキスト ボックス 24" o:spid="_x0000_s1045" type="#_x0000_t202" style="position:absolute;left:0;text-align:left;margin-left:370.2pt;margin-top:207.5pt;width:109.5pt;height:8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" filled="f" stroked="f" strokeweight=".5pt">
                <v:textbox>
                  <w:txbxContent>
                    <w:p w:rsidR="00E96CD8" w:rsidRDefault="00EF078F" w:rsidP="00E96CD8">
                      <w:r>
                        <w:rPr>
                          <w:noProof/>
                        </w:rPr>
                        <w:drawing>
                          <wp:inline distT="0" distB="0" distL="0" distR="0" wp14:anchorId="7E1ABAF7" wp14:editId="6283A451">
                            <wp:extent cx="1133475" cy="733425"/>
                            <wp:effectExtent l="0" t="0" r="0" b="9525"/>
                            <wp:docPr id="42" name="図 42" descr="\\10.10.1.1\Redirect\00890\Desktop\yjimageXQCG6PW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0.10.1.1\Redirect\00890\Desktop\yjimageXQCG6PW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667" cy="736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456">
        <w:rPr>
          <w:rFonts w:ascii="HGP創英角ﾎﾟｯﾌﾟ体" w:eastAsia="HGP創英角ﾎﾟｯﾌﾟ体" w:hAnsi="HGP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A411F9" wp14:editId="615276B0">
                <wp:simplePos x="0" y="0"/>
                <wp:positionH relativeFrom="margin">
                  <wp:align>left</wp:align>
                </wp:positionH>
                <wp:positionV relativeFrom="paragraph">
                  <wp:posOffset>4911725</wp:posOffset>
                </wp:positionV>
                <wp:extent cx="1724025" cy="30480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E5B" w:rsidRPr="00422E5B" w:rsidRDefault="00C01F65" w:rsidP="00422E5B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目指せ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!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消費者の達人!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11F9" id="テキスト ボックス 12" o:spid="_x0000_s1046" type="#_x0000_t202" style="position:absolute;left:0;text-align:left;margin-left:0;margin-top:386.75pt;width:135.75pt;height:24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" fillcolor="window" strokeweight=".5pt">
                <v:textbox>
                  <w:txbxContent>
                    <w:p w:rsidR="00422E5B" w:rsidRPr="00422E5B" w:rsidRDefault="00C01F65" w:rsidP="00422E5B">
                      <w:pPr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目指せ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!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消費者の達人!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066F5" w:rsidRPr="008066F5" w:rsidSect="00E84C54">
      <w:pgSz w:w="11906" w:h="16838"/>
      <w:pgMar w:top="851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F98" w:rsidRDefault="00D12F98" w:rsidP="00E84C54">
      <w:r>
        <w:separator/>
      </w:r>
    </w:p>
  </w:endnote>
  <w:endnote w:type="continuationSeparator" w:id="0">
    <w:p w:rsidR="00D12F98" w:rsidRDefault="00D12F98" w:rsidP="00E84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F98" w:rsidRDefault="00D12F98" w:rsidP="00E84C54">
      <w:r>
        <w:separator/>
      </w:r>
    </w:p>
  </w:footnote>
  <w:footnote w:type="continuationSeparator" w:id="0">
    <w:p w:rsidR="00D12F98" w:rsidRDefault="00D12F98" w:rsidP="00E84C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B4C1E"/>
    <w:multiLevelType w:val="hybridMultilevel"/>
    <w:tmpl w:val="832A740E"/>
    <w:lvl w:ilvl="0" w:tplc="1A360B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6F5"/>
    <w:rsid w:val="000B0845"/>
    <w:rsid w:val="00136DA4"/>
    <w:rsid w:val="00210665"/>
    <w:rsid w:val="0026746E"/>
    <w:rsid w:val="00316FF1"/>
    <w:rsid w:val="00373E92"/>
    <w:rsid w:val="003C6C15"/>
    <w:rsid w:val="00422E5B"/>
    <w:rsid w:val="0047541A"/>
    <w:rsid w:val="00546D76"/>
    <w:rsid w:val="005D37B5"/>
    <w:rsid w:val="00653605"/>
    <w:rsid w:val="00666024"/>
    <w:rsid w:val="006B0AA1"/>
    <w:rsid w:val="00756456"/>
    <w:rsid w:val="007658DA"/>
    <w:rsid w:val="008066F5"/>
    <w:rsid w:val="0085254A"/>
    <w:rsid w:val="008E009C"/>
    <w:rsid w:val="00996694"/>
    <w:rsid w:val="009C233C"/>
    <w:rsid w:val="00A011B3"/>
    <w:rsid w:val="00B010F8"/>
    <w:rsid w:val="00BF0E0D"/>
    <w:rsid w:val="00C01F65"/>
    <w:rsid w:val="00CB1DAD"/>
    <w:rsid w:val="00D12F98"/>
    <w:rsid w:val="00E84C54"/>
    <w:rsid w:val="00E96CD8"/>
    <w:rsid w:val="00EF078F"/>
    <w:rsid w:val="00F0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6FBF95-9622-4AFB-AA9A-D1C2334A3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4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D8D"/>
    <w:pPr>
      <w:ind w:left="840"/>
    </w:pPr>
  </w:style>
  <w:style w:type="paragraph" w:styleId="a4">
    <w:name w:val="Balloon Text"/>
    <w:basedOn w:val="a"/>
    <w:link w:val="a5"/>
    <w:uiPriority w:val="99"/>
    <w:semiHidden/>
    <w:unhideWhenUsed/>
    <w:rsid w:val="00546D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46D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84C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84C54"/>
  </w:style>
  <w:style w:type="paragraph" w:styleId="a8">
    <w:name w:val="footer"/>
    <w:basedOn w:val="a"/>
    <w:link w:val="a9"/>
    <w:uiPriority w:val="99"/>
    <w:unhideWhenUsed/>
    <w:rsid w:val="00E84C5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84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0.gif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40.jpeg"/><Relationship Id="rId25" Type="http://schemas.openxmlformats.org/officeDocument/2006/relationships/image" Target="media/image9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jpeg"/><Relationship Id="rId10" Type="http://schemas.openxmlformats.org/officeDocument/2006/relationships/image" Target="media/image2.jpeg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A9831-34D9-464A-B3AE-5A2F7676E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ous10711@city.oshu.iwate.jp</dc:creator>
  <cp:keywords/>
  <dc:description/>
  <cp:lastModifiedBy>ous10711@city.oshu.iwate.jp</cp:lastModifiedBy>
  <cp:revision>4</cp:revision>
  <cp:lastPrinted>2019-11-14T01:15:00Z</cp:lastPrinted>
  <dcterms:created xsi:type="dcterms:W3CDTF">2019-11-14T01:17:00Z</dcterms:created>
  <dcterms:modified xsi:type="dcterms:W3CDTF">2020-04-07T23:41:00Z</dcterms:modified>
</cp:coreProperties>
</file>