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3D" w:rsidRPr="002676CF" w:rsidRDefault="00D94F3D" w:rsidP="00D94F3D">
      <w:pPr>
        <w:autoSpaceDE w:val="0"/>
        <w:autoSpaceDN w:val="0"/>
        <w:rPr>
          <w:rFonts w:asciiTheme="minorEastAsia" w:hAnsiTheme="minorEastAsia"/>
          <w:sz w:val="22"/>
        </w:rPr>
      </w:pPr>
      <w:r w:rsidRPr="002676CF">
        <w:rPr>
          <w:rFonts w:asciiTheme="minorEastAsia" w:hAnsiTheme="minorEastAsia" w:hint="eastAsia"/>
          <w:sz w:val="22"/>
        </w:rPr>
        <w:t>様式第６号</w:t>
      </w:r>
      <w:r>
        <w:rPr>
          <w:rFonts w:asciiTheme="minorEastAsia" w:hAnsiTheme="minorEastAsia" w:hint="eastAsia"/>
          <w:sz w:val="22"/>
        </w:rPr>
        <w:t>（第８条関係</w:t>
      </w:r>
      <w:r w:rsidRPr="002676CF">
        <w:rPr>
          <w:rFonts w:asciiTheme="minorEastAsia" w:hAnsiTheme="minorEastAsia" w:hint="eastAsia"/>
          <w:sz w:val="22"/>
        </w:rPr>
        <w:t>）</w:t>
      </w:r>
    </w:p>
    <w:p w:rsidR="00D94F3D" w:rsidRDefault="00D94F3D" w:rsidP="00D94F3D">
      <w:pPr>
        <w:autoSpaceDE w:val="0"/>
        <w:autoSpaceDN w:val="0"/>
        <w:rPr>
          <w:rFonts w:asciiTheme="minorEastAsia" w:hAnsiTheme="minorEastAsia"/>
          <w:sz w:val="22"/>
        </w:rPr>
      </w:pPr>
    </w:p>
    <w:p w:rsidR="00D94F3D" w:rsidRDefault="00D94F3D" w:rsidP="00D94F3D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2676CF">
        <w:rPr>
          <w:rFonts w:asciiTheme="minorEastAsia" w:hAnsiTheme="minorEastAsia" w:hint="eastAsia"/>
          <w:sz w:val="22"/>
        </w:rPr>
        <w:t>奥州市空家等情報の外部提供に関する報告書</w:t>
      </w:r>
    </w:p>
    <w:p w:rsidR="00D94F3D" w:rsidRPr="00913634" w:rsidRDefault="00D94F3D" w:rsidP="00D94F3D">
      <w:pPr>
        <w:rPr>
          <w:sz w:val="22"/>
        </w:rPr>
      </w:pPr>
    </w:p>
    <w:p w:rsidR="00D94F3D" w:rsidRPr="00913634" w:rsidRDefault="00EE2C38" w:rsidP="00D94F3D">
      <w:pPr>
        <w:ind w:right="4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94F3D" w:rsidRPr="00913634">
        <w:rPr>
          <w:rFonts w:hint="eastAsia"/>
          <w:sz w:val="22"/>
        </w:rPr>
        <w:t xml:space="preserve">　　年　　月　　日</w:t>
      </w:r>
    </w:p>
    <w:p w:rsidR="00D94F3D" w:rsidRPr="00913634" w:rsidRDefault="00D94F3D" w:rsidP="00D94F3D">
      <w:pPr>
        <w:rPr>
          <w:sz w:val="22"/>
        </w:rPr>
      </w:pPr>
    </w:p>
    <w:p w:rsidR="00D94F3D" w:rsidRPr="00913634" w:rsidRDefault="00D94F3D" w:rsidP="00D94F3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913634">
        <w:rPr>
          <w:rFonts w:hint="eastAsia"/>
          <w:sz w:val="22"/>
        </w:rPr>
        <w:t>奥州市長　あて</w:t>
      </w:r>
    </w:p>
    <w:p w:rsidR="00491541" w:rsidRPr="00BD3DE6" w:rsidRDefault="00491541" w:rsidP="0049154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hAnsi="ＭＳ 明朝"/>
        </w:rPr>
      </w:pP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491541" w:rsidTr="00A12E2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91541" w:rsidRPr="00AB30B8" w:rsidRDefault="00491541" w:rsidP="00A21BF6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91541" w:rsidRPr="00AB30B8" w:rsidRDefault="00491541" w:rsidP="00A21BF6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lang w:eastAsia="zh-TW"/>
              </w:rPr>
            </w:pPr>
            <w:bookmarkStart w:id="0" w:name="_GoBack"/>
            <w:bookmarkEnd w:id="0"/>
          </w:p>
        </w:tc>
      </w:tr>
      <w:tr w:rsidR="00491541" w:rsidTr="00A12E2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91541" w:rsidRPr="00AB30B8" w:rsidRDefault="00491541" w:rsidP="00A21BF6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91541" w:rsidRPr="00AB30B8" w:rsidRDefault="00491541" w:rsidP="00A21BF6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lang w:eastAsia="zh-TW"/>
              </w:rPr>
            </w:pPr>
            <w:r w:rsidRPr="00AB30B8">
              <w:rPr>
                <w:rFonts w:ascii="ＭＳ 明朝" w:eastAsia="ＭＳ 明朝" w:hAnsi="ＭＳ 明朝" w:hint="eastAsia"/>
              </w:rPr>
              <w:t xml:space="preserve">　所在地</w:t>
            </w:r>
          </w:p>
        </w:tc>
      </w:tr>
      <w:tr w:rsidR="00491541" w:rsidTr="00A12E2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91541" w:rsidRPr="00AB30B8" w:rsidRDefault="00491541" w:rsidP="00A21BF6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91541" w:rsidRPr="00AB30B8" w:rsidRDefault="00491541" w:rsidP="00A21BF6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lang w:eastAsia="zh-TW"/>
              </w:rPr>
            </w:pPr>
            <w:r w:rsidRPr="00AB30B8">
              <w:rPr>
                <w:rFonts w:ascii="ＭＳ 明朝" w:eastAsia="ＭＳ 明朝" w:hAnsi="ＭＳ 明朝" w:hint="eastAsia"/>
              </w:rPr>
              <w:t xml:space="preserve">　団体又は事業者名</w:t>
            </w:r>
          </w:p>
        </w:tc>
      </w:tr>
      <w:tr w:rsidR="00491541" w:rsidTr="00A12E2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91541" w:rsidRPr="00AB30B8" w:rsidRDefault="00491541" w:rsidP="00A21BF6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91541" w:rsidRPr="00AB30B8" w:rsidRDefault="005D18D3" w:rsidP="00EE2C3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91541" w:rsidRPr="00AB30B8">
              <w:rPr>
                <w:rFonts w:ascii="ＭＳ 明朝" w:eastAsia="ＭＳ 明朝" w:hAnsi="ＭＳ 明朝" w:hint="eastAsia"/>
              </w:rPr>
              <w:t xml:space="preserve">代表者の氏名　</w:t>
            </w:r>
            <w:r w:rsidR="00491541" w:rsidRPr="00AB30B8">
              <w:rPr>
                <w:rFonts w:ascii="ＭＳ 明朝" w:eastAsia="ＭＳ 明朝" w:hAnsi="ＭＳ 明朝" w:hint="eastAsia"/>
                <w:lang w:eastAsia="zh-TW"/>
              </w:rPr>
              <w:t xml:space="preserve">　　</w:t>
            </w:r>
            <w:r w:rsidR="00491541" w:rsidRPr="00AB30B8">
              <w:rPr>
                <w:rFonts w:ascii="ＭＳ 明朝" w:eastAsia="ＭＳ 明朝" w:hAnsi="ＭＳ 明朝" w:hint="eastAsia"/>
              </w:rPr>
              <w:t xml:space="preserve">　　　</w:t>
            </w:r>
            <w:r w:rsidR="00491541" w:rsidRPr="00AB30B8">
              <w:rPr>
                <w:rFonts w:ascii="ＭＳ 明朝" w:eastAsia="ＭＳ 明朝" w:hAnsi="ＭＳ 明朝" w:hint="eastAsia"/>
                <w:lang w:eastAsia="zh-TW"/>
              </w:rPr>
              <w:t xml:space="preserve">　　　</w:t>
            </w:r>
            <w:r w:rsidR="00EE2C38">
              <w:rPr>
                <w:rFonts w:ascii="ＭＳ 明朝" w:eastAsia="ＭＳ 明朝" w:hAnsi="ＭＳ 明朝" w:hint="eastAsia"/>
              </w:rPr>
              <w:t xml:space="preserve">　　　</w:t>
            </w:r>
            <w:r w:rsidR="00491541" w:rsidRPr="00AB30B8">
              <w:rPr>
                <w:rFonts w:ascii="ＭＳ 明朝" w:eastAsia="ＭＳ 明朝" w:hAnsi="ＭＳ 明朝" w:hint="eastAsia"/>
                <w:lang w:eastAsia="zh-TW"/>
              </w:rPr>
              <w:t xml:space="preserve">　　</w:t>
            </w:r>
            <w:r w:rsidR="00491541" w:rsidRPr="00AB30B8">
              <w:rPr>
                <w:rFonts w:ascii="ＭＳ 明朝" w:eastAsia="ＭＳ 明朝" w:hAnsi="ＭＳ 明朝"/>
              </w:rPr>
              <w:fldChar w:fldCharType="begin"/>
            </w:r>
            <w:r w:rsidR="00491541" w:rsidRPr="00AB30B8">
              <w:rPr>
                <w:rFonts w:ascii="ＭＳ 明朝" w:eastAsia="ＭＳ 明朝" w:hAnsi="ＭＳ 明朝"/>
              </w:rPr>
              <w:instrText xml:space="preserve"> eq \o\ac(○,</w:instrText>
            </w:r>
            <w:r w:rsidR="00491541" w:rsidRPr="00AB30B8">
              <w:rPr>
                <w:rFonts w:ascii="ＭＳ 明朝" w:eastAsia="ＭＳ 明朝" w:hAnsi="ＭＳ 明朝"/>
                <w:position w:val="2"/>
                <w:sz w:val="14"/>
              </w:rPr>
              <w:instrText>印</w:instrText>
            </w:r>
            <w:r w:rsidR="00491541" w:rsidRPr="00AB30B8">
              <w:rPr>
                <w:rFonts w:ascii="ＭＳ 明朝" w:eastAsia="ＭＳ 明朝" w:hAnsi="ＭＳ 明朝"/>
              </w:rPr>
              <w:instrText>)</w:instrText>
            </w:r>
            <w:r w:rsidR="00491541" w:rsidRPr="00AB30B8">
              <w:rPr>
                <w:rFonts w:ascii="ＭＳ 明朝" w:eastAsia="ＭＳ 明朝" w:hAnsi="ＭＳ 明朝"/>
              </w:rPr>
              <w:fldChar w:fldCharType="end"/>
            </w:r>
          </w:p>
        </w:tc>
      </w:tr>
    </w:tbl>
    <w:p w:rsidR="00491541" w:rsidRPr="00AB30B8" w:rsidRDefault="00491541" w:rsidP="00491541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PMingLiU" w:hAnsi="ＭＳ 明朝"/>
          <w:lang w:eastAsia="zh-TW"/>
        </w:rPr>
      </w:pPr>
    </w:p>
    <w:p w:rsidR="00D94F3D" w:rsidRPr="00491541" w:rsidRDefault="00D94F3D" w:rsidP="00D94F3D">
      <w:pPr>
        <w:kinsoku w:val="0"/>
        <w:overflowPunct w:val="0"/>
        <w:autoSpaceDE w:val="0"/>
        <w:autoSpaceDN w:val="0"/>
        <w:ind w:left="216" w:hangingChars="100" w:hanging="216"/>
        <w:rPr>
          <w:sz w:val="22"/>
        </w:rPr>
      </w:pPr>
    </w:p>
    <w:p w:rsidR="00D94F3D" w:rsidRPr="00913634" w:rsidRDefault="00D94F3D" w:rsidP="00D94F3D">
      <w:pPr>
        <w:kinsoku w:val="0"/>
        <w:overflowPunct w:val="0"/>
        <w:autoSpaceDE w:val="0"/>
        <w:autoSpaceDN w:val="0"/>
        <w:ind w:left="2"/>
        <w:rPr>
          <w:sz w:val="22"/>
        </w:rPr>
      </w:pPr>
      <w:r>
        <w:rPr>
          <w:rFonts w:asciiTheme="minorEastAsia" w:hAnsiTheme="minorEastAsia" w:hint="eastAsia"/>
          <w:sz w:val="22"/>
        </w:rPr>
        <w:t>奥州市空家等情報の外部提供に関する要領</w:t>
      </w:r>
      <w:r w:rsidRPr="00913634">
        <w:rPr>
          <w:rFonts w:hint="eastAsia"/>
          <w:sz w:val="22"/>
        </w:rPr>
        <w:t>第</w:t>
      </w:r>
      <w:r>
        <w:rPr>
          <w:rFonts w:hint="eastAsia"/>
          <w:sz w:val="22"/>
        </w:rPr>
        <w:t>８</w:t>
      </w:r>
      <w:r w:rsidRPr="00913634">
        <w:rPr>
          <w:rFonts w:hint="eastAsia"/>
          <w:sz w:val="22"/>
        </w:rPr>
        <w:t>条の規定に基づき、次のとおり</w:t>
      </w:r>
      <w:r>
        <w:rPr>
          <w:rFonts w:hint="eastAsia"/>
          <w:sz w:val="22"/>
        </w:rPr>
        <w:t>報告</w:t>
      </w:r>
      <w:r w:rsidRPr="00913634">
        <w:rPr>
          <w:rFonts w:hint="eastAsia"/>
          <w:sz w:val="22"/>
        </w:rPr>
        <w:t>します。</w:t>
      </w:r>
    </w:p>
    <w:p w:rsidR="00D94F3D" w:rsidRPr="00913634" w:rsidRDefault="00D94F3D" w:rsidP="00D94F3D">
      <w:pPr>
        <w:kinsoku w:val="0"/>
        <w:overflowPunct w:val="0"/>
        <w:autoSpaceDE w:val="0"/>
        <w:autoSpaceDN w:val="0"/>
        <w:ind w:left="2"/>
        <w:rPr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417"/>
        <w:gridCol w:w="6096"/>
      </w:tblGrid>
      <w:tr w:rsidR="00D94F3D" w:rsidTr="006537F3">
        <w:tc>
          <w:tcPr>
            <w:tcW w:w="1276" w:type="dxa"/>
            <w:vMerge w:val="restart"/>
            <w:vAlign w:val="center"/>
          </w:tcPr>
          <w:p w:rsidR="00D94F3D" w:rsidRDefault="00D94F3D" w:rsidP="006537F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空家等の</w:t>
            </w:r>
          </w:p>
          <w:p w:rsidR="00D94F3D" w:rsidRDefault="00D94F3D" w:rsidP="006537F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1417" w:type="dxa"/>
            <w:vAlign w:val="center"/>
          </w:tcPr>
          <w:p w:rsidR="00D94F3D" w:rsidRDefault="00D94F3D" w:rsidP="006537F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  <w:p w:rsidR="005B5C22" w:rsidRDefault="005B5C22" w:rsidP="006537F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(底地番)</w:t>
            </w:r>
          </w:p>
        </w:tc>
        <w:tc>
          <w:tcPr>
            <w:tcW w:w="6096" w:type="dxa"/>
            <w:vAlign w:val="center"/>
          </w:tcPr>
          <w:p w:rsidR="00D94F3D" w:rsidRDefault="00D94F3D" w:rsidP="006537F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B239EB" w:rsidRDefault="00B239EB" w:rsidP="006537F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D94F3D" w:rsidTr="006537F3">
        <w:tc>
          <w:tcPr>
            <w:tcW w:w="1276" w:type="dxa"/>
            <w:vMerge/>
            <w:vAlign w:val="center"/>
          </w:tcPr>
          <w:p w:rsidR="00D94F3D" w:rsidRDefault="00D94F3D" w:rsidP="006537F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94F3D" w:rsidRDefault="00D94F3D" w:rsidP="006537F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地番</w:t>
            </w:r>
          </w:p>
          <w:p w:rsidR="005B5C22" w:rsidRDefault="005B5C22" w:rsidP="006537F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(住居表示)</w:t>
            </w:r>
          </w:p>
        </w:tc>
        <w:tc>
          <w:tcPr>
            <w:tcW w:w="6096" w:type="dxa"/>
            <w:vAlign w:val="center"/>
          </w:tcPr>
          <w:p w:rsidR="00D94F3D" w:rsidRDefault="00D94F3D" w:rsidP="006537F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B239EB" w:rsidRDefault="00B239EB" w:rsidP="006537F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D94F3D" w:rsidTr="006537F3">
        <w:tc>
          <w:tcPr>
            <w:tcW w:w="1276" w:type="dxa"/>
            <w:vMerge w:val="restart"/>
            <w:vAlign w:val="center"/>
          </w:tcPr>
          <w:p w:rsidR="00D94F3D" w:rsidRDefault="00D94F3D" w:rsidP="006537F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所有者等</w:t>
            </w:r>
          </w:p>
        </w:tc>
        <w:tc>
          <w:tcPr>
            <w:tcW w:w="1417" w:type="dxa"/>
            <w:vAlign w:val="center"/>
          </w:tcPr>
          <w:p w:rsidR="00D94F3D" w:rsidRDefault="00D94F3D" w:rsidP="006537F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096" w:type="dxa"/>
            <w:vAlign w:val="center"/>
          </w:tcPr>
          <w:p w:rsidR="00D94F3D" w:rsidRDefault="00D94F3D" w:rsidP="006537F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B239EB" w:rsidRDefault="00B239EB" w:rsidP="006537F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D94F3D" w:rsidTr="006537F3">
        <w:tc>
          <w:tcPr>
            <w:tcW w:w="1276" w:type="dxa"/>
            <w:vMerge/>
            <w:vAlign w:val="center"/>
          </w:tcPr>
          <w:p w:rsidR="00D94F3D" w:rsidRDefault="00D94F3D" w:rsidP="006537F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94F3D" w:rsidRDefault="00D94F3D" w:rsidP="006537F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096" w:type="dxa"/>
            <w:vAlign w:val="center"/>
          </w:tcPr>
          <w:p w:rsidR="00D94F3D" w:rsidRDefault="00D94F3D" w:rsidP="006537F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B239EB" w:rsidRDefault="00B239EB" w:rsidP="006537F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D94F3D" w:rsidTr="006537F3">
        <w:tc>
          <w:tcPr>
            <w:tcW w:w="1276" w:type="dxa"/>
            <w:vMerge/>
            <w:vAlign w:val="center"/>
          </w:tcPr>
          <w:p w:rsidR="00D94F3D" w:rsidRDefault="00D94F3D" w:rsidP="006537F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94F3D" w:rsidRDefault="00D94F3D" w:rsidP="006537F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096" w:type="dxa"/>
            <w:vAlign w:val="center"/>
          </w:tcPr>
          <w:p w:rsidR="00D94F3D" w:rsidRDefault="00D94F3D" w:rsidP="006537F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B239EB" w:rsidRDefault="00B239EB" w:rsidP="006537F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D94F3D" w:rsidTr="006537F3">
        <w:tc>
          <w:tcPr>
            <w:tcW w:w="2693" w:type="dxa"/>
            <w:gridSpan w:val="2"/>
            <w:vAlign w:val="center"/>
          </w:tcPr>
          <w:p w:rsidR="00D94F3D" w:rsidRDefault="00D94F3D" w:rsidP="006537F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利用目的</w:t>
            </w:r>
          </w:p>
        </w:tc>
        <w:tc>
          <w:tcPr>
            <w:tcW w:w="6096" w:type="dxa"/>
            <w:vAlign w:val="center"/>
          </w:tcPr>
          <w:p w:rsidR="00D94F3D" w:rsidRDefault="00D94F3D" w:rsidP="00320C2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B239EB" w:rsidRDefault="00B239EB" w:rsidP="00320C27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D94F3D" w:rsidTr="00FD631D">
        <w:trPr>
          <w:trHeight w:val="540"/>
        </w:trPr>
        <w:tc>
          <w:tcPr>
            <w:tcW w:w="2693" w:type="dxa"/>
            <w:gridSpan w:val="2"/>
            <w:vAlign w:val="center"/>
          </w:tcPr>
          <w:p w:rsidR="00D94F3D" w:rsidRDefault="00D94F3D" w:rsidP="006537F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利用期間</w:t>
            </w:r>
          </w:p>
        </w:tc>
        <w:tc>
          <w:tcPr>
            <w:tcW w:w="6096" w:type="dxa"/>
            <w:vAlign w:val="center"/>
          </w:tcPr>
          <w:p w:rsidR="00D94F3D" w:rsidRDefault="005C5E32" w:rsidP="00E538BE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="ＭＳ 明朝" w:hAnsi="ＭＳ 明朝" w:hint="eastAsia"/>
              </w:rPr>
              <w:t>承認の日から</w:t>
            </w:r>
            <w:r w:rsidR="00491541">
              <w:rPr>
                <w:rFonts w:asciiTheme="minorEastAsia" w:hAnsiTheme="minorEastAsia" w:hint="eastAsia"/>
                <w:sz w:val="22"/>
              </w:rPr>
              <w:t>から令和</w:t>
            </w:r>
            <w:r w:rsidR="00E538BE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491541">
              <w:rPr>
                <w:rFonts w:asciiTheme="minorEastAsia" w:hAnsiTheme="minorEastAsia" w:hint="eastAsia"/>
                <w:sz w:val="22"/>
              </w:rPr>
              <w:t>年</w:t>
            </w:r>
            <w:r w:rsidR="00E538BE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491541">
              <w:rPr>
                <w:rFonts w:asciiTheme="minorEastAsia" w:hAnsiTheme="minorEastAsia" w:hint="eastAsia"/>
                <w:sz w:val="22"/>
              </w:rPr>
              <w:t>月</w:t>
            </w:r>
            <w:r w:rsidR="00E538BE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491541">
              <w:rPr>
                <w:rFonts w:asciiTheme="minorEastAsia" w:hAnsiTheme="minorEastAsia" w:hint="eastAsia"/>
                <w:sz w:val="22"/>
              </w:rPr>
              <w:t>日まで</w:t>
            </w:r>
          </w:p>
        </w:tc>
      </w:tr>
      <w:tr w:rsidR="00D94F3D" w:rsidTr="006537F3">
        <w:tc>
          <w:tcPr>
            <w:tcW w:w="2693" w:type="dxa"/>
            <w:gridSpan w:val="2"/>
            <w:vAlign w:val="center"/>
          </w:tcPr>
          <w:p w:rsidR="00D94F3D" w:rsidRDefault="00D94F3D" w:rsidP="006537F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取扱責任者</w:t>
            </w:r>
          </w:p>
        </w:tc>
        <w:tc>
          <w:tcPr>
            <w:tcW w:w="6096" w:type="dxa"/>
            <w:vAlign w:val="center"/>
          </w:tcPr>
          <w:p w:rsidR="00D94F3D" w:rsidRDefault="00D94F3D" w:rsidP="006537F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B239EB" w:rsidRDefault="00B239EB" w:rsidP="006537F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D94F3D" w:rsidTr="006537F3">
        <w:tc>
          <w:tcPr>
            <w:tcW w:w="2693" w:type="dxa"/>
            <w:gridSpan w:val="2"/>
            <w:vAlign w:val="center"/>
          </w:tcPr>
          <w:p w:rsidR="00D94F3D" w:rsidRDefault="00D94F3D" w:rsidP="006537F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報告内容</w:t>
            </w:r>
          </w:p>
        </w:tc>
        <w:tc>
          <w:tcPr>
            <w:tcW w:w="6096" w:type="dxa"/>
            <w:vAlign w:val="center"/>
          </w:tcPr>
          <w:p w:rsidR="00491541" w:rsidRDefault="00491541" w:rsidP="007927BD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B239EB" w:rsidRDefault="00B239EB" w:rsidP="007927BD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B239EB" w:rsidRDefault="00B239EB" w:rsidP="007927BD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B239EB" w:rsidRDefault="00B239EB" w:rsidP="007927BD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B239EB" w:rsidRPr="00DD6BF9" w:rsidRDefault="00B239EB" w:rsidP="007927BD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176472" w:rsidRDefault="00176472" w:rsidP="00D94F3D">
      <w:pPr>
        <w:autoSpaceDE w:val="0"/>
        <w:autoSpaceDN w:val="0"/>
        <w:rPr>
          <w:rFonts w:asciiTheme="minorEastAsia" w:hAnsiTheme="minorEastAsia"/>
          <w:sz w:val="22"/>
        </w:rPr>
      </w:pPr>
    </w:p>
    <w:sectPr w:rsidR="00176472" w:rsidSect="00491541">
      <w:pgSz w:w="11906" w:h="16838" w:code="9"/>
      <w:pgMar w:top="1418" w:right="1418" w:bottom="1418" w:left="1418" w:header="851" w:footer="992" w:gutter="0"/>
      <w:cols w:space="425"/>
      <w:docGrid w:type="linesAndChars" w:linePitch="32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256" w:rsidRDefault="00152256" w:rsidP="00562938">
      <w:r>
        <w:separator/>
      </w:r>
    </w:p>
  </w:endnote>
  <w:endnote w:type="continuationSeparator" w:id="0">
    <w:p w:rsidR="00152256" w:rsidRDefault="00152256" w:rsidP="0056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256" w:rsidRDefault="00152256" w:rsidP="00562938">
      <w:r>
        <w:separator/>
      </w:r>
    </w:p>
  </w:footnote>
  <w:footnote w:type="continuationSeparator" w:id="0">
    <w:p w:rsidR="00152256" w:rsidRDefault="00152256" w:rsidP="00562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103"/>
  <w:drawingGridVerticalSpacing w:val="32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51"/>
    <w:rsid w:val="00003DB1"/>
    <w:rsid w:val="000054C6"/>
    <w:rsid w:val="00006459"/>
    <w:rsid w:val="00011223"/>
    <w:rsid w:val="00020D3F"/>
    <w:rsid w:val="000354A4"/>
    <w:rsid w:val="00041284"/>
    <w:rsid w:val="00062DDF"/>
    <w:rsid w:val="000760B3"/>
    <w:rsid w:val="000828A6"/>
    <w:rsid w:val="00087AD0"/>
    <w:rsid w:val="00093CCA"/>
    <w:rsid w:val="00095F8F"/>
    <w:rsid w:val="0009746E"/>
    <w:rsid w:val="000C3020"/>
    <w:rsid w:val="000C7FE1"/>
    <w:rsid w:val="000F1CBA"/>
    <w:rsid w:val="000F6206"/>
    <w:rsid w:val="00120DCA"/>
    <w:rsid w:val="00152256"/>
    <w:rsid w:val="00161B51"/>
    <w:rsid w:val="00176472"/>
    <w:rsid w:val="00180BAB"/>
    <w:rsid w:val="00181C4A"/>
    <w:rsid w:val="0018218D"/>
    <w:rsid w:val="00186B62"/>
    <w:rsid w:val="001A771E"/>
    <w:rsid w:val="001B70BB"/>
    <w:rsid w:val="001E3FA2"/>
    <w:rsid w:val="001E76B3"/>
    <w:rsid w:val="00206FFE"/>
    <w:rsid w:val="00225057"/>
    <w:rsid w:val="002630B7"/>
    <w:rsid w:val="0026445D"/>
    <w:rsid w:val="002676CF"/>
    <w:rsid w:val="0027364C"/>
    <w:rsid w:val="002825FD"/>
    <w:rsid w:val="002B007D"/>
    <w:rsid w:val="002B0798"/>
    <w:rsid w:val="002B09F5"/>
    <w:rsid w:val="002B316B"/>
    <w:rsid w:val="002B56CB"/>
    <w:rsid w:val="002C0BAF"/>
    <w:rsid w:val="002C0E65"/>
    <w:rsid w:val="002D6007"/>
    <w:rsid w:val="002E20F2"/>
    <w:rsid w:val="00310CB8"/>
    <w:rsid w:val="00320C27"/>
    <w:rsid w:val="00323F32"/>
    <w:rsid w:val="003259F9"/>
    <w:rsid w:val="00342717"/>
    <w:rsid w:val="0034670E"/>
    <w:rsid w:val="00356983"/>
    <w:rsid w:val="00370461"/>
    <w:rsid w:val="0037561D"/>
    <w:rsid w:val="00380C30"/>
    <w:rsid w:val="003818AC"/>
    <w:rsid w:val="00384470"/>
    <w:rsid w:val="00394A31"/>
    <w:rsid w:val="003A317B"/>
    <w:rsid w:val="003A6ED5"/>
    <w:rsid w:val="003C4055"/>
    <w:rsid w:val="003C76AE"/>
    <w:rsid w:val="003E7D67"/>
    <w:rsid w:val="004138E8"/>
    <w:rsid w:val="0041766E"/>
    <w:rsid w:val="00435CAB"/>
    <w:rsid w:val="00441C2E"/>
    <w:rsid w:val="00445E5F"/>
    <w:rsid w:val="00456016"/>
    <w:rsid w:val="004563DF"/>
    <w:rsid w:val="004573E6"/>
    <w:rsid w:val="0048225A"/>
    <w:rsid w:val="00491541"/>
    <w:rsid w:val="004A12AF"/>
    <w:rsid w:val="004A4A94"/>
    <w:rsid w:val="004F37AD"/>
    <w:rsid w:val="004F7F1B"/>
    <w:rsid w:val="00542657"/>
    <w:rsid w:val="00562938"/>
    <w:rsid w:val="00582DD0"/>
    <w:rsid w:val="00583877"/>
    <w:rsid w:val="005876C4"/>
    <w:rsid w:val="00590AF7"/>
    <w:rsid w:val="00597FA5"/>
    <w:rsid w:val="005A593F"/>
    <w:rsid w:val="005B5C22"/>
    <w:rsid w:val="005C1C0E"/>
    <w:rsid w:val="005C5E32"/>
    <w:rsid w:val="005D18D3"/>
    <w:rsid w:val="00602FCA"/>
    <w:rsid w:val="00611241"/>
    <w:rsid w:val="006126C3"/>
    <w:rsid w:val="00617EBD"/>
    <w:rsid w:val="00645AF0"/>
    <w:rsid w:val="006474A6"/>
    <w:rsid w:val="00652A1C"/>
    <w:rsid w:val="0067335E"/>
    <w:rsid w:val="006736EA"/>
    <w:rsid w:val="0067422B"/>
    <w:rsid w:val="00674CE5"/>
    <w:rsid w:val="00676F18"/>
    <w:rsid w:val="00680C86"/>
    <w:rsid w:val="006B265D"/>
    <w:rsid w:val="006C0112"/>
    <w:rsid w:val="006D6B6D"/>
    <w:rsid w:val="006D7AEB"/>
    <w:rsid w:val="00707176"/>
    <w:rsid w:val="00722D94"/>
    <w:rsid w:val="007234D6"/>
    <w:rsid w:val="00731C8B"/>
    <w:rsid w:val="00745B57"/>
    <w:rsid w:val="0076196A"/>
    <w:rsid w:val="007624D0"/>
    <w:rsid w:val="007769A8"/>
    <w:rsid w:val="0078246B"/>
    <w:rsid w:val="007860D1"/>
    <w:rsid w:val="00790AC8"/>
    <w:rsid w:val="007927BD"/>
    <w:rsid w:val="007974BA"/>
    <w:rsid w:val="007B24FE"/>
    <w:rsid w:val="007B2A46"/>
    <w:rsid w:val="007C0F61"/>
    <w:rsid w:val="007D5BD3"/>
    <w:rsid w:val="00812BEE"/>
    <w:rsid w:val="00817100"/>
    <w:rsid w:val="00843EA7"/>
    <w:rsid w:val="008656E7"/>
    <w:rsid w:val="008662F2"/>
    <w:rsid w:val="0087720E"/>
    <w:rsid w:val="00883498"/>
    <w:rsid w:val="00891465"/>
    <w:rsid w:val="008942C5"/>
    <w:rsid w:val="008D1DED"/>
    <w:rsid w:val="00902C05"/>
    <w:rsid w:val="009103BD"/>
    <w:rsid w:val="00932B4A"/>
    <w:rsid w:val="00954101"/>
    <w:rsid w:val="0095629D"/>
    <w:rsid w:val="009935B3"/>
    <w:rsid w:val="009935F1"/>
    <w:rsid w:val="009A6E7F"/>
    <w:rsid w:val="009C4D42"/>
    <w:rsid w:val="009D24E0"/>
    <w:rsid w:val="009F7813"/>
    <w:rsid w:val="00A028A4"/>
    <w:rsid w:val="00A12E20"/>
    <w:rsid w:val="00A31122"/>
    <w:rsid w:val="00A536E4"/>
    <w:rsid w:val="00A5765B"/>
    <w:rsid w:val="00A67B45"/>
    <w:rsid w:val="00A94E41"/>
    <w:rsid w:val="00AA046C"/>
    <w:rsid w:val="00AB30B8"/>
    <w:rsid w:val="00AC1DBE"/>
    <w:rsid w:val="00AC6A39"/>
    <w:rsid w:val="00AC6D46"/>
    <w:rsid w:val="00AD2677"/>
    <w:rsid w:val="00AE3428"/>
    <w:rsid w:val="00AF2006"/>
    <w:rsid w:val="00B1114B"/>
    <w:rsid w:val="00B12124"/>
    <w:rsid w:val="00B239EB"/>
    <w:rsid w:val="00B51254"/>
    <w:rsid w:val="00B54897"/>
    <w:rsid w:val="00B6548B"/>
    <w:rsid w:val="00B71FDE"/>
    <w:rsid w:val="00B736D8"/>
    <w:rsid w:val="00B76D5C"/>
    <w:rsid w:val="00B80D9B"/>
    <w:rsid w:val="00B870B1"/>
    <w:rsid w:val="00B9495C"/>
    <w:rsid w:val="00BB4CB9"/>
    <w:rsid w:val="00BC478B"/>
    <w:rsid w:val="00BD2EBA"/>
    <w:rsid w:val="00BD2EBD"/>
    <w:rsid w:val="00BD4F30"/>
    <w:rsid w:val="00BF6346"/>
    <w:rsid w:val="00C01DC9"/>
    <w:rsid w:val="00C24BC9"/>
    <w:rsid w:val="00C42D20"/>
    <w:rsid w:val="00C52DE6"/>
    <w:rsid w:val="00C57A2C"/>
    <w:rsid w:val="00C66BCF"/>
    <w:rsid w:val="00C80F51"/>
    <w:rsid w:val="00C81B0F"/>
    <w:rsid w:val="00C934BF"/>
    <w:rsid w:val="00CA1E28"/>
    <w:rsid w:val="00CF099B"/>
    <w:rsid w:val="00D007CE"/>
    <w:rsid w:val="00D37D8B"/>
    <w:rsid w:val="00D602D0"/>
    <w:rsid w:val="00D67B5C"/>
    <w:rsid w:val="00D70461"/>
    <w:rsid w:val="00D83829"/>
    <w:rsid w:val="00D94F3D"/>
    <w:rsid w:val="00D97A8A"/>
    <w:rsid w:val="00DA3655"/>
    <w:rsid w:val="00DA727E"/>
    <w:rsid w:val="00DA7D93"/>
    <w:rsid w:val="00DC4BCE"/>
    <w:rsid w:val="00DD6BF9"/>
    <w:rsid w:val="00DE2755"/>
    <w:rsid w:val="00DF7D62"/>
    <w:rsid w:val="00E04FE2"/>
    <w:rsid w:val="00E32EF8"/>
    <w:rsid w:val="00E35EA5"/>
    <w:rsid w:val="00E538BE"/>
    <w:rsid w:val="00E7254D"/>
    <w:rsid w:val="00E91117"/>
    <w:rsid w:val="00EA158B"/>
    <w:rsid w:val="00EA3E84"/>
    <w:rsid w:val="00EB4811"/>
    <w:rsid w:val="00EE2C38"/>
    <w:rsid w:val="00EF51DA"/>
    <w:rsid w:val="00EF767C"/>
    <w:rsid w:val="00F04D1C"/>
    <w:rsid w:val="00F176F7"/>
    <w:rsid w:val="00F23702"/>
    <w:rsid w:val="00F54994"/>
    <w:rsid w:val="00F551DA"/>
    <w:rsid w:val="00F7030F"/>
    <w:rsid w:val="00FA6B9E"/>
    <w:rsid w:val="00FB0628"/>
    <w:rsid w:val="00FC15E6"/>
    <w:rsid w:val="00FC2E92"/>
    <w:rsid w:val="00FD1B4D"/>
    <w:rsid w:val="00FD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3118C0-6DBF-48A5-9005-068D6084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7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7F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29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2938"/>
  </w:style>
  <w:style w:type="paragraph" w:styleId="a8">
    <w:name w:val="footer"/>
    <w:basedOn w:val="a"/>
    <w:link w:val="a9"/>
    <w:uiPriority w:val="99"/>
    <w:unhideWhenUsed/>
    <w:rsid w:val="005629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2938"/>
  </w:style>
  <w:style w:type="paragraph" w:styleId="aa">
    <w:name w:val="Note Heading"/>
    <w:basedOn w:val="a"/>
    <w:next w:val="a"/>
    <w:link w:val="ab"/>
    <w:uiPriority w:val="99"/>
    <w:unhideWhenUsed/>
    <w:rsid w:val="00AA046C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AA046C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AA046C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AA046C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0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9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0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4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89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27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496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00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42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49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79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099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ous10221</dc:creator>
  <cp:lastModifiedBy>ous11216@city.oshu.iwate.jp</cp:lastModifiedBy>
  <cp:revision>46</cp:revision>
  <cp:lastPrinted>2018-12-14T01:01:00Z</cp:lastPrinted>
  <dcterms:created xsi:type="dcterms:W3CDTF">2019-03-08T01:40:00Z</dcterms:created>
  <dcterms:modified xsi:type="dcterms:W3CDTF">2021-03-24T06:58:00Z</dcterms:modified>
</cp:coreProperties>
</file>