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4"/>
        <w:gridCol w:w="1185"/>
        <w:gridCol w:w="1501"/>
      </w:tblGrid>
      <w:tr w:rsidR="00E45C78" w:rsidTr="00775F14">
        <w:trPr>
          <w:trHeight w:val="70"/>
        </w:trPr>
        <w:tc>
          <w:tcPr>
            <w:tcW w:w="6374" w:type="dxa"/>
            <w:vMerge w:val="restart"/>
            <w:tcBorders>
              <w:top w:val="nil"/>
              <w:left w:val="nil"/>
            </w:tcBorders>
          </w:tcPr>
          <w:p w:rsidR="00E45C78" w:rsidRPr="00180277" w:rsidRDefault="00E45C78" w:rsidP="00180277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8027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奥州市生活環境課空家対策室　あて</w:t>
            </w:r>
          </w:p>
          <w:p w:rsidR="00E45C78" w:rsidRPr="00485CC0" w:rsidRDefault="00E45C78" w:rsidP="0018027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485CC0">
              <w:rPr>
                <w:rFonts w:ascii="ＭＳ ゴシック" w:eastAsia="ＭＳ ゴシック" w:hAnsi="ＭＳ ゴシック" w:hint="eastAsia"/>
              </w:rPr>
              <w:t>〒</w:t>
            </w:r>
            <w:r w:rsidRPr="00485CC0">
              <w:rPr>
                <w:rFonts w:ascii="ＭＳ ゴシック" w:eastAsia="ＭＳ ゴシック" w:hAnsi="ＭＳ ゴシック"/>
              </w:rPr>
              <w:t>023-8501　奥州市水沢大手町一丁目１番地</w:t>
            </w:r>
          </w:p>
          <w:p w:rsidR="00E45C78" w:rsidRDefault="00E45C78" w:rsidP="00EB6B7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485CC0">
              <w:rPr>
                <w:rFonts w:ascii="ＭＳ ゴシック" w:eastAsia="ＭＳ ゴシック" w:hAnsi="ＭＳ ゴシック"/>
              </w:rPr>
              <w:t>TEL：</w:t>
            </w:r>
            <w:r w:rsidRPr="00485CC0">
              <w:rPr>
                <w:rFonts w:ascii="ＭＳ ゴシック" w:eastAsia="ＭＳ ゴシック" w:hAnsi="ＭＳ ゴシック" w:hint="eastAsia"/>
              </w:rPr>
              <w:t>(</w:t>
            </w:r>
            <w:r w:rsidRPr="00485CC0">
              <w:rPr>
                <w:rFonts w:ascii="ＭＳ ゴシック" w:eastAsia="ＭＳ ゴシック" w:hAnsi="ＭＳ ゴシック"/>
              </w:rPr>
              <w:t>直通</w:t>
            </w:r>
            <w:r w:rsidRPr="00485CC0">
              <w:rPr>
                <w:rFonts w:ascii="ＭＳ ゴシック" w:eastAsia="ＭＳ ゴシック" w:hAnsi="ＭＳ ゴシック" w:hint="eastAsia"/>
              </w:rPr>
              <w:t>)</w:t>
            </w:r>
            <w:r w:rsidR="005B308B">
              <w:rPr>
                <w:rFonts w:ascii="ＭＳ ゴシック" w:eastAsia="ＭＳ ゴシック" w:hAnsi="ＭＳ ゴシック"/>
              </w:rPr>
              <w:t>0197-34-234</w:t>
            </w:r>
            <w:r w:rsidR="005B308B">
              <w:rPr>
                <w:rFonts w:ascii="ＭＳ ゴシック" w:eastAsia="ＭＳ ゴシック" w:hAnsi="ＭＳ ゴシック" w:hint="eastAsia"/>
              </w:rPr>
              <w:t>0</w:t>
            </w:r>
            <w:r w:rsidR="00EB6B7A">
              <w:rPr>
                <w:rFonts w:ascii="ＭＳ ゴシック" w:eastAsia="ＭＳ ゴシック" w:hAnsi="ＭＳ ゴシック"/>
              </w:rPr>
              <w:t xml:space="preserve"> </w:t>
            </w:r>
            <w:r w:rsidRPr="00406A17">
              <w:rPr>
                <w:rFonts w:ascii="ＭＳ ゴシック" w:eastAsia="ＭＳ ゴシック" w:hAnsi="ＭＳ ゴシック"/>
              </w:rPr>
              <w:t xml:space="preserve"> FAX：0197-51-2374</w:t>
            </w:r>
          </w:p>
        </w:tc>
        <w:tc>
          <w:tcPr>
            <w:tcW w:w="2686" w:type="dxa"/>
            <w:gridSpan w:val="2"/>
            <w:shd w:val="clear" w:color="auto" w:fill="F7CAAC" w:themeFill="accent2" w:themeFillTint="66"/>
          </w:tcPr>
          <w:p w:rsidR="00E45C78" w:rsidRDefault="00E45C78" w:rsidP="00E45C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担当課処理欄</w:t>
            </w:r>
          </w:p>
        </w:tc>
      </w:tr>
      <w:tr w:rsidR="00EB6B7A" w:rsidTr="00EB6B7A">
        <w:trPr>
          <w:trHeight w:val="50"/>
        </w:trPr>
        <w:tc>
          <w:tcPr>
            <w:tcW w:w="6374" w:type="dxa"/>
            <w:vMerge/>
            <w:tcBorders>
              <w:left w:val="nil"/>
            </w:tcBorders>
          </w:tcPr>
          <w:p w:rsidR="00EB6B7A" w:rsidRPr="00E45C78" w:rsidRDefault="00EB6B7A" w:rsidP="00E45C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</w:tcPr>
          <w:p w:rsidR="00EB6B7A" w:rsidRDefault="00EB6B7A" w:rsidP="00E45C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 付 日</w:t>
            </w:r>
          </w:p>
        </w:tc>
        <w:tc>
          <w:tcPr>
            <w:tcW w:w="1501" w:type="dxa"/>
          </w:tcPr>
          <w:p w:rsidR="00EB6B7A" w:rsidRDefault="00EB6B7A" w:rsidP="00E45C78">
            <w:pPr>
              <w:rPr>
                <w:rFonts w:ascii="ＭＳ 明朝" w:eastAsia="ＭＳ 明朝" w:hAnsi="ＭＳ 明朝"/>
              </w:rPr>
            </w:pPr>
          </w:p>
        </w:tc>
      </w:tr>
      <w:tr w:rsidR="00E45C78" w:rsidTr="00E45C78">
        <w:trPr>
          <w:trHeight w:val="70"/>
        </w:trPr>
        <w:tc>
          <w:tcPr>
            <w:tcW w:w="6374" w:type="dxa"/>
            <w:vMerge/>
            <w:tcBorders>
              <w:left w:val="nil"/>
              <w:bottom w:val="nil"/>
            </w:tcBorders>
          </w:tcPr>
          <w:p w:rsidR="00E45C78" w:rsidRPr="00E45C78" w:rsidRDefault="00E45C78" w:rsidP="00E45C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</w:tcPr>
          <w:p w:rsidR="00E45C78" w:rsidRDefault="0030615C" w:rsidP="003061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</w:t>
            </w:r>
            <w:r w:rsidR="00E45C78">
              <w:rPr>
                <w:rFonts w:ascii="ＭＳ 明朝" w:eastAsia="ＭＳ 明朝" w:hAnsi="ＭＳ 明朝" w:hint="eastAsia"/>
              </w:rPr>
              <w:t>連絡</w:t>
            </w:r>
          </w:p>
        </w:tc>
        <w:tc>
          <w:tcPr>
            <w:tcW w:w="1501" w:type="dxa"/>
          </w:tcPr>
          <w:p w:rsidR="00E45C78" w:rsidRDefault="00E45C78" w:rsidP="00E45C78">
            <w:pPr>
              <w:rPr>
                <w:rFonts w:ascii="ＭＳ 明朝" w:eastAsia="ＭＳ 明朝" w:hAnsi="ＭＳ 明朝"/>
              </w:rPr>
            </w:pPr>
          </w:p>
        </w:tc>
      </w:tr>
    </w:tbl>
    <w:p w:rsidR="00E45C78" w:rsidRPr="00775F14" w:rsidRDefault="00E45C78" w:rsidP="00775F14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775F14">
        <w:rPr>
          <w:rFonts w:ascii="HGS創英角ｺﾞｼｯｸUB" w:eastAsia="HGS創英角ｺﾞｼｯｸUB" w:hAnsi="HGS創英角ｺﾞｼｯｸUB" w:hint="eastAsia"/>
          <w:sz w:val="40"/>
          <w:szCs w:val="40"/>
        </w:rPr>
        <w:t>空き家等相談会</w:t>
      </w:r>
      <w:r w:rsidRPr="00775F14">
        <w:rPr>
          <w:rFonts w:ascii="HGS創英角ｺﾞｼｯｸUB" w:eastAsia="HGS創英角ｺﾞｼｯｸUB" w:hAnsi="HGS創英角ｺﾞｼｯｸUB"/>
          <w:sz w:val="40"/>
          <w:szCs w:val="40"/>
        </w:rPr>
        <w:t xml:space="preserve"> 申込書</w:t>
      </w:r>
    </w:p>
    <w:p w:rsidR="00E45C78" w:rsidRPr="00180277" w:rsidRDefault="00F13B36" w:rsidP="00E45C78">
      <w:pPr>
        <w:rPr>
          <w:rFonts w:ascii="ＭＳ ゴシック" w:eastAsia="ＭＳ ゴシック" w:hAnsi="ＭＳ ゴシック"/>
        </w:rPr>
      </w:pPr>
      <w:r w:rsidRPr="00180277">
        <w:rPr>
          <w:rFonts w:ascii="ＭＳ ゴシック" w:eastAsia="ＭＳ ゴシック" w:hAnsi="ＭＳ ゴシック" w:hint="eastAsia"/>
        </w:rPr>
        <w:t xml:space="preserve">　</w:t>
      </w:r>
      <w:r w:rsidR="00E45C78" w:rsidRPr="00180277">
        <w:rPr>
          <w:rFonts w:ascii="ＭＳ ゴシック" w:eastAsia="ＭＳ ゴシック" w:hAnsi="ＭＳ ゴシック" w:hint="eastAsia"/>
        </w:rPr>
        <w:t>相談を</w:t>
      </w:r>
      <w:r w:rsidRPr="00180277">
        <w:rPr>
          <w:rFonts w:ascii="ＭＳ ゴシック" w:eastAsia="ＭＳ ゴシック" w:hAnsi="ＭＳ ゴシック" w:hint="eastAsia"/>
        </w:rPr>
        <w:t>ご希望の</w:t>
      </w:r>
      <w:r w:rsidR="00E45C78" w:rsidRPr="00180277">
        <w:rPr>
          <w:rFonts w:ascii="ＭＳ ゴシック" w:eastAsia="ＭＳ ゴシック" w:hAnsi="ＭＳ ゴシック" w:hint="eastAsia"/>
        </w:rPr>
        <w:t>方は、空家対策室に電話するか、申込書をファックス、郵送又は持参により空家対策室に提出してください。</w:t>
      </w:r>
    </w:p>
    <w:p w:rsidR="00EB6B7A" w:rsidRPr="00622BAD" w:rsidRDefault="00EB6B7A" w:rsidP="00EB6B7A">
      <w:pPr>
        <w:spacing w:line="0" w:lineRule="atLeast"/>
        <w:rPr>
          <w:rFonts w:ascii="ＭＳ 明朝" w:eastAsia="ＭＳ 明朝" w:hAnsi="ＭＳ 明朝"/>
          <w:sz w:val="8"/>
          <w:szCs w:val="8"/>
        </w:rPr>
      </w:pPr>
      <w:r w:rsidRPr="00622BAD">
        <w:rPr>
          <w:rFonts w:ascii="ＭＳ 明朝" w:eastAsia="ＭＳ 明朝" w:hAnsi="ＭＳ 明朝" w:hint="eastAsia"/>
          <w:sz w:val="8"/>
          <w:szCs w:val="8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"/>
        <w:gridCol w:w="1040"/>
        <w:gridCol w:w="3107"/>
        <w:gridCol w:w="1275"/>
        <w:gridCol w:w="2839"/>
        <w:gridCol w:w="266"/>
      </w:tblGrid>
      <w:tr w:rsidR="00B95D1C" w:rsidRPr="00CE330F" w:rsidTr="00D869B3"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95D1C" w:rsidRPr="00CE330F" w:rsidRDefault="00B95D1C" w:rsidP="00312F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CE330F">
              <w:rPr>
                <w:rFonts w:ascii="ＭＳ ゴシック" w:eastAsia="ＭＳ ゴシック" w:hAnsi="ＭＳ ゴシック" w:hint="eastAsia"/>
              </w:rPr>
              <w:t>空き家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B95D1C" w:rsidRPr="00CE330F" w:rsidRDefault="00B95D1C" w:rsidP="00312F3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7221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B95D1C" w:rsidRPr="00CE330F" w:rsidRDefault="00B95D1C" w:rsidP="00312F3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奥州市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95D1C" w:rsidRPr="00EB6B7A" w:rsidRDefault="00B95D1C" w:rsidP="00312F3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:rsidR="00B95D1C" w:rsidRPr="00EB6B7A" w:rsidRDefault="00B95D1C" w:rsidP="00312F3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5D1C" w:rsidRPr="00CE330F" w:rsidTr="00D869B3">
        <w:trPr>
          <w:trHeight w:val="50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5D1C" w:rsidRPr="00CE330F" w:rsidRDefault="00B95D1C" w:rsidP="00312F3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B95D1C" w:rsidRPr="00CE330F" w:rsidRDefault="00B95D1C" w:rsidP="00312F3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建築時期</w:t>
            </w:r>
          </w:p>
        </w:tc>
        <w:tc>
          <w:tcPr>
            <w:tcW w:w="3107" w:type="dxa"/>
            <w:tcBorders>
              <w:bottom w:val="single" w:sz="12" w:space="0" w:color="auto"/>
            </w:tcBorders>
            <w:vAlign w:val="center"/>
          </w:tcPr>
          <w:p w:rsidR="00B95D1C" w:rsidRPr="00CE330F" w:rsidRDefault="00B95D1C" w:rsidP="00312F3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330F">
              <w:rPr>
                <w:rFonts w:ascii="ＭＳ ゴシック" w:eastAsia="ＭＳ ゴシック" w:hAnsi="ＭＳ ゴシック" w:hint="eastAsia"/>
              </w:rPr>
              <w:t xml:space="preserve">　　　年頃　・　不明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B95D1C" w:rsidRPr="00CE330F" w:rsidRDefault="00B95D1C" w:rsidP="00312F3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空き家時期</w:t>
            </w:r>
          </w:p>
        </w:tc>
        <w:tc>
          <w:tcPr>
            <w:tcW w:w="2839" w:type="dxa"/>
            <w:tcBorders>
              <w:bottom w:val="single" w:sz="12" w:space="0" w:color="auto"/>
              <w:right w:val="nil"/>
            </w:tcBorders>
            <w:vAlign w:val="center"/>
          </w:tcPr>
          <w:p w:rsidR="00B95D1C" w:rsidRPr="00CE330F" w:rsidRDefault="00B95D1C" w:rsidP="00312F3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330F">
              <w:rPr>
                <w:rFonts w:ascii="ＭＳ ゴシック" w:eastAsia="ＭＳ ゴシック" w:hAnsi="ＭＳ ゴシック" w:hint="eastAsia"/>
              </w:rPr>
              <w:t xml:space="preserve">　　　　年　　月頃から</w:t>
            </w:r>
          </w:p>
        </w:tc>
        <w:tc>
          <w:tcPr>
            <w:tcW w:w="26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5D1C" w:rsidRPr="00EB6B7A" w:rsidRDefault="00B95D1C" w:rsidP="00312F3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:rsidR="00B95D1C" w:rsidRPr="00EB6B7A" w:rsidRDefault="00B95D1C" w:rsidP="00312F3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B6B7A" w:rsidRPr="00622BAD" w:rsidRDefault="00EB6B7A" w:rsidP="00EB6B7A">
      <w:pPr>
        <w:spacing w:line="0" w:lineRule="atLeast"/>
        <w:rPr>
          <w:rFonts w:ascii="ＭＳ 明朝" w:eastAsia="ＭＳ 明朝" w:hAnsi="ＭＳ 明朝"/>
          <w:sz w:val="8"/>
          <w:szCs w:val="8"/>
        </w:rPr>
      </w:pPr>
      <w:r w:rsidRPr="00622BAD">
        <w:rPr>
          <w:rFonts w:ascii="ＭＳ 明朝" w:eastAsia="ＭＳ 明朝" w:hAnsi="ＭＳ 明朝" w:hint="eastAsia"/>
          <w:sz w:val="8"/>
          <w:szCs w:val="8"/>
        </w:rPr>
        <w:t xml:space="preserve">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040"/>
        <w:gridCol w:w="3252"/>
        <w:gridCol w:w="1134"/>
        <w:gridCol w:w="3101"/>
      </w:tblGrid>
      <w:tr w:rsidR="00775F14" w:rsidRPr="00CE330F" w:rsidTr="00574FF6">
        <w:trPr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75F14" w:rsidRPr="000D662F" w:rsidRDefault="000D662F" w:rsidP="000D662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775F14" w:rsidRPr="000D662F">
              <w:rPr>
                <w:rFonts w:ascii="ＭＳ ゴシック" w:eastAsia="ＭＳ ゴシック" w:hAnsi="ＭＳ ゴシック" w:hint="eastAsia"/>
              </w:rPr>
              <w:t>相談者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775F14" w:rsidRPr="00CE330F" w:rsidRDefault="00775F14" w:rsidP="001F080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252" w:type="dxa"/>
            <w:tcBorders>
              <w:top w:val="single" w:sz="12" w:space="0" w:color="auto"/>
            </w:tcBorders>
            <w:vAlign w:val="center"/>
          </w:tcPr>
          <w:p w:rsidR="00775F14" w:rsidRPr="00916C8F" w:rsidRDefault="00775F14" w:rsidP="001F0800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775F14" w:rsidRPr="00916C8F" w:rsidRDefault="00775F14" w:rsidP="001F0800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75F14" w:rsidRPr="00CE330F" w:rsidRDefault="00775F14" w:rsidP="001F080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5F14" w:rsidRPr="00CE330F" w:rsidRDefault="00775F14" w:rsidP="001F0800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 xml:space="preserve">　　　　年　 　月　 　日生</w:t>
            </w:r>
          </w:p>
        </w:tc>
      </w:tr>
      <w:tr w:rsidR="00775F14" w:rsidRPr="00CE330F" w:rsidTr="001F0800">
        <w:trPr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775F14" w:rsidRPr="00CE330F" w:rsidRDefault="00775F14" w:rsidP="00D57D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0" w:type="dxa"/>
            <w:vAlign w:val="center"/>
          </w:tcPr>
          <w:p w:rsidR="00775F14" w:rsidRPr="00CE330F" w:rsidRDefault="00775F14" w:rsidP="001F080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487" w:type="dxa"/>
            <w:gridSpan w:val="3"/>
            <w:tcBorders>
              <w:right w:val="single" w:sz="12" w:space="0" w:color="auto"/>
            </w:tcBorders>
            <w:vAlign w:val="center"/>
          </w:tcPr>
          <w:p w:rsidR="00775F14" w:rsidRPr="00916C8F" w:rsidRDefault="00775F14" w:rsidP="001F0800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775F14" w:rsidRPr="00916C8F" w:rsidRDefault="00775F14" w:rsidP="001F0800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775F14" w:rsidRPr="00CE330F" w:rsidTr="001F0800">
        <w:trPr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775F14" w:rsidRPr="00CE330F" w:rsidRDefault="00775F14" w:rsidP="00D57D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0" w:type="dxa"/>
            <w:vAlign w:val="center"/>
          </w:tcPr>
          <w:p w:rsidR="00775F14" w:rsidRPr="00CE330F" w:rsidRDefault="00775F14" w:rsidP="001F080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87" w:type="dxa"/>
            <w:gridSpan w:val="3"/>
            <w:tcBorders>
              <w:right w:val="single" w:sz="12" w:space="0" w:color="auto"/>
            </w:tcBorders>
            <w:vAlign w:val="center"/>
          </w:tcPr>
          <w:p w:rsidR="00775F14" w:rsidRPr="00916C8F" w:rsidRDefault="00775F14" w:rsidP="001F0800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775F14" w:rsidRPr="00916C8F" w:rsidRDefault="00775F14" w:rsidP="001F0800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775F14" w:rsidRPr="00CE330F" w:rsidTr="00D869B3">
        <w:trPr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5F14" w:rsidRPr="00CE330F" w:rsidRDefault="00775F14" w:rsidP="00D57D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775F14" w:rsidRPr="00CE330F" w:rsidRDefault="00775F14" w:rsidP="001F080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748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75F14" w:rsidRPr="00CE330F" w:rsidRDefault="00775F14" w:rsidP="001F080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3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（自宅</w:t>
            </w:r>
            <w:r w:rsidR="003E259A" w:rsidRPr="00CE33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 w:rsidRPr="00CE33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　　　　　　　　　　（携帯電話</w:t>
            </w:r>
            <w:r w:rsidR="003E259A" w:rsidRPr="00CE33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  <w:r w:rsidRPr="00CE33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991B6D" w:rsidRPr="00485CC0" w:rsidRDefault="00991B6D" w:rsidP="00485CC0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85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</w:p>
        </w:tc>
      </w:tr>
    </w:tbl>
    <w:p w:rsidR="00EB6B7A" w:rsidRPr="00622BAD" w:rsidRDefault="00EB6B7A" w:rsidP="00EB6B7A">
      <w:pPr>
        <w:spacing w:line="0" w:lineRule="atLeast"/>
        <w:rPr>
          <w:rFonts w:ascii="ＭＳ 明朝" w:eastAsia="ＭＳ 明朝" w:hAnsi="ＭＳ 明朝"/>
          <w:sz w:val="8"/>
          <w:szCs w:val="8"/>
        </w:rPr>
      </w:pPr>
      <w:r w:rsidRPr="00622BAD">
        <w:rPr>
          <w:rFonts w:ascii="ＭＳ 明朝" w:eastAsia="ＭＳ 明朝" w:hAnsi="ＭＳ 明朝" w:hint="eastAsia"/>
          <w:sz w:val="8"/>
          <w:szCs w:val="8"/>
        </w:rPr>
        <w:t xml:space="preserve">　</w:t>
      </w:r>
      <w:r w:rsidR="000D662F">
        <w:rPr>
          <w:rFonts w:ascii="ＭＳ 明朝" w:eastAsia="ＭＳ 明朝" w:hAnsi="ＭＳ 明朝" w:hint="eastAsia"/>
          <w:sz w:val="8"/>
          <w:szCs w:val="8"/>
        </w:rPr>
        <w:t xml:space="preserve">　　</w:t>
      </w:r>
      <w:r w:rsidRPr="00622BAD">
        <w:rPr>
          <w:rFonts w:ascii="ＭＳ 明朝" w:eastAsia="ＭＳ 明朝" w:hAnsi="ＭＳ 明朝" w:hint="eastAsia"/>
          <w:sz w:val="8"/>
          <w:szCs w:val="8"/>
        </w:rPr>
        <w:t xml:space="preserve">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040"/>
        <w:gridCol w:w="984"/>
        <w:gridCol w:w="6237"/>
        <w:gridCol w:w="266"/>
      </w:tblGrid>
      <w:tr w:rsidR="00AF7B38" w:rsidRPr="00CE330F" w:rsidTr="00AF7B38">
        <w:trPr>
          <w:trHeight w:val="30"/>
          <w:jc w:val="center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F7B38" w:rsidRPr="00CE330F" w:rsidRDefault="00AF7B38" w:rsidP="00AF7B3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Pr="00CE330F">
              <w:rPr>
                <w:rFonts w:ascii="ＭＳ ゴシック" w:eastAsia="ＭＳ ゴシック" w:hAnsi="ＭＳ ゴシック" w:hint="eastAsia"/>
              </w:rPr>
              <w:t>所有者等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AF7B38" w:rsidRPr="00CE330F" w:rsidRDefault="00AF7B38" w:rsidP="00AF7B3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4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043E" w:rsidRPr="001A0616" w:rsidRDefault="0095043E" w:rsidP="00AF7B38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AF7B38" w:rsidRPr="001A0616" w:rsidRDefault="00AF7B38" w:rsidP="001A061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AF7B38" w:rsidRPr="00CE330F" w:rsidTr="00AF7B38">
        <w:trPr>
          <w:trHeight w:val="50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</w:tcPr>
          <w:p w:rsidR="00AF7B38" w:rsidRPr="00CE330F" w:rsidRDefault="00AF7B38" w:rsidP="00AF7B3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0" w:type="dxa"/>
            <w:vAlign w:val="center"/>
          </w:tcPr>
          <w:p w:rsidR="00AF7B38" w:rsidRPr="00CE330F" w:rsidRDefault="00AF7B38" w:rsidP="00AF7B3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87" w:type="dxa"/>
            <w:gridSpan w:val="3"/>
            <w:tcBorders>
              <w:right w:val="single" w:sz="12" w:space="0" w:color="auto"/>
            </w:tcBorders>
            <w:vAlign w:val="center"/>
          </w:tcPr>
          <w:p w:rsidR="00AF7B38" w:rsidRDefault="00AF7B38" w:rsidP="00AF7B38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95043E" w:rsidRDefault="0095043E" w:rsidP="00AF7B38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1A0616" w:rsidRPr="00916C8F" w:rsidRDefault="001A0616" w:rsidP="001A0616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1A06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※相談者と所有者が同じ場合は</w:t>
            </w:r>
            <w:r w:rsidR="006119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1A06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記入の省略可</w:t>
            </w:r>
          </w:p>
        </w:tc>
      </w:tr>
      <w:tr w:rsidR="000D662F" w:rsidRPr="00CE330F" w:rsidTr="00D869B3">
        <w:trPr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662F" w:rsidRPr="00CE330F" w:rsidRDefault="000D662F" w:rsidP="000D66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tcBorders>
              <w:bottom w:val="single" w:sz="12" w:space="0" w:color="auto"/>
            </w:tcBorders>
            <w:vAlign w:val="center"/>
          </w:tcPr>
          <w:p w:rsidR="000D662F" w:rsidRPr="00CE330F" w:rsidRDefault="000D662F" w:rsidP="000D662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相談者から見た続柄</w:t>
            </w:r>
          </w:p>
        </w:tc>
        <w:tc>
          <w:tcPr>
            <w:tcW w:w="6237" w:type="dxa"/>
            <w:tcBorders>
              <w:bottom w:val="single" w:sz="12" w:space="0" w:color="auto"/>
              <w:right w:val="nil"/>
            </w:tcBorders>
            <w:vAlign w:val="center"/>
          </w:tcPr>
          <w:p w:rsidR="000D662F" w:rsidRPr="00CE330F" w:rsidRDefault="000D662F" w:rsidP="000D662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 xml:space="preserve"> 本人</w:t>
            </w:r>
            <w:r w:rsidRPr="00CE330F">
              <w:rPr>
                <w:rFonts w:ascii="ＭＳ ゴシック" w:eastAsia="ＭＳ ゴシック" w:hAnsi="ＭＳ ゴシック"/>
              </w:rPr>
              <w:t xml:space="preserve"> ・ 配偶者 </w:t>
            </w:r>
            <w:r>
              <w:rPr>
                <w:rFonts w:ascii="ＭＳ ゴシック" w:eastAsia="ＭＳ ゴシック" w:hAnsi="ＭＳ ゴシック" w:hint="eastAsia"/>
              </w:rPr>
              <w:t xml:space="preserve">・ 父母 </w:t>
            </w:r>
            <w:r w:rsidRPr="00CE330F">
              <w:rPr>
                <w:rFonts w:ascii="ＭＳ ゴシック" w:eastAsia="ＭＳ ゴシック" w:hAnsi="ＭＳ ゴシック"/>
              </w:rPr>
              <w:t xml:space="preserve">・ 子 ・ 孫 ・ その他(　　　</w:t>
            </w:r>
            <w:r w:rsidRPr="00CE330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E330F">
              <w:rPr>
                <w:rFonts w:ascii="ＭＳ ゴシック" w:eastAsia="ＭＳ ゴシック" w:hAnsi="ＭＳ ゴシック"/>
              </w:rPr>
              <w:t xml:space="preserve">　)</w:t>
            </w:r>
          </w:p>
        </w:tc>
        <w:tc>
          <w:tcPr>
            <w:tcW w:w="26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D662F" w:rsidRPr="00EB6B7A" w:rsidRDefault="000D662F" w:rsidP="000D662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D662F" w:rsidRPr="00EB6B7A" w:rsidRDefault="000D662F" w:rsidP="000D662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E259A" w:rsidRPr="00622BAD" w:rsidRDefault="00180277" w:rsidP="00180277">
      <w:pPr>
        <w:spacing w:line="0" w:lineRule="atLeast"/>
        <w:rPr>
          <w:rFonts w:ascii="ＭＳ 明朝" w:eastAsia="ＭＳ 明朝" w:hAnsi="ＭＳ 明朝"/>
          <w:sz w:val="8"/>
          <w:szCs w:val="8"/>
        </w:rPr>
      </w:pPr>
      <w:r w:rsidRPr="00622BAD">
        <w:rPr>
          <w:rFonts w:ascii="ＭＳ 明朝" w:eastAsia="ＭＳ 明朝" w:hAnsi="ＭＳ 明朝" w:hint="eastAsia"/>
          <w:sz w:val="8"/>
          <w:szCs w:val="8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212"/>
        <w:gridCol w:w="266"/>
      </w:tblGrid>
      <w:tr w:rsidR="001F0800" w:rsidRPr="00CE330F" w:rsidTr="001F0800">
        <w:trPr>
          <w:trHeight w:val="521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F0800" w:rsidRPr="00CE330F" w:rsidRDefault="00622BAD" w:rsidP="00F13B3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1F0800" w:rsidRPr="00CE330F">
              <w:rPr>
                <w:rFonts w:ascii="ＭＳ ゴシック" w:eastAsia="ＭＳ ゴシック" w:hAnsi="ＭＳ ゴシック" w:hint="eastAsia"/>
              </w:rPr>
              <w:t>相談内容</w:t>
            </w:r>
          </w:p>
        </w:tc>
        <w:tc>
          <w:tcPr>
            <w:tcW w:w="8212" w:type="dxa"/>
            <w:tcBorders>
              <w:top w:val="single" w:sz="12" w:space="0" w:color="auto"/>
              <w:right w:val="nil"/>
            </w:tcBorders>
            <w:vAlign w:val="center"/>
          </w:tcPr>
          <w:p w:rsidR="001F0800" w:rsidRPr="00CE330F" w:rsidRDefault="001F0800" w:rsidP="00B56542">
            <w:pPr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87F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330F">
              <w:rPr>
                <w:rFonts w:ascii="ＭＳ ゴシック" w:eastAsia="ＭＳ ゴシック" w:hAnsi="ＭＳ ゴシック" w:hint="eastAsia"/>
              </w:rPr>
              <w:t>売</w:t>
            </w:r>
            <w:r w:rsidR="00A87F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330F">
              <w:rPr>
                <w:rFonts w:ascii="ＭＳ ゴシック" w:eastAsia="ＭＳ ゴシック" w:hAnsi="ＭＳ ゴシック" w:hint="eastAsia"/>
              </w:rPr>
              <w:t xml:space="preserve">却　</w:t>
            </w:r>
            <w:r w:rsidR="00A87F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330F">
              <w:rPr>
                <w:rFonts w:ascii="ＭＳ ゴシック" w:eastAsia="ＭＳ ゴシック" w:hAnsi="ＭＳ ゴシック" w:hint="eastAsia"/>
              </w:rPr>
              <w:t>・</w:t>
            </w:r>
            <w:r w:rsidR="00B56542">
              <w:rPr>
                <w:rFonts w:ascii="ＭＳ ゴシック" w:eastAsia="ＭＳ ゴシック" w:hAnsi="ＭＳ ゴシック" w:hint="eastAsia"/>
              </w:rPr>
              <w:t xml:space="preserve">　　売却（相続問題あり）　　・</w:t>
            </w:r>
            <w:r w:rsidRPr="00CE330F">
              <w:rPr>
                <w:rFonts w:ascii="ＭＳ ゴシック" w:eastAsia="ＭＳ ゴシック" w:hAnsi="ＭＳ ゴシック" w:hint="eastAsia"/>
              </w:rPr>
              <w:t xml:space="preserve">　購</w:t>
            </w:r>
            <w:r w:rsidR="00A87F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330F">
              <w:rPr>
                <w:rFonts w:ascii="ＭＳ ゴシック" w:eastAsia="ＭＳ ゴシック" w:hAnsi="ＭＳ ゴシック" w:hint="eastAsia"/>
              </w:rPr>
              <w:t>入　　　（該当する方に○）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F0800" w:rsidRPr="00EB6B7A" w:rsidRDefault="001F0800" w:rsidP="00EB6B7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F0800" w:rsidRPr="00EB6B7A" w:rsidRDefault="001F0800" w:rsidP="00EB6B7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E259A" w:rsidRPr="00CE330F" w:rsidTr="00D869B3">
        <w:trPr>
          <w:trHeight w:val="630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259A" w:rsidRPr="00CE330F" w:rsidRDefault="003E25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5D1C" w:rsidRPr="00A87F34" w:rsidRDefault="00B95D1C" w:rsidP="00B95D1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7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（具体的に）</w:t>
            </w:r>
          </w:p>
          <w:p w:rsidR="00B95D1C" w:rsidRDefault="00B95D1C" w:rsidP="00B95D1C">
            <w:pPr>
              <w:rPr>
                <w:rFonts w:ascii="ＭＳ ゴシック" w:eastAsia="ＭＳ ゴシック" w:hAnsi="ＭＳ ゴシック"/>
              </w:rPr>
            </w:pPr>
          </w:p>
          <w:p w:rsidR="003E259A" w:rsidRDefault="003E259A">
            <w:pPr>
              <w:rPr>
                <w:rFonts w:ascii="ＭＳ ゴシック" w:eastAsia="ＭＳ ゴシック" w:hAnsi="ＭＳ ゴシック"/>
              </w:rPr>
            </w:pPr>
          </w:p>
          <w:p w:rsidR="00C004A9" w:rsidRDefault="00C004A9">
            <w:pPr>
              <w:rPr>
                <w:rFonts w:ascii="ＭＳ ゴシック" w:eastAsia="ＭＳ ゴシック" w:hAnsi="ＭＳ ゴシック"/>
              </w:rPr>
            </w:pPr>
          </w:p>
          <w:p w:rsidR="00CE330F" w:rsidRDefault="00CE330F">
            <w:pPr>
              <w:rPr>
                <w:rFonts w:ascii="ＭＳ ゴシック" w:eastAsia="ＭＳ ゴシック" w:hAnsi="ＭＳ ゴシック"/>
              </w:rPr>
            </w:pPr>
          </w:p>
          <w:p w:rsidR="00CE330F" w:rsidRDefault="00CE330F">
            <w:pPr>
              <w:rPr>
                <w:rFonts w:ascii="ＭＳ ゴシック" w:eastAsia="ＭＳ ゴシック" w:hAnsi="ＭＳ ゴシック"/>
              </w:rPr>
            </w:pPr>
          </w:p>
          <w:p w:rsidR="00553010" w:rsidRDefault="00553010">
            <w:pPr>
              <w:rPr>
                <w:rFonts w:ascii="ＭＳ ゴシック" w:eastAsia="ＭＳ ゴシック" w:hAnsi="ＭＳ ゴシック"/>
              </w:rPr>
            </w:pPr>
          </w:p>
          <w:p w:rsidR="00B95D1C" w:rsidRDefault="00B95D1C">
            <w:pPr>
              <w:rPr>
                <w:rFonts w:ascii="ＭＳ ゴシック" w:eastAsia="ＭＳ ゴシック" w:hAnsi="ＭＳ ゴシック"/>
              </w:rPr>
            </w:pPr>
          </w:p>
          <w:p w:rsidR="003E259A" w:rsidRPr="00CE330F" w:rsidRDefault="003E259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E6ADD" w:rsidRDefault="00180277" w:rsidP="00180277">
      <w:pPr>
        <w:spacing w:line="0" w:lineRule="atLeast"/>
        <w:rPr>
          <w:rFonts w:ascii="ＭＳ 明朝" w:eastAsia="ＭＳ 明朝" w:hAnsi="ＭＳ 明朝"/>
          <w:sz w:val="8"/>
          <w:szCs w:val="8"/>
        </w:rPr>
      </w:pPr>
      <w:r w:rsidRPr="00622BAD">
        <w:rPr>
          <w:rFonts w:ascii="ＭＳ 明朝" w:eastAsia="ＭＳ 明朝" w:hAnsi="ＭＳ 明朝" w:hint="eastAsia"/>
          <w:sz w:val="8"/>
          <w:szCs w:val="8"/>
        </w:rPr>
        <w:t xml:space="preserve">　</w:t>
      </w:r>
      <w:r w:rsidR="002E6ADD">
        <w:rPr>
          <w:rFonts w:ascii="ＭＳ 明朝" w:eastAsia="ＭＳ 明朝" w:hAnsi="ＭＳ 明朝" w:hint="eastAsia"/>
          <w:sz w:val="8"/>
          <w:szCs w:val="8"/>
        </w:rPr>
        <w:t xml:space="preserve">　</w:t>
      </w:r>
      <w:r w:rsidR="00381E1C">
        <w:rPr>
          <w:rFonts w:ascii="ＭＳ 明朝" w:eastAsia="ＭＳ 明朝" w:hAnsi="ＭＳ 明朝" w:hint="eastAsia"/>
          <w:sz w:val="8"/>
          <w:szCs w:val="8"/>
        </w:rPr>
        <w:t xml:space="preserve">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2976"/>
        <w:gridCol w:w="993"/>
        <w:gridCol w:w="2959"/>
      </w:tblGrid>
      <w:tr w:rsidR="00656AA1" w:rsidTr="00D869B3">
        <w:trPr>
          <w:trHeight w:val="3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AA1" w:rsidRPr="00CE330F" w:rsidRDefault="00656AA1" w:rsidP="00312F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相談希望</w:t>
            </w:r>
          </w:p>
          <w:p w:rsidR="00656AA1" w:rsidRPr="00CE330F" w:rsidRDefault="00656AA1" w:rsidP="00312F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>日　　時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AA1" w:rsidRPr="00B56542" w:rsidRDefault="00656AA1" w:rsidP="00B565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6542">
              <w:rPr>
                <w:rFonts w:ascii="ＭＳ Ｐゴシック" w:eastAsia="ＭＳ Ｐゴシック" w:hAnsi="ＭＳ Ｐゴシック" w:hint="eastAsia"/>
              </w:rPr>
              <w:t>第１希望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AA1" w:rsidRPr="00CE330F" w:rsidRDefault="00656AA1" w:rsidP="00312F3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 xml:space="preserve">　　月　　日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330F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 xml:space="preserve">　　分</w:t>
            </w:r>
            <w:r w:rsidR="00B56542">
              <w:rPr>
                <w:rFonts w:ascii="ＭＳ ゴシック" w:eastAsia="ＭＳ ゴシック" w:hAnsi="ＭＳ ゴシック" w:hint="eastAsia"/>
              </w:rPr>
              <w:t>頃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AA1" w:rsidRPr="00B56542" w:rsidRDefault="00656AA1" w:rsidP="00312F3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6542">
              <w:rPr>
                <w:rFonts w:ascii="ＭＳ Ｐゴシック" w:eastAsia="ＭＳ Ｐゴシック" w:hAnsi="ＭＳ Ｐゴシック" w:hint="eastAsia"/>
              </w:rPr>
              <w:t>第２希望</w:t>
            </w:r>
          </w:p>
        </w:tc>
        <w:tc>
          <w:tcPr>
            <w:tcW w:w="29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AA1" w:rsidRPr="00CE330F" w:rsidRDefault="00656AA1" w:rsidP="00312F3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E330F">
              <w:rPr>
                <w:rFonts w:ascii="ＭＳ ゴシック" w:eastAsia="ＭＳ ゴシック" w:hAnsi="ＭＳ ゴシック" w:hint="eastAsia"/>
              </w:rPr>
              <w:t xml:space="preserve">　　月　　日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E330F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 xml:space="preserve">　　分</w:t>
            </w:r>
            <w:r w:rsidR="00B56542">
              <w:rPr>
                <w:rFonts w:ascii="ＭＳ ゴシック" w:eastAsia="ＭＳ ゴシック" w:hAnsi="ＭＳ ゴシック" w:hint="eastAsia"/>
              </w:rPr>
              <w:t>頃</w:t>
            </w:r>
          </w:p>
        </w:tc>
      </w:tr>
    </w:tbl>
    <w:p w:rsidR="00381E1C" w:rsidRDefault="00381E1C" w:rsidP="00180277">
      <w:pPr>
        <w:spacing w:line="0" w:lineRule="atLeast"/>
        <w:rPr>
          <w:rFonts w:ascii="ＭＳ 明朝" w:eastAsia="ＭＳ 明朝" w:hAnsi="ＭＳ 明朝"/>
          <w:sz w:val="8"/>
          <w:szCs w:val="8"/>
        </w:rPr>
      </w:pPr>
      <w:r>
        <w:rPr>
          <w:rFonts w:ascii="ＭＳ 明朝" w:eastAsia="ＭＳ 明朝" w:hAnsi="ＭＳ 明朝" w:hint="eastAsia"/>
          <w:sz w:val="8"/>
          <w:szCs w:val="8"/>
        </w:rPr>
        <w:t xml:space="preserve">　</w:t>
      </w:r>
      <w:r w:rsidR="002E6ADD">
        <w:rPr>
          <w:rFonts w:ascii="ＭＳ 明朝" w:eastAsia="ＭＳ 明朝" w:hAnsi="ＭＳ 明朝" w:hint="eastAsia"/>
          <w:sz w:val="8"/>
          <w:szCs w:val="8"/>
        </w:rPr>
        <w:t xml:space="preserve">　　　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693"/>
        <w:gridCol w:w="2268"/>
        <w:gridCol w:w="411"/>
        <w:gridCol w:w="440"/>
        <w:gridCol w:w="1412"/>
      </w:tblGrid>
      <w:tr w:rsidR="00D75D13" w:rsidRPr="00F13B36" w:rsidTr="008D4E88">
        <w:trPr>
          <w:trHeight w:val="60"/>
        </w:trPr>
        <w:tc>
          <w:tcPr>
            <w:tcW w:w="68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75D13" w:rsidRPr="00DC7A92" w:rsidRDefault="00D75D13" w:rsidP="00D75D13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C7A9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【日程及び会場詳細】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D13" w:rsidRPr="00F13B36" w:rsidRDefault="00D75D13" w:rsidP="002E6ADD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75D13" w:rsidRPr="00DC7A92" w:rsidRDefault="00D75D13" w:rsidP="002E6ADD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C7A92">
              <w:rPr>
                <w:rFonts w:ascii="ＭＳ ゴシック" w:eastAsia="ＭＳ ゴシック" w:hAnsi="ＭＳ ゴシック" w:hint="eastAsia"/>
                <w:szCs w:val="21"/>
              </w:rPr>
              <w:t>【時間割】</w:t>
            </w:r>
          </w:p>
        </w:tc>
      </w:tr>
      <w:tr w:rsidR="008D4E88" w:rsidRPr="00F13B36" w:rsidTr="008D4E88">
        <w:trPr>
          <w:trHeight w:val="3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D4E88" w:rsidRPr="00D75D13" w:rsidRDefault="008D4E88" w:rsidP="002E6ADD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75D13">
              <w:rPr>
                <w:rFonts w:ascii="ＭＳ ゴシック" w:eastAsia="ＭＳ ゴシック" w:hAnsi="ＭＳ ゴシック" w:hint="eastAsia"/>
                <w:szCs w:val="21"/>
              </w:rPr>
              <w:t>期日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4E88" w:rsidRPr="00D75D13" w:rsidRDefault="008D4E88" w:rsidP="002E6ADD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75D13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D75D13" w:rsidRDefault="008D4E88" w:rsidP="002E6ADD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75D13">
              <w:rPr>
                <w:rFonts w:ascii="ＭＳ ゴシック" w:eastAsia="ＭＳ ゴシック" w:hAnsi="ＭＳ ゴシック" w:hint="eastAsia"/>
                <w:szCs w:val="21"/>
              </w:rPr>
              <w:t>開催場所</w:t>
            </w:r>
          </w:p>
        </w:tc>
        <w:tc>
          <w:tcPr>
            <w:tcW w:w="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2E6ADD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Default="008D4E88" w:rsidP="007927B1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</w:t>
            </w:r>
          </w:p>
          <w:p w:rsidR="008D4E88" w:rsidRPr="00F13B36" w:rsidRDefault="008D4E88" w:rsidP="007927B1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695AF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１０:００</w:t>
            </w:r>
            <w:r w:rsidRPr="00916C8F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</w:tr>
      <w:tr w:rsidR="008D4E88" w:rsidRPr="00F13B36" w:rsidTr="008D4E88">
        <w:trPr>
          <w:trHeight w:val="50"/>
        </w:trPr>
        <w:tc>
          <w:tcPr>
            <w:tcW w:w="18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4E88" w:rsidRPr="00D75D13" w:rsidRDefault="008D4E88" w:rsidP="003A400A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８月13日（水）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4E88" w:rsidRPr="00D75D13" w:rsidRDefault="008D4E88" w:rsidP="002A51EB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75D13">
              <w:rPr>
                <w:rFonts w:ascii="ＭＳ ゴシック" w:eastAsia="ＭＳ ゴシック" w:hAnsi="ＭＳ ゴシック" w:hint="eastAsia"/>
                <w:szCs w:val="21"/>
              </w:rPr>
              <w:t>午前10時から午後</w:t>
            </w:r>
            <w:r w:rsidR="002A51EB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D75D1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2A51EB">
              <w:rPr>
                <w:rFonts w:ascii="ＭＳ ゴシック" w:eastAsia="ＭＳ ゴシック" w:hAnsi="ＭＳ ゴシック" w:hint="eastAsia"/>
                <w:szCs w:val="21"/>
              </w:rPr>
              <w:t>30分</w:t>
            </w:r>
            <w:bookmarkStart w:id="0" w:name="_GoBack"/>
            <w:bookmarkEnd w:id="0"/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4E88" w:rsidRPr="00D75D13" w:rsidRDefault="008D4E88" w:rsidP="00312F3A">
            <w:pPr>
              <w:autoSpaceDE w:val="0"/>
              <w:autoSpaceDN w:val="0"/>
              <w:spacing w:line="0" w:lineRule="atLeast"/>
              <w:ind w:left="3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本庁　</w:t>
            </w:r>
            <w:r w:rsidRPr="008D4E88">
              <w:rPr>
                <w:rFonts w:ascii="ＭＳ ゴシック" w:eastAsia="ＭＳ ゴシック" w:hAnsi="ＭＳ ゴシック" w:hint="eastAsia"/>
                <w:szCs w:val="21"/>
              </w:rPr>
              <w:t>１階打合せ室Ａ</w:t>
            </w:r>
          </w:p>
        </w:tc>
        <w:tc>
          <w:tcPr>
            <w:tcW w:w="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2E6ADD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7927B1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695AF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  <w:r w:rsidRPr="00916C8F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３０</w:t>
            </w:r>
            <w:r w:rsidRPr="00916C8F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</w:tr>
      <w:tr w:rsidR="008D4E88" w:rsidRPr="00F13B36" w:rsidTr="008D4E88">
        <w:trPr>
          <w:trHeight w:val="50"/>
        </w:trPr>
        <w:tc>
          <w:tcPr>
            <w:tcW w:w="18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4E88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８月14日（木）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4E88" w:rsidRPr="00D75D13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75D13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4E88" w:rsidRPr="00D75D13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75D13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  <w:r w:rsidRPr="00916C8F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００</w:t>
            </w:r>
            <w:r w:rsidRPr="00916C8F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</w:tr>
      <w:tr w:rsidR="008D4E88" w:rsidRPr="00F13B36" w:rsidTr="008D4E88">
        <w:trPr>
          <w:trHeight w:val="50"/>
        </w:trPr>
        <w:tc>
          <w:tcPr>
            <w:tcW w:w="18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4E88" w:rsidRPr="00D75D13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８月15日（金）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4E88" w:rsidRPr="00D75D13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75D13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D75D13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75D13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4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１１:３０</w:t>
            </w:r>
            <w:r>
              <w:rPr>
                <w:rFonts w:ascii="ＭＳ ゴシック" w:eastAsia="ＭＳ ゴシック" w:hAnsi="ＭＳ ゴシック"/>
                <w:szCs w:val="21"/>
              </w:rPr>
              <w:t>～</w:t>
            </w:r>
          </w:p>
        </w:tc>
      </w:tr>
      <w:tr w:rsidR="008D4E88" w:rsidRPr="00F13B36" w:rsidTr="00342F73">
        <w:trPr>
          <w:trHeight w:val="50"/>
        </w:trPr>
        <w:tc>
          <w:tcPr>
            <w:tcW w:w="6809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D4E88" w:rsidRPr="00D75D13" w:rsidRDefault="008D4E88" w:rsidP="008D4E88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51651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【留意事項】</w:t>
            </w:r>
          </w:p>
          <w:p w:rsidR="008D4E88" w:rsidRPr="00D75D13" w:rsidRDefault="008D4E88" w:rsidP="008D4E88">
            <w:pPr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(1) 空き家を購入したい方（空き家バンク利用登録者）は、「①空き家」と「③所有者等」の欄は記入不要です。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</w:t>
            </w:r>
          </w:p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</w:t>
            </w:r>
          </w:p>
        </w:tc>
        <w:tc>
          <w:tcPr>
            <w:tcW w:w="141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１３</w:t>
            </w:r>
            <w:r w:rsidRPr="00916C8F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３０</w:t>
            </w:r>
            <w:r w:rsidRPr="00916C8F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</w:tr>
      <w:tr w:rsidR="008D4E88" w:rsidRPr="00F13B36" w:rsidTr="00342F73">
        <w:trPr>
          <w:trHeight w:val="50"/>
        </w:trPr>
        <w:tc>
          <w:tcPr>
            <w:tcW w:w="680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4E88" w:rsidRPr="00D75D13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１４</w:t>
            </w:r>
            <w:r w:rsidRPr="00916C8F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００</w:t>
            </w:r>
            <w:r w:rsidRPr="00916C8F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</w:tr>
      <w:tr w:rsidR="008D4E88" w:rsidRPr="00F13B36" w:rsidTr="008D4E88">
        <w:trPr>
          <w:trHeight w:val="50"/>
        </w:trPr>
        <w:tc>
          <w:tcPr>
            <w:tcW w:w="680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Pr="00D75D13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１４:３０</w:t>
            </w:r>
            <w:r w:rsidRPr="00916C8F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</w:tr>
      <w:tr w:rsidR="008D4E88" w:rsidRPr="00F13B36" w:rsidTr="008D4E88">
        <w:trPr>
          <w:trHeight w:val="159"/>
        </w:trPr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Pr="002E442F" w:rsidRDefault="008D4E88" w:rsidP="008D4E88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0053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2</w:t>
            </w:r>
            <w:r w:rsidRPr="00B0053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)</w:t>
            </w:r>
            <w:r w:rsidRPr="00B0053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B0053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１組あたりの相談時間は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20</w:t>
            </w:r>
            <w:r w:rsidRPr="00B0053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分以内です。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１５:００</w:t>
            </w:r>
            <w:r>
              <w:rPr>
                <w:rFonts w:ascii="ＭＳ ゴシック" w:eastAsia="ＭＳ ゴシック" w:hAnsi="ＭＳ ゴシック"/>
                <w:szCs w:val="21"/>
              </w:rPr>
              <w:t>～</w:t>
            </w:r>
          </w:p>
        </w:tc>
      </w:tr>
      <w:tr w:rsidR="008D4E88" w:rsidRPr="00F13B36" w:rsidTr="008D4E88">
        <w:trPr>
          <w:trHeight w:val="50"/>
        </w:trPr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Pr="00D75D13" w:rsidRDefault="008D4E88" w:rsidP="008D4E88">
            <w:pPr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00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B00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B0053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B00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申込みが多いときは、相談をお断りする場合がございます。ご容赦ください。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4E88" w:rsidRPr="00F13B36" w:rsidTr="00342F73">
        <w:trPr>
          <w:trHeight w:val="50"/>
        </w:trPr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Pr="002E442F" w:rsidRDefault="008D4E88" w:rsidP="008D4E88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0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B00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 相談日時は、空家対策室で調整・決定の上、申込者に連絡します。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4E88" w:rsidRPr="00F13B36" w:rsidTr="008D4E88">
        <w:trPr>
          <w:trHeight w:val="50"/>
        </w:trPr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Pr="00D75D13" w:rsidRDefault="008D4E88" w:rsidP="008D4E88">
            <w:pPr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00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B00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B0053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B00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提供いただいた個人情報は、相談対応に必要な範囲でのみ利用します。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Pr="008D4E88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Pr="00F13B36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E88" w:rsidRDefault="008D4E88" w:rsidP="008D4E88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81E1C" w:rsidRPr="002E442F" w:rsidRDefault="00381E1C" w:rsidP="00B00538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sectPr w:rsidR="00381E1C" w:rsidRPr="002E442F" w:rsidSect="00D007CC">
      <w:pgSz w:w="11906" w:h="16838" w:code="9"/>
      <w:pgMar w:top="851" w:right="1418" w:bottom="567" w:left="1418" w:header="851" w:footer="992" w:gutter="0"/>
      <w:cols w:space="425"/>
      <w:docGrid w:type="linesAndChars" w:linePitch="29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78" w:rsidRDefault="00E45C78" w:rsidP="00E45C78">
      <w:r>
        <w:separator/>
      </w:r>
    </w:p>
  </w:endnote>
  <w:endnote w:type="continuationSeparator" w:id="0">
    <w:p w:rsidR="00E45C78" w:rsidRDefault="00E45C78" w:rsidP="00E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78" w:rsidRDefault="00E45C78" w:rsidP="00E45C78">
      <w:r>
        <w:separator/>
      </w:r>
    </w:p>
  </w:footnote>
  <w:footnote w:type="continuationSeparator" w:id="0">
    <w:p w:rsidR="00E45C78" w:rsidRDefault="00E45C78" w:rsidP="00E4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4B8"/>
    <w:multiLevelType w:val="hybridMultilevel"/>
    <w:tmpl w:val="A0EC0E42"/>
    <w:lvl w:ilvl="0" w:tplc="B248069A">
      <w:start w:val="2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" w15:restartNumberingAfterBreak="0">
    <w:nsid w:val="1EB778D5"/>
    <w:multiLevelType w:val="hybridMultilevel"/>
    <w:tmpl w:val="DB2A6E12"/>
    <w:lvl w:ilvl="0" w:tplc="42D68EE2">
      <w:start w:val="2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2" w15:restartNumberingAfterBreak="0">
    <w:nsid w:val="21BB3DAD"/>
    <w:multiLevelType w:val="hybridMultilevel"/>
    <w:tmpl w:val="890E3EFE"/>
    <w:lvl w:ilvl="0" w:tplc="01403D1A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" w15:restartNumberingAfterBreak="0">
    <w:nsid w:val="5D7935F6"/>
    <w:multiLevelType w:val="hybridMultilevel"/>
    <w:tmpl w:val="03FAC6B0"/>
    <w:lvl w:ilvl="0" w:tplc="28EAE5E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55"/>
    <w:rsid w:val="0005727E"/>
    <w:rsid w:val="000B0CD1"/>
    <w:rsid w:val="000D662F"/>
    <w:rsid w:val="00180277"/>
    <w:rsid w:val="001A0616"/>
    <w:rsid w:val="001E11B8"/>
    <w:rsid w:val="001F0800"/>
    <w:rsid w:val="00290B1A"/>
    <w:rsid w:val="002A51EB"/>
    <w:rsid w:val="002D10AE"/>
    <w:rsid w:val="002E442F"/>
    <w:rsid w:val="002E6ADD"/>
    <w:rsid w:val="0030615C"/>
    <w:rsid w:val="00381E1C"/>
    <w:rsid w:val="003A400A"/>
    <w:rsid w:val="003E259A"/>
    <w:rsid w:val="00406A17"/>
    <w:rsid w:val="00460F40"/>
    <w:rsid w:val="004620EF"/>
    <w:rsid w:val="00485CC0"/>
    <w:rsid w:val="00486BE9"/>
    <w:rsid w:val="00493071"/>
    <w:rsid w:val="004B598B"/>
    <w:rsid w:val="00525A55"/>
    <w:rsid w:val="00553010"/>
    <w:rsid w:val="00565F0A"/>
    <w:rsid w:val="00574FF6"/>
    <w:rsid w:val="005B308B"/>
    <w:rsid w:val="006119F8"/>
    <w:rsid w:val="00622BAD"/>
    <w:rsid w:val="00656AA1"/>
    <w:rsid w:val="00666D34"/>
    <w:rsid w:val="00695AF8"/>
    <w:rsid w:val="00775F14"/>
    <w:rsid w:val="007927B1"/>
    <w:rsid w:val="00877754"/>
    <w:rsid w:val="00884357"/>
    <w:rsid w:val="008D4E88"/>
    <w:rsid w:val="008E2712"/>
    <w:rsid w:val="00916C8F"/>
    <w:rsid w:val="0095043E"/>
    <w:rsid w:val="00991B6D"/>
    <w:rsid w:val="00A449FE"/>
    <w:rsid w:val="00A51651"/>
    <w:rsid w:val="00A741FD"/>
    <w:rsid w:val="00A8186A"/>
    <w:rsid w:val="00A87F34"/>
    <w:rsid w:val="00AF7B38"/>
    <w:rsid w:val="00B00538"/>
    <w:rsid w:val="00B437B5"/>
    <w:rsid w:val="00B56542"/>
    <w:rsid w:val="00B90081"/>
    <w:rsid w:val="00B95D1C"/>
    <w:rsid w:val="00C004A9"/>
    <w:rsid w:val="00C93179"/>
    <w:rsid w:val="00CC770D"/>
    <w:rsid w:val="00CE330F"/>
    <w:rsid w:val="00CF1F17"/>
    <w:rsid w:val="00D007CC"/>
    <w:rsid w:val="00D41AC7"/>
    <w:rsid w:val="00D75D13"/>
    <w:rsid w:val="00D869B3"/>
    <w:rsid w:val="00D87DA4"/>
    <w:rsid w:val="00D94013"/>
    <w:rsid w:val="00DC7A92"/>
    <w:rsid w:val="00DD766C"/>
    <w:rsid w:val="00E45C78"/>
    <w:rsid w:val="00EB6B7A"/>
    <w:rsid w:val="00ED7CCE"/>
    <w:rsid w:val="00F1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6ADFA"/>
  <w15:chartTrackingRefBased/>
  <w15:docId w15:val="{D6A1D46D-6186-409B-A642-79648430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C78"/>
  </w:style>
  <w:style w:type="paragraph" w:styleId="a5">
    <w:name w:val="footer"/>
    <w:basedOn w:val="a"/>
    <w:link w:val="a6"/>
    <w:uiPriority w:val="99"/>
    <w:unhideWhenUsed/>
    <w:rsid w:val="00E45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C78"/>
  </w:style>
  <w:style w:type="table" w:styleId="a7">
    <w:name w:val="Table Grid"/>
    <w:basedOn w:val="a1"/>
    <w:uiPriority w:val="59"/>
    <w:rsid w:val="00E45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2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2B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2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ous11216@city.oshu.iwate.jp</dc:creator>
  <cp:keywords/>
  <dc:description/>
  <cp:lastModifiedBy>ous11620@city.oshu.iwate.jp</cp:lastModifiedBy>
  <cp:revision>56</cp:revision>
  <cp:lastPrinted>2024-11-10T03:52:00Z</cp:lastPrinted>
  <dcterms:created xsi:type="dcterms:W3CDTF">2020-08-13T04:10:00Z</dcterms:created>
  <dcterms:modified xsi:type="dcterms:W3CDTF">2025-06-23T07:57:00Z</dcterms:modified>
</cp:coreProperties>
</file>