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6B41" w14:textId="65680BE7" w:rsidR="00C34B03" w:rsidRPr="00C621D9" w:rsidRDefault="00C34B03" w:rsidP="00691F06">
      <w:pPr>
        <w:wordWrap/>
        <w:spacing w:line="340" w:lineRule="exact"/>
        <w:rPr>
          <w:szCs w:val="22"/>
        </w:rPr>
      </w:pPr>
      <w:r w:rsidRPr="00C621D9">
        <w:rPr>
          <w:rFonts w:hint="eastAsia"/>
          <w:szCs w:val="22"/>
        </w:rPr>
        <w:t>様式第１号（</w:t>
      </w:r>
      <w:r w:rsidR="00114366" w:rsidRPr="00C621D9">
        <w:rPr>
          <w:rFonts w:hint="eastAsia"/>
          <w:szCs w:val="22"/>
        </w:rPr>
        <w:t>第</w:t>
      </w:r>
      <w:r w:rsidR="00AD6AEF" w:rsidRPr="00C621D9">
        <w:rPr>
          <w:rFonts w:hint="eastAsia"/>
          <w:szCs w:val="22"/>
        </w:rPr>
        <w:t>７</w:t>
      </w:r>
      <w:r w:rsidR="0078131C" w:rsidRPr="00C621D9">
        <w:rPr>
          <w:rFonts w:hint="eastAsia"/>
          <w:szCs w:val="22"/>
        </w:rPr>
        <w:t>条</w:t>
      </w:r>
      <w:r w:rsidRPr="00C621D9">
        <w:rPr>
          <w:rFonts w:hint="eastAsia"/>
          <w:szCs w:val="22"/>
        </w:rPr>
        <w:t>関係）</w:t>
      </w:r>
    </w:p>
    <w:p w14:paraId="70A26764" w14:textId="625B9B8D" w:rsidR="00C34B03" w:rsidRPr="00C621D9" w:rsidRDefault="00C34B03" w:rsidP="00691F06">
      <w:pPr>
        <w:wordWrap/>
        <w:spacing w:line="340" w:lineRule="exact"/>
        <w:jc w:val="right"/>
        <w:rPr>
          <w:szCs w:val="22"/>
        </w:rPr>
      </w:pPr>
      <w:r w:rsidRPr="00C621D9">
        <w:rPr>
          <w:rFonts w:hint="eastAsia"/>
          <w:szCs w:val="22"/>
        </w:rPr>
        <w:t xml:space="preserve">年　</w:t>
      </w:r>
      <w:r w:rsidR="00AD6AEF" w:rsidRPr="00C621D9">
        <w:rPr>
          <w:rFonts w:hint="eastAsia"/>
          <w:szCs w:val="22"/>
        </w:rPr>
        <w:t xml:space="preserve">　</w:t>
      </w:r>
      <w:r w:rsidRPr="00C621D9">
        <w:rPr>
          <w:rFonts w:hint="eastAsia"/>
          <w:szCs w:val="22"/>
        </w:rPr>
        <w:t xml:space="preserve">月　</w:t>
      </w:r>
      <w:r w:rsidR="00AD6AEF" w:rsidRPr="00C621D9">
        <w:rPr>
          <w:rFonts w:hint="eastAsia"/>
          <w:szCs w:val="22"/>
        </w:rPr>
        <w:t xml:space="preserve">　</w:t>
      </w:r>
      <w:r w:rsidRPr="00C621D9">
        <w:rPr>
          <w:rFonts w:hint="eastAsia"/>
          <w:szCs w:val="22"/>
        </w:rPr>
        <w:t>日</w:t>
      </w:r>
    </w:p>
    <w:p w14:paraId="45FD7086" w14:textId="77777777" w:rsidR="00AD6AEF" w:rsidRPr="00C621D9" w:rsidRDefault="008F4A73" w:rsidP="00AD6AEF">
      <w:pPr>
        <w:wordWrap/>
        <w:rPr>
          <w:szCs w:val="22"/>
        </w:rPr>
      </w:pPr>
      <w:r w:rsidRPr="00C621D9">
        <w:rPr>
          <w:rFonts w:hint="eastAsia"/>
          <w:szCs w:val="22"/>
        </w:rPr>
        <w:t xml:space="preserve">　</w:t>
      </w:r>
      <w:r w:rsidR="00437848" w:rsidRPr="00C621D9">
        <w:rPr>
          <w:rFonts w:hint="eastAsia"/>
          <w:szCs w:val="22"/>
        </w:rPr>
        <w:t xml:space="preserve">　</w:t>
      </w:r>
      <w:r w:rsidRPr="00C621D9">
        <w:rPr>
          <w:rFonts w:hint="eastAsia"/>
          <w:szCs w:val="22"/>
        </w:rPr>
        <w:t>奥州市長　宛</w:t>
      </w:r>
    </w:p>
    <w:p w14:paraId="7E98232E" w14:textId="21354B7D" w:rsidR="00AD6AEF" w:rsidRPr="00C621D9" w:rsidRDefault="00C65B35" w:rsidP="00AD6AEF">
      <w:pPr>
        <w:wordWrap/>
        <w:rPr>
          <w:szCs w:val="22"/>
        </w:rPr>
      </w:pPr>
      <w:r w:rsidRPr="00C621D9">
        <w:rPr>
          <w:rFonts w:hint="eastAsia"/>
          <w:szCs w:val="22"/>
        </w:rPr>
        <w:t xml:space="preserve">　　　　　　　　　　　　　　　　</w:t>
      </w:r>
      <w:r w:rsidR="00C34B03" w:rsidRPr="00C621D9">
        <w:rPr>
          <w:rFonts w:hint="eastAsia"/>
          <w:szCs w:val="22"/>
        </w:rPr>
        <w:t>申請者</w:t>
      </w:r>
    </w:p>
    <w:p w14:paraId="415788D7" w14:textId="1B729DD6" w:rsidR="00AD6AEF" w:rsidRPr="00C621D9" w:rsidRDefault="00AD6AEF" w:rsidP="007F2D6A">
      <w:pPr>
        <w:wordWrap/>
        <w:spacing w:line="520" w:lineRule="exact"/>
        <w:rPr>
          <w:szCs w:val="22"/>
        </w:rPr>
      </w:pPr>
      <w:r w:rsidRPr="00C621D9">
        <w:rPr>
          <w:rFonts w:hint="eastAsia"/>
          <w:szCs w:val="22"/>
        </w:rPr>
        <w:t xml:space="preserve">　　　　　　　　　　　　　　　　　</w:t>
      </w:r>
      <w:r w:rsidR="00C34B03" w:rsidRPr="00C621D9">
        <w:rPr>
          <w:rFonts w:hint="eastAsia"/>
          <w:szCs w:val="22"/>
        </w:rPr>
        <w:t xml:space="preserve">住所　　　　　　　　　　　</w:t>
      </w:r>
      <w:r w:rsidR="007F2D6A" w:rsidRPr="00C621D9">
        <w:rPr>
          <w:rFonts w:hint="eastAsia"/>
          <w:szCs w:val="22"/>
        </w:rPr>
        <w:t xml:space="preserve">　　　　</w:t>
      </w:r>
      <w:r w:rsidR="00C34B03" w:rsidRPr="00C621D9">
        <w:rPr>
          <w:rFonts w:hint="eastAsia"/>
          <w:szCs w:val="22"/>
        </w:rPr>
        <w:t xml:space="preserve">　　</w:t>
      </w:r>
      <w:r w:rsidR="007F2D6A" w:rsidRPr="00C621D9">
        <w:rPr>
          <w:rFonts w:hint="eastAsia"/>
          <w:szCs w:val="22"/>
        </w:rPr>
        <w:t xml:space="preserve">　</w:t>
      </w:r>
    </w:p>
    <w:p w14:paraId="3FEE1189" w14:textId="2C2F2C3B" w:rsidR="00AD6AEF" w:rsidRPr="00C621D9" w:rsidRDefault="00AD6AEF" w:rsidP="007F2D6A">
      <w:pPr>
        <w:wordWrap/>
        <w:spacing w:line="520" w:lineRule="exact"/>
        <w:rPr>
          <w:szCs w:val="22"/>
        </w:rPr>
      </w:pPr>
      <w:r w:rsidRPr="00C621D9">
        <w:rPr>
          <w:rFonts w:hint="eastAsia"/>
          <w:szCs w:val="22"/>
        </w:rPr>
        <w:t xml:space="preserve">　　　　　　　　　　　　　　　　　</w:t>
      </w:r>
      <w:r w:rsidR="00C34B03" w:rsidRPr="00C621D9">
        <w:rPr>
          <w:rFonts w:hint="eastAsia"/>
          <w:szCs w:val="22"/>
        </w:rPr>
        <w:t xml:space="preserve">氏名　　　　　　　　　</w:t>
      </w:r>
      <w:r w:rsidR="007F2D6A" w:rsidRPr="00C621D9">
        <w:rPr>
          <w:rFonts w:hint="eastAsia"/>
          <w:szCs w:val="22"/>
        </w:rPr>
        <w:t xml:space="preserve">　</w:t>
      </w:r>
      <w:r w:rsidR="00C34B03" w:rsidRPr="00C621D9">
        <w:rPr>
          <w:rFonts w:hint="eastAsia"/>
          <w:szCs w:val="22"/>
        </w:rPr>
        <w:t xml:space="preserve">　</w:t>
      </w:r>
      <w:r w:rsidR="005F2767" w:rsidRPr="00C621D9">
        <w:rPr>
          <w:rFonts w:hint="eastAsia"/>
          <w:szCs w:val="22"/>
        </w:rPr>
        <w:t xml:space="preserve">　</w:t>
      </w:r>
      <w:r w:rsidR="00C34B03" w:rsidRPr="00C621D9">
        <w:rPr>
          <w:rFonts w:hint="eastAsia"/>
          <w:szCs w:val="22"/>
        </w:rPr>
        <w:t xml:space="preserve">　　</w:t>
      </w:r>
      <w:r w:rsidR="007F2D6A" w:rsidRPr="00C621D9">
        <w:rPr>
          <w:rFonts w:hint="eastAsia"/>
          <w:szCs w:val="22"/>
        </w:rPr>
        <w:t xml:space="preserve">　</w:t>
      </w:r>
    </w:p>
    <w:p w14:paraId="52B125EE" w14:textId="719BFC8D" w:rsidR="007F2D6A" w:rsidRPr="00C621D9" w:rsidRDefault="007F2D6A" w:rsidP="007F2D6A">
      <w:pPr>
        <w:wordWrap/>
        <w:spacing w:line="520" w:lineRule="exact"/>
        <w:rPr>
          <w:szCs w:val="22"/>
        </w:rPr>
      </w:pPr>
      <w:r w:rsidRPr="00C621D9">
        <w:rPr>
          <w:rFonts w:hint="eastAsia"/>
          <w:szCs w:val="22"/>
        </w:rPr>
        <w:t xml:space="preserve">　　　　　　　　　　　　　　　　　生年月日　　　　　　　　　　　　　　　　</w:t>
      </w:r>
    </w:p>
    <w:p w14:paraId="098BB1C5" w14:textId="08349CB8" w:rsidR="00C34B03" w:rsidRPr="00C621D9" w:rsidRDefault="00AD6AEF" w:rsidP="007F2D6A">
      <w:pPr>
        <w:wordWrap/>
        <w:spacing w:line="520" w:lineRule="exact"/>
        <w:rPr>
          <w:szCs w:val="22"/>
        </w:rPr>
      </w:pPr>
      <w:r w:rsidRPr="00C621D9">
        <w:rPr>
          <w:rFonts w:hint="eastAsia"/>
          <w:szCs w:val="22"/>
        </w:rPr>
        <w:t xml:space="preserve">　　　　　　　　　　　　　　　　　電話番号</w:t>
      </w:r>
      <w:r w:rsidR="00C34B03" w:rsidRPr="00C621D9">
        <w:rPr>
          <w:rFonts w:hint="eastAsia"/>
          <w:szCs w:val="22"/>
        </w:rPr>
        <w:t xml:space="preserve">　　　　　　　　　　</w:t>
      </w:r>
      <w:bookmarkStart w:id="0" w:name="_GoBack"/>
      <w:bookmarkEnd w:id="0"/>
      <w:r w:rsidR="00C34B03" w:rsidRPr="00C621D9">
        <w:rPr>
          <w:rFonts w:hint="eastAsia"/>
          <w:szCs w:val="22"/>
        </w:rPr>
        <w:t xml:space="preserve">　　</w:t>
      </w:r>
      <w:r w:rsidR="007F2D6A" w:rsidRPr="00C621D9">
        <w:rPr>
          <w:rFonts w:hint="eastAsia"/>
          <w:szCs w:val="22"/>
        </w:rPr>
        <w:t xml:space="preserve">　　　　</w:t>
      </w:r>
    </w:p>
    <w:p w14:paraId="6FEDC65E" w14:textId="6510AD7B" w:rsidR="00C34B03" w:rsidRPr="00C621D9" w:rsidRDefault="00AD6AEF" w:rsidP="00C34B03">
      <w:pPr>
        <w:wordWrap/>
        <w:jc w:val="center"/>
        <w:rPr>
          <w:szCs w:val="22"/>
        </w:rPr>
      </w:pPr>
      <w:r w:rsidRPr="00C621D9">
        <w:rPr>
          <w:rFonts w:hint="eastAsia"/>
          <w:szCs w:val="22"/>
        </w:rPr>
        <w:t>奥州市省エネ家電買換促進補助金</w:t>
      </w:r>
      <w:r w:rsidR="00DC4C32" w:rsidRPr="00C621D9">
        <w:rPr>
          <w:rFonts w:hint="eastAsia"/>
          <w:szCs w:val="22"/>
        </w:rPr>
        <w:t>交付</w:t>
      </w:r>
      <w:r w:rsidR="00C34B03" w:rsidRPr="00C621D9">
        <w:rPr>
          <w:rFonts w:hint="eastAsia"/>
          <w:szCs w:val="22"/>
        </w:rPr>
        <w:t>申請書</w:t>
      </w:r>
      <w:r w:rsidRPr="00C621D9">
        <w:rPr>
          <w:rFonts w:hint="eastAsia"/>
          <w:szCs w:val="22"/>
        </w:rPr>
        <w:t>兼請求書</w:t>
      </w:r>
    </w:p>
    <w:p w14:paraId="0FE0040E" w14:textId="1766BD25" w:rsidR="00C34B03" w:rsidRPr="00C621D9" w:rsidRDefault="00C34B03" w:rsidP="00C65B35">
      <w:pPr>
        <w:wordWrap/>
        <w:spacing w:line="360" w:lineRule="exact"/>
        <w:ind w:leftChars="100" w:left="240"/>
        <w:rPr>
          <w:szCs w:val="22"/>
        </w:rPr>
      </w:pPr>
      <w:r w:rsidRPr="00C621D9">
        <w:rPr>
          <w:rFonts w:hint="eastAsia"/>
          <w:szCs w:val="22"/>
        </w:rPr>
        <w:t xml:space="preserve">　</w:t>
      </w:r>
      <w:r w:rsidR="00AD6AEF" w:rsidRPr="00C621D9">
        <w:rPr>
          <w:rFonts w:hint="eastAsia"/>
          <w:szCs w:val="22"/>
        </w:rPr>
        <w:t>奥州市省エネ家電買換促進補助金の交付を受けたいので</w:t>
      </w:r>
      <w:r w:rsidR="00E675CC" w:rsidRPr="00C621D9">
        <w:rPr>
          <w:rFonts w:hint="eastAsia"/>
          <w:szCs w:val="22"/>
        </w:rPr>
        <w:t>、</w:t>
      </w:r>
      <w:r w:rsidR="00AD6AEF" w:rsidRPr="00C621D9">
        <w:rPr>
          <w:rFonts w:hint="eastAsia"/>
          <w:szCs w:val="22"/>
        </w:rPr>
        <w:t>奥州市省エネ家電買換促進補助金交付要綱（以下「要綱」という。）第７条の規定により</w:t>
      </w:r>
      <w:r w:rsidR="00E675CC" w:rsidRPr="00C621D9">
        <w:rPr>
          <w:rFonts w:hint="eastAsia"/>
          <w:szCs w:val="22"/>
        </w:rPr>
        <w:t>、</w:t>
      </w:r>
      <w:r w:rsidR="00AD6AEF" w:rsidRPr="00C621D9">
        <w:rPr>
          <w:rFonts w:hint="eastAsia"/>
          <w:szCs w:val="22"/>
        </w:rPr>
        <w:t>関係書類を添えて</w:t>
      </w:r>
      <w:r w:rsidR="00E675CC" w:rsidRPr="00C621D9">
        <w:rPr>
          <w:rFonts w:hint="eastAsia"/>
          <w:szCs w:val="22"/>
        </w:rPr>
        <w:t>、</w:t>
      </w:r>
      <w:r w:rsidR="00AD6AEF" w:rsidRPr="00C621D9">
        <w:rPr>
          <w:rFonts w:hint="eastAsia"/>
          <w:szCs w:val="22"/>
        </w:rPr>
        <w:t>下記のとおり申請及び請求をします。また、当該申請に当たり</w:t>
      </w:r>
      <w:r w:rsidR="00E675CC" w:rsidRPr="00C621D9">
        <w:rPr>
          <w:rFonts w:hint="eastAsia"/>
          <w:szCs w:val="22"/>
        </w:rPr>
        <w:t>、</w:t>
      </w:r>
      <w:r w:rsidR="00AD6AEF" w:rsidRPr="00C621D9">
        <w:rPr>
          <w:rFonts w:hint="eastAsia"/>
          <w:szCs w:val="22"/>
        </w:rPr>
        <w:t>私の住民基本台帳</w:t>
      </w:r>
      <w:r w:rsidR="005E4770" w:rsidRPr="00C621D9">
        <w:rPr>
          <w:rFonts w:hint="eastAsia"/>
          <w:szCs w:val="22"/>
        </w:rPr>
        <w:t>における登録状況</w:t>
      </w:r>
      <w:r w:rsidR="00AD6AEF" w:rsidRPr="00C621D9">
        <w:rPr>
          <w:rFonts w:hint="eastAsia"/>
          <w:szCs w:val="22"/>
        </w:rPr>
        <w:t>と市税等の納付状況について調査を受けることに同意します。</w:t>
      </w:r>
    </w:p>
    <w:p w14:paraId="48ADE118" w14:textId="77777777" w:rsidR="005E4770" w:rsidRPr="00C621D9" w:rsidRDefault="005E4770" w:rsidP="00C65B35">
      <w:pPr>
        <w:wordWrap/>
        <w:spacing w:line="360" w:lineRule="exact"/>
        <w:ind w:leftChars="100" w:left="240"/>
        <w:rPr>
          <w:szCs w:val="22"/>
        </w:rPr>
      </w:pPr>
    </w:p>
    <w:tbl>
      <w:tblPr>
        <w:tblStyle w:val="af1"/>
        <w:tblW w:w="0" w:type="auto"/>
        <w:tblInd w:w="240" w:type="dxa"/>
        <w:tblLook w:val="04A0" w:firstRow="1" w:lastRow="0" w:firstColumn="1" w:lastColumn="0" w:noHBand="0" w:noVBand="1"/>
      </w:tblPr>
      <w:tblGrid>
        <w:gridCol w:w="2211"/>
        <w:gridCol w:w="1230"/>
        <w:gridCol w:w="283"/>
        <w:gridCol w:w="142"/>
        <w:gridCol w:w="284"/>
        <w:gridCol w:w="59"/>
        <w:gridCol w:w="366"/>
        <w:gridCol w:w="403"/>
        <w:gridCol w:w="538"/>
        <w:gridCol w:w="230"/>
        <w:gridCol w:w="246"/>
        <w:gridCol w:w="523"/>
        <w:gridCol w:w="183"/>
        <w:gridCol w:w="585"/>
        <w:gridCol w:w="127"/>
        <w:gridCol w:w="642"/>
        <w:gridCol w:w="769"/>
      </w:tblGrid>
      <w:tr w:rsidR="00C621D9" w:rsidRPr="00C621D9" w14:paraId="37792859" w14:textId="77777777" w:rsidTr="00C65B35">
        <w:tc>
          <w:tcPr>
            <w:tcW w:w="2211" w:type="dxa"/>
            <w:vAlign w:val="center"/>
          </w:tcPr>
          <w:p w14:paraId="53E1C1A0" w14:textId="77777777" w:rsidR="000D21D7" w:rsidRPr="00C621D9" w:rsidRDefault="000D21D7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購入した家電</w:t>
            </w:r>
          </w:p>
          <w:p w14:paraId="63FD5B57" w14:textId="64064ED3" w:rsidR="000D21D7" w:rsidRPr="00C621D9" w:rsidRDefault="00E62A58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 w:val="18"/>
                <w:szCs w:val="22"/>
              </w:rPr>
              <w:t>（</w:t>
            </w:r>
            <w:r w:rsidR="000D21D7" w:rsidRPr="00C621D9">
              <w:rPr>
                <w:rFonts w:hint="eastAsia"/>
                <w:sz w:val="18"/>
                <w:szCs w:val="22"/>
              </w:rPr>
              <w:t>どちらかに〇</w:t>
            </w:r>
            <w:r w:rsidRPr="00C621D9">
              <w:rPr>
                <w:rFonts w:hint="eastAsia"/>
                <w:sz w:val="18"/>
                <w:szCs w:val="22"/>
              </w:rPr>
              <w:t>）</w:t>
            </w:r>
          </w:p>
        </w:tc>
        <w:tc>
          <w:tcPr>
            <w:tcW w:w="3305" w:type="dxa"/>
            <w:gridSpan w:val="8"/>
            <w:vAlign w:val="center"/>
          </w:tcPr>
          <w:p w14:paraId="4D9E98D5" w14:textId="6991F6AA" w:rsidR="000D21D7" w:rsidRPr="00C621D9" w:rsidRDefault="000D21D7" w:rsidP="000D21D7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エアコン</w:t>
            </w:r>
          </w:p>
        </w:tc>
        <w:tc>
          <w:tcPr>
            <w:tcW w:w="3305" w:type="dxa"/>
            <w:gridSpan w:val="8"/>
            <w:vAlign w:val="center"/>
          </w:tcPr>
          <w:p w14:paraId="60D3C6A9" w14:textId="208CB4F5" w:rsidR="000D21D7" w:rsidRPr="00C621D9" w:rsidRDefault="000D21D7" w:rsidP="00827B3D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電気冷蔵庫</w:t>
            </w:r>
          </w:p>
        </w:tc>
      </w:tr>
      <w:tr w:rsidR="00C621D9" w:rsidRPr="00C621D9" w14:paraId="6DE34285" w14:textId="77777777" w:rsidTr="00C65B35">
        <w:trPr>
          <w:trHeight w:val="605"/>
        </w:trPr>
        <w:tc>
          <w:tcPr>
            <w:tcW w:w="2211" w:type="dxa"/>
            <w:vAlign w:val="center"/>
          </w:tcPr>
          <w:p w14:paraId="1622CC23" w14:textId="34215B8C" w:rsidR="00827B3D" w:rsidRPr="00C621D9" w:rsidRDefault="000D21D7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購入年月日</w:t>
            </w:r>
          </w:p>
        </w:tc>
        <w:tc>
          <w:tcPr>
            <w:tcW w:w="2364" w:type="dxa"/>
            <w:gridSpan w:val="6"/>
            <w:vAlign w:val="center"/>
          </w:tcPr>
          <w:p w14:paraId="4FFE22DF" w14:textId="5233C133" w:rsidR="00827B3D" w:rsidRPr="00C621D9" w:rsidRDefault="00DF0AD1" w:rsidP="00E0618F">
            <w:pPr>
              <w:wordWrap/>
              <w:jc w:val="right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 xml:space="preserve">年　</w:t>
            </w:r>
            <w:r w:rsidR="00E0618F" w:rsidRPr="00C621D9">
              <w:rPr>
                <w:rFonts w:hint="eastAsia"/>
                <w:szCs w:val="22"/>
              </w:rPr>
              <w:t xml:space="preserve"> </w:t>
            </w:r>
            <w:r w:rsidRPr="00C621D9">
              <w:rPr>
                <w:rFonts w:hint="eastAsia"/>
                <w:szCs w:val="22"/>
              </w:rPr>
              <w:t xml:space="preserve">月　</w:t>
            </w:r>
            <w:r w:rsidR="00E0618F" w:rsidRPr="00C621D9">
              <w:rPr>
                <w:rFonts w:hint="eastAsia"/>
                <w:szCs w:val="22"/>
              </w:rPr>
              <w:t xml:space="preserve"> </w:t>
            </w:r>
            <w:r w:rsidRPr="00C621D9">
              <w:rPr>
                <w:rFonts w:hint="eastAsia"/>
                <w:szCs w:val="22"/>
              </w:rPr>
              <w:t>日</w:t>
            </w:r>
          </w:p>
        </w:tc>
        <w:tc>
          <w:tcPr>
            <w:tcW w:w="1417" w:type="dxa"/>
            <w:gridSpan w:val="4"/>
            <w:vAlign w:val="center"/>
          </w:tcPr>
          <w:p w14:paraId="638C9BC7" w14:textId="3FDB6602" w:rsidR="00827B3D" w:rsidRPr="00C621D9" w:rsidRDefault="001F483B" w:rsidP="00437848">
            <w:pPr>
              <w:wordWrap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購入店舗等</w:t>
            </w:r>
          </w:p>
        </w:tc>
        <w:tc>
          <w:tcPr>
            <w:tcW w:w="2829" w:type="dxa"/>
            <w:gridSpan w:val="6"/>
            <w:vAlign w:val="center"/>
          </w:tcPr>
          <w:p w14:paraId="2441082C" w14:textId="77777777" w:rsidR="00827B3D" w:rsidRPr="00C621D9" w:rsidRDefault="00827B3D" w:rsidP="00437848">
            <w:pPr>
              <w:wordWrap/>
              <w:rPr>
                <w:szCs w:val="22"/>
              </w:rPr>
            </w:pPr>
          </w:p>
        </w:tc>
      </w:tr>
      <w:tr w:rsidR="00C621D9" w:rsidRPr="00C621D9" w14:paraId="3E4819A5" w14:textId="77777777" w:rsidTr="00C65B35">
        <w:trPr>
          <w:trHeight w:val="559"/>
        </w:trPr>
        <w:tc>
          <w:tcPr>
            <w:tcW w:w="2211" w:type="dxa"/>
            <w:vAlign w:val="center"/>
          </w:tcPr>
          <w:p w14:paraId="3D7807D7" w14:textId="77777777" w:rsidR="006C4DAB" w:rsidRPr="00C621D9" w:rsidRDefault="000D21D7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購入</w:t>
            </w:r>
            <w:r w:rsidR="006C4DAB" w:rsidRPr="00C621D9">
              <w:rPr>
                <w:rFonts w:hint="eastAsia"/>
                <w:szCs w:val="22"/>
              </w:rPr>
              <w:t>した家電の</w:t>
            </w:r>
          </w:p>
          <w:p w14:paraId="427BCD8B" w14:textId="2FF3F7D9" w:rsidR="00827B3D" w:rsidRPr="00C621D9" w:rsidRDefault="006C4DAB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製造</w:t>
            </w:r>
            <w:r w:rsidR="00E62A58" w:rsidRPr="00C621D9">
              <w:rPr>
                <w:rFonts w:hint="eastAsia"/>
                <w:szCs w:val="22"/>
              </w:rPr>
              <w:t>メーカー</w:t>
            </w:r>
          </w:p>
        </w:tc>
        <w:tc>
          <w:tcPr>
            <w:tcW w:w="2364" w:type="dxa"/>
            <w:gridSpan w:val="6"/>
            <w:vAlign w:val="center"/>
          </w:tcPr>
          <w:p w14:paraId="2289369F" w14:textId="77777777" w:rsidR="00827B3D" w:rsidRPr="00C621D9" w:rsidRDefault="00827B3D" w:rsidP="00437848">
            <w:pPr>
              <w:wordWrap/>
              <w:rPr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5014589" w14:textId="189BDF1D" w:rsidR="00827B3D" w:rsidRPr="00C621D9" w:rsidRDefault="00E62A58" w:rsidP="00437848">
            <w:pPr>
              <w:wordWrap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購入機種名</w:t>
            </w:r>
          </w:p>
        </w:tc>
        <w:tc>
          <w:tcPr>
            <w:tcW w:w="2829" w:type="dxa"/>
            <w:gridSpan w:val="6"/>
            <w:vAlign w:val="center"/>
          </w:tcPr>
          <w:p w14:paraId="1CD54F18" w14:textId="77777777" w:rsidR="00827B3D" w:rsidRPr="00C621D9" w:rsidRDefault="00827B3D" w:rsidP="00437848">
            <w:pPr>
              <w:wordWrap/>
              <w:rPr>
                <w:szCs w:val="22"/>
              </w:rPr>
            </w:pPr>
          </w:p>
        </w:tc>
      </w:tr>
      <w:tr w:rsidR="00C621D9" w:rsidRPr="00C621D9" w14:paraId="2742D7FB" w14:textId="77777777" w:rsidTr="00B73D75">
        <w:trPr>
          <w:trHeight w:val="683"/>
        </w:trPr>
        <w:tc>
          <w:tcPr>
            <w:tcW w:w="2211" w:type="dxa"/>
            <w:vAlign w:val="center"/>
          </w:tcPr>
          <w:p w14:paraId="001B96C3" w14:textId="77777777" w:rsidR="000A6488" w:rsidRPr="00C621D9" w:rsidRDefault="000A6488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廃棄した家電</w:t>
            </w:r>
          </w:p>
          <w:p w14:paraId="56EAB3C9" w14:textId="59ED4FCF" w:rsidR="000A6488" w:rsidRPr="00C621D9" w:rsidRDefault="000A6488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の購入年</w:t>
            </w:r>
          </w:p>
        </w:tc>
        <w:tc>
          <w:tcPr>
            <w:tcW w:w="1655" w:type="dxa"/>
            <w:gridSpan w:val="3"/>
            <w:tcBorders>
              <w:right w:val="nil"/>
            </w:tcBorders>
            <w:vAlign w:val="center"/>
          </w:tcPr>
          <w:p w14:paraId="04F20BD2" w14:textId="38B847C9" w:rsidR="000A6488" w:rsidRPr="00C621D9" w:rsidRDefault="000A6488" w:rsidP="000A6488">
            <w:pPr>
              <w:wordWrap/>
              <w:jc w:val="right"/>
              <w:rPr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14:paraId="04FFF812" w14:textId="3BFFDAA6" w:rsidR="000A6488" w:rsidRPr="00C621D9" w:rsidRDefault="000A6488" w:rsidP="00C621D9">
            <w:pPr>
              <w:wordWrap/>
              <w:jc w:val="right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年頃</w:t>
            </w:r>
          </w:p>
        </w:tc>
        <w:tc>
          <w:tcPr>
            <w:tcW w:w="2123" w:type="dxa"/>
            <w:gridSpan w:val="6"/>
            <w:vAlign w:val="center"/>
          </w:tcPr>
          <w:p w14:paraId="49E9CA97" w14:textId="718B444A" w:rsidR="000A6488" w:rsidRPr="00C621D9" w:rsidRDefault="000A6488" w:rsidP="00437848">
            <w:pPr>
              <w:wordWrap/>
              <w:rPr>
                <w:szCs w:val="22"/>
              </w:rPr>
            </w:pPr>
            <w:r w:rsidRPr="00C621D9">
              <w:rPr>
                <w:rFonts w:hint="eastAsia"/>
                <w:sz w:val="18"/>
                <w:szCs w:val="22"/>
              </w:rPr>
              <w:t>廃棄した家電の型番</w:t>
            </w:r>
            <w:r w:rsidRPr="00C621D9">
              <w:rPr>
                <w:rFonts w:hint="eastAsia"/>
                <w:sz w:val="10"/>
                <w:szCs w:val="22"/>
              </w:rPr>
              <w:t>（不明の場合「不明」と記入）</w:t>
            </w:r>
          </w:p>
        </w:tc>
        <w:tc>
          <w:tcPr>
            <w:tcW w:w="2123" w:type="dxa"/>
            <w:gridSpan w:val="4"/>
            <w:vAlign w:val="center"/>
          </w:tcPr>
          <w:p w14:paraId="6ADC7A0B" w14:textId="70A6CBEA" w:rsidR="000A6488" w:rsidRPr="00C621D9" w:rsidRDefault="000A6488" w:rsidP="00437848">
            <w:pPr>
              <w:wordWrap/>
              <w:rPr>
                <w:szCs w:val="22"/>
              </w:rPr>
            </w:pPr>
          </w:p>
        </w:tc>
      </w:tr>
      <w:tr w:rsidR="00C621D9" w:rsidRPr="00C621D9" w14:paraId="3CF7040D" w14:textId="77777777" w:rsidTr="00C65B35">
        <w:tc>
          <w:tcPr>
            <w:tcW w:w="2211" w:type="dxa"/>
            <w:vAlign w:val="center"/>
          </w:tcPr>
          <w:p w14:paraId="270D0814" w14:textId="77777777" w:rsidR="00E62A58" w:rsidRPr="00C621D9" w:rsidRDefault="00E62A58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購入費用</w:t>
            </w:r>
          </w:p>
          <w:p w14:paraId="6F0CA52E" w14:textId="4D094225" w:rsidR="00E62A58" w:rsidRPr="00C621D9" w:rsidRDefault="00E62A58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pacing w:val="5"/>
                <w:w w:val="62"/>
                <w:kern w:val="0"/>
                <w:szCs w:val="22"/>
                <w:fitText w:val="1920" w:id="-1132227072"/>
              </w:rPr>
              <w:t>（家電本体分のみ。</w:t>
            </w:r>
            <w:r w:rsidRPr="00C621D9">
              <w:rPr>
                <w:rFonts w:hint="eastAsia"/>
                <w:spacing w:val="5"/>
                <w:w w:val="67"/>
                <w:kern w:val="0"/>
                <w:szCs w:val="22"/>
                <w:fitText w:val="1920" w:id="-1132227072"/>
              </w:rPr>
              <w:t>税抜き</w:t>
            </w:r>
            <w:r w:rsidRPr="00C621D9">
              <w:rPr>
                <w:rFonts w:hint="eastAsia"/>
                <w:spacing w:val="2"/>
                <w:w w:val="62"/>
                <w:kern w:val="0"/>
                <w:szCs w:val="22"/>
                <w:fitText w:val="1920" w:id="-1132227072"/>
              </w:rPr>
              <w:t>）</w:t>
            </w:r>
          </w:p>
        </w:tc>
        <w:tc>
          <w:tcPr>
            <w:tcW w:w="2364" w:type="dxa"/>
            <w:gridSpan w:val="6"/>
            <w:vAlign w:val="center"/>
          </w:tcPr>
          <w:p w14:paraId="5329D889" w14:textId="77777777" w:rsidR="00E62A58" w:rsidRPr="00C621D9" w:rsidRDefault="00E62A58" w:rsidP="00437848">
            <w:pPr>
              <w:wordWrap/>
              <w:rPr>
                <w:szCs w:val="22"/>
              </w:rPr>
            </w:pPr>
          </w:p>
        </w:tc>
        <w:tc>
          <w:tcPr>
            <w:tcW w:w="4246" w:type="dxa"/>
            <w:gridSpan w:val="10"/>
            <w:vAlign w:val="center"/>
          </w:tcPr>
          <w:p w14:paraId="43D77D84" w14:textId="159718F8" w:rsidR="00E62A58" w:rsidRPr="00C621D9" w:rsidRDefault="00E62A58" w:rsidP="00437848">
            <w:pPr>
              <w:wordWrap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円</w:t>
            </w:r>
          </w:p>
        </w:tc>
      </w:tr>
      <w:tr w:rsidR="00C621D9" w:rsidRPr="00C621D9" w14:paraId="154AEB41" w14:textId="77777777" w:rsidTr="00C65B35">
        <w:trPr>
          <w:trHeight w:val="529"/>
        </w:trPr>
        <w:tc>
          <w:tcPr>
            <w:tcW w:w="2211" w:type="dxa"/>
            <w:vAlign w:val="center"/>
          </w:tcPr>
          <w:p w14:paraId="737BC6D9" w14:textId="77777777" w:rsidR="00613580" w:rsidRPr="00C621D9" w:rsidRDefault="00613580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補助金交付申請額</w:t>
            </w:r>
          </w:p>
          <w:p w14:paraId="6B632B0E" w14:textId="592EEF9F" w:rsidR="005E4770" w:rsidRPr="00C621D9" w:rsidRDefault="005E4770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kern w:val="0"/>
                <w:szCs w:val="22"/>
              </w:rPr>
              <w:t>（上限5万円）</w:t>
            </w:r>
          </w:p>
        </w:tc>
        <w:tc>
          <w:tcPr>
            <w:tcW w:w="2364" w:type="dxa"/>
            <w:gridSpan w:val="6"/>
            <w:vAlign w:val="center"/>
          </w:tcPr>
          <w:p w14:paraId="5677AB1A" w14:textId="77777777" w:rsidR="00613580" w:rsidRPr="00C621D9" w:rsidRDefault="00613580" w:rsidP="00437848">
            <w:pPr>
              <w:wordWrap/>
              <w:rPr>
                <w:szCs w:val="22"/>
              </w:rPr>
            </w:pPr>
          </w:p>
        </w:tc>
        <w:tc>
          <w:tcPr>
            <w:tcW w:w="4246" w:type="dxa"/>
            <w:gridSpan w:val="10"/>
            <w:vAlign w:val="center"/>
          </w:tcPr>
          <w:p w14:paraId="3DB2F417" w14:textId="63802CE7" w:rsidR="00613580" w:rsidRPr="00C621D9" w:rsidRDefault="00613580" w:rsidP="00437848">
            <w:pPr>
              <w:wordWrap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円</w:t>
            </w:r>
            <w:r w:rsidRPr="00C621D9">
              <w:rPr>
                <w:rFonts w:hint="eastAsia"/>
                <w:sz w:val="20"/>
                <w:szCs w:val="22"/>
              </w:rPr>
              <w:t>（購入費用×1/3　※100円未満切捨）</w:t>
            </w:r>
          </w:p>
        </w:tc>
      </w:tr>
      <w:tr w:rsidR="00C621D9" w:rsidRPr="00C621D9" w14:paraId="5406355C" w14:textId="77777777" w:rsidTr="00C621D9">
        <w:trPr>
          <w:trHeight w:val="687"/>
        </w:trPr>
        <w:tc>
          <w:tcPr>
            <w:tcW w:w="2211" w:type="dxa"/>
            <w:vMerge w:val="restart"/>
            <w:vAlign w:val="center"/>
          </w:tcPr>
          <w:p w14:paraId="3BC7128C" w14:textId="77777777" w:rsidR="00C65B35" w:rsidRPr="00C621D9" w:rsidRDefault="00C65B35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振込指定口座</w:t>
            </w:r>
          </w:p>
          <w:p w14:paraId="762FC85E" w14:textId="6B9B4289" w:rsidR="00C65B35" w:rsidRPr="00C621D9" w:rsidRDefault="00C65B35" w:rsidP="00C65B35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※申請者本人名義の口座に限る</w:t>
            </w:r>
          </w:p>
        </w:tc>
        <w:tc>
          <w:tcPr>
            <w:tcW w:w="1939" w:type="dxa"/>
            <w:gridSpan w:val="4"/>
            <w:tcBorders>
              <w:right w:val="nil"/>
            </w:tcBorders>
            <w:vAlign w:val="center"/>
          </w:tcPr>
          <w:p w14:paraId="42499A49" w14:textId="77777777" w:rsidR="00C65B35" w:rsidRPr="00C621D9" w:rsidRDefault="00C65B35" w:rsidP="00437848">
            <w:pPr>
              <w:wordWrap/>
              <w:rPr>
                <w:szCs w:val="22"/>
              </w:rPr>
            </w:pPr>
          </w:p>
        </w:tc>
        <w:tc>
          <w:tcPr>
            <w:tcW w:w="1366" w:type="dxa"/>
            <w:gridSpan w:val="4"/>
            <w:tcBorders>
              <w:left w:val="nil"/>
            </w:tcBorders>
            <w:vAlign w:val="center"/>
          </w:tcPr>
          <w:p w14:paraId="0D2669EC" w14:textId="77777777" w:rsidR="00C65B35" w:rsidRPr="00C621D9" w:rsidRDefault="00C65B35" w:rsidP="009A3514">
            <w:pPr>
              <w:wordWrap/>
              <w:jc w:val="right"/>
              <w:rPr>
                <w:sz w:val="20"/>
                <w:szCs w:val="22"/>
              </w:rPr>
            </w:pPr>
            <w:r w:rsidRPr="00C621D9">
              <w:rPr>
                <w:rFonts w:hint="eastAsia"/>
                <w:sz w:val="20"/>
                <w:szCs w:val="22"/>
              </w:rPr>
              <w:t>銀行・金庫</w:t>
            </w:r>
          </w:p>
          <w:p w14:paraId="1CB0CD72" w14:textId="36EC3D81" w:rsidR="00C65B35" w:rsidRPr="00C621D9" w:rsidRDefault="00C65B35" w:rsidP="009A3514">
            <w:pPr>
              <w:wordWrap/>
              <w:jc w:val="right"/>
              <w:rPr>
                <w:sz w:val="20"/>
                <w:szCs w:val="22"/>
              </w:rPr>
            </w:pPr>
            <w:r w:rsidRPr="00C621D9">
              <w:rPr>
                <w:rFonts w:hint="eastAsia"/>
                <w:sz w:val="20"/>
                <w:szCs w:val="22"/>
              </w:rPr>
              <w:t>農協・組合</w:t>
            </w:r>
          </w:p>
        </w:tc>
        <w:tc>
          <w:tcPr>
            <w:tcW w:w="1894" w:type="dxa"/>
            <w:gridSpan w:val="6"/>
            <w:tcBorders>
              <w:right w:val="nil"/>
            </w:tcBorders>
            <w:vAlign w:val="center"/>
          </w:tcPr>
          <w:p w14:paraId="45C6499B" w14:textId="77777777" w:rsidR="00C65B35" w:rsidRPr="00C621D9" w:rsidRDefault="00C65B35" w:rsidP="009A3514">
            <w:pPr>
              <w:wordWrap/>
              <w:jc w:val="right"/>
              <w:rPr>
                <w:sz w:val="20"/>
                <w:szCs w:val="22"/>
              </w:rPr>
            </w:pPr>
          </w:p>
        </w:tc>
        <w:tc>
          <w:tcPr>
            <w:tcW w:w="1411" w:type="dxa"/>
            <w:gridSpan w:val="2"/>
            <w:tcBorders>
              <w:left w:val="nil"/>
            </w:tcBorders>
            <w:vAlign w:val="center"/>
          </w:tcPr>
          <w:p w14:paraId="79AA40CE" w14:textId="77777777" w:rsidR="00C65B35" w:rsidRPr="00C621D9" w:rsidRDefault="00C65B35" w:rsidP="009A3514">
            <w:pPr>
              <w:wordWrap/>
              <w:jc w:val="right"/>
              <w:rPr>
                <w:sz w:val="20"/>
                <w:szCs w:val="22"/>
              </w:rPr>
            </w:pPr>
            <w:r w:rsidRPr="00C621D9">
              <w:rPr>
                <w:rFonts w:hint="eastAsia"/>
                <w:sz w:val="20"/>
                <w:szCs w:val="22"/>
              </w:rPr>
              <w:t>本店・支店</w:t>
            </w:r>
          </w:p>
          <w:p w14:paraId="42F1DF09" w14:textId="5D2975DE" w:rsidR="00C65B35" w:rsidRPr="00C621D9" w:rsidRDefault="00C65B35" w:rsidP="009A3514">
            <w:pPr>
              <w:wordWrap/>
              <w:jc w:val="right"/>
              <w:rPr>
                <w:sz w:val="20"/>
                <w:szCs w:val="22"/>
              </w:rPr>
            </w:pPr>
            <w:r w:rsidRPr="00C621D9">
              <w:rPr>
                <w:rFonts w:hint="eastAsia"/>
                <w:sz w:val="20"/>
                <w:szCs w:val="22"/>
              </w:rPr>
              <w:t>出張所</w:t>
            </w:r>
          </w:p>
        </w:tc>
      </w:tr>
      <w:tr w:rsidR="00C621D9" w:rsidRPr="00C621D9" w14:paraId="65F369FD" w14:textId="77777777" w:rsidTr="00C621D9">
        <w:trPr>
          <w:trHeight w:val="551"/>
        </w:trPr>
        <w:tc>
          <w:tcPr>
            <w:tcW w:w="2211" w:type="dxa"/>
            <w:vMerge/>
          </w:tcPr>
          <w:p w14:paraId="4A4B045C" w14:textId="77777777" w:rsidR="00C65B35" w:rsidRPr="00C621D9" w:rsidRDefault="00C65B35" w:rsidP="00437848">
            <w:pPr>
              <w:wordWrap/>
              <w:rPr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3AF329C5" w14:textId="158A7C55" w:rsidR="00C65B35" w:rsidRPr="00C621D9" w:rsidRDefault="00C65B35" w:rsidP="00437848">
            <w:pPr>
              <w:wordWrap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口座種別</w:t>
            </w:r>
          </w:p>
        </w:tc>
        <w:tc>
          <w:tcPr>
            <w:tcW w:w="5380" w:type="dxa"/>
            <w:gridSpan w:val="15"/>
            <w:tcBorders>
              <w:bottom w:val="single" w:sz="4" w:space="0" w:color="auto"/>
            </w:tcBorders>
            <w:vAlign w:val="center"/>
          </w:tcPr>
          <w:p w14:paraId="26CB727A" w14:textId="43CFF976" w:rsidR="00C65B35" w:rsidRPr="00C621D9" w:rsidRDefault="00C65B35" w:rsidP="009A3514">
            <w:pPr>
              <w:wordWrap/>
              <w:jc w:val="center"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□　普通　　　　□　当座</w:t>
            </w:r>
          </w:p>
        </w:tc>
      </w:tr>
      <w:tr w:rsidR="00C621D9" w:rsidRPr="00C621D9" w14:paraId="22F2B9F1" w14:textId="77777777" w:rsidTr="00C621D9">
        <w:trPr>
          <w:trHeight w:val="551"/>
        </w:trPr>
        <w:tc>
          <w:tcPr>
            <w:tcW w:w="2211" w:type="dxa"/>
            <w:vMerge/>
          </w:tcPr>
          <w:p w14:paraId="0D816E30" w14:textId="77777777" w:rsidR="00373AAC" w:rsidRPr="00C621D9" w:rsidRDefault="00373AAC" w:rsidP="00437848">
            <w:pPr>
              <w:wordWrap/>
              <w:rPr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396CD1C6" w14:textId="734D789A" w:rsidR="00373AAC" w:rsidRPr="00C621D9" w:rsidRDefault="00373AAC" w:rsidP="00437848">
            <w:pPr>
              <w:wordWrap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口座番号</w:t>
            </w:r>
          </w:p>
        </w:tc>
        <w:tc>
          <w:tcPr>
            <w:tcW w:w="768" w:type="dxa"/>
            <w:gridSpan w:val="4"/>
            <w:tcBorders>
              <w:right w:val="dashed" w:sz="4" w:space="0" w:color="auto"/>
            </w:tcBorders>
            <w:vAlign w:val="center"/>
          </w:tcPr>
          <w:p w14:paraId="1E0BFAFE" w14:textId="77777777" w:rsidR="00373AAC" w:rsidRPr="00C621D9" w:rsidRDefault="00373AAC" w:rsidP="009A3514">
            <w:pPr>
              <w:wordWrap/>
              <w:jc w:val="center"/>
              <w:rPr>
                <w:szCs w:val="22"/>
              </w:rPr>
            </w:pPr>
          </w:p>
        </w:tc>
        <w:tc>
          <w:tcPr>
            <w:tcW w:w="76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A8A063" w14:textId="77777777" w:rsidR="00373AAC" w:rsidRPr="00C621D9" w:rsidRDefault="00373AAC" w:rsidP="009A3514">
            <w:pPr>
              <w:wordWrap/>
              <w:jc w:val="center"/>
              <w:rPr>
                <w:szCs w:val="22"/>
              </w:rPr>
            </w:pPr>
          </w:p>
        </w:tc>
        <w:tc>
          <w:tcPr>
            <w:tcW w:w="7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1DE60E" w14:textId="77777777" w:rsidR="00373AAC" w:rsidRPr="00C621D9" w:rsidRDefault="00373AAC" w:rsidP="009A3514">
            <w:pPr>
              <w:wordWrap/>
              <w:jc w:val="center"/>
              <w:rPr>
                <w:szCs w:val="22"/>
              </w:rPr>
            </w:pPr>
          </w:p>
        </w:tc>
        <w:tc>
          <w:tcPr>
            <w:tcW w:w="76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0F9D1A" w14:textId="77777777" w:rsidR="00373AAC" w:rsidRPr="00C621D9" w:rsidRDefault="00373AAC" w:rsidP="009A3514">
            <w:pPr>
              <w:wordWrap/>
              <w:jc w:val="center"/>
              <w:rPr>
                <w:szCs w:val="22"/>
              </w:rPr>
            </w:pPr>
          </w:p>
        </w:tc>
        <w:tc>
          <w:tcPr>
            <w:tcW w:w="7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0AA538" w14:textId="77777777" w:rsidR="00373AAC" w:rsidRPr="00C621D9" w:rsidRDefault="00373AAC" w:rsidP="009A3514">
            <w:pPr>
              <w:wordWrap/>
              <w:jc w:val="center"/>
              <w:rPr>
                <w:szCs w:val="22"/>
              </w:rPr>
            </w:pPr>
          </w:p>
        </w:tc>
        <w:tc>
          <w:tcPr>
            <w:tcW w:w="76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7126B7" w14:textId="77777777" w:rsidR="00373AAC" w:rsidRPr="00C621D9" w:rsidRDefault="00373AAC" w:rsidP="009A3514">
            <w:pPr>
              <w:wordWrap/>
              <w:jc w:val="center"/>
              <w:rPr>
                <w:szCs w:val="22"/>
              </w:rPr>
            </w:pPr>
          </w:p>
        </w:tc>
        <w:tc>
          <w:tcPr>
            <w:tcW w:w="769" w:type="dxa"/>
            <w:tcBorders>
              <w:left w:val="dashed" w:sz="4" w:space="0" w:color="auto"/>
            </w:tcBorders>
            <w:vAlign w:val="center"/>
          </w:tcPr>
          <w:p w14:paraId="1EB86476" w14:textId="0C4DC1AF" w:rsidR="00373AAC" w:rsidRPr="00C621D9" w:rsidRDefault="00373AAC" w:rsidP="009A3514">
            <w:pPr>
              <w:wordWrap/>
              <w:jc w:val="center"/>
              <w:rPr>
                <w:szCs w:val="22"/>
              </w:rPr>
            </w:pPr>
          </w:p>
        </w:tc>
      </w:tr>
      <w:tr w:rsidR="00C621D9" w:rsidRPr="00C621D9" w14:paraId="45E20B5D" w14:textId="77777777" w:rsidTr="00C621D9">
        <w:trPr>
          <w:trHeight w:val="414"/>
        </w:trPr>
        <w:tc>
          <w:tcPr>
            <w:tcW w:w="2211" w:type="dxa"/>
            <w:vMerge/>
          </w:tcPr>
          <w:p w14:paraId="0D39E324" w14:textId="77777777" w:rsidR="00C65B35" w:rsidRPr="00C621D9" w:rsidRDefault="00C65B35" w:rsidP="00437848">
            <w:pPr>
              <w:wordWrap/>
              <w:rPr>
                <w:szCs w:val="22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center"/>
          </w:tcPr>
          <w:p w14:paraId="00CB91F5" w14:textId="688AD6FB" w:rsidR="00C65B35" w:rsidRPr="00C621D9" w:rsidRDefault="00C65B35" w:rsidP="00437848">
            <w:pPr>
              <w:wordWrap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フリガナ</w:t>
            </w:r>
          </w:p>
        </w:tc>
        <w:tc>
          <w:tcPr>
            <w:tcW w:w="5097" w:type="dxa"/>
            <w:gridSpan w:val="14"/>
            <w:tcBorders>
              <w:bottom w:val="nil"/>
            </w:tcBorders>
            <w:vAlign w:val="center"/>
          </w:tcPr>
          <w:p w14:paraId="686355DE" w14:textId="77777777" w:rsidR="00C65B35" w:rsidRPr="00C621D9" w:rsidRDefault="00C65B35" w:rsidP="00437848">
            <w:pPr>
              <w:wordWrap/>
              <w:rPr>
                <w:szCs w:val="22"/>
              </w:rPr>
            </w:pPr>
          </w:p>
        </w:tc>
      </w:tr>
      <w:tr w:rsidR="00C621D9" w:rsidRPr="00C621D9" w14:paraId="0273E4BB" w14:textId="77777777" w:rsidTr="00C621D9">
        <w:trPr>
          <w:trHeight w:val="565"/>
        </w:trPr>
        <w:tc>
          <w:tcPr>
            <w:tcW w:w="2211" w:type="dxa"/>
            <w:vMerge/>
          </w:tcPr>
          <w:p w14:paraId="4338D6D4" w14:textId="77777777" w:rsidR="00C65B35" w:rsidRPr="00C621D9" w:rsidRDefault="00C65B35" w:rsidP="00437848">
            <w:pPr>
              <w:wordWrap/>
              <w:rPr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</w:tcBorders>
            <w:vAlign w:val="center"/>
          </w:tcPr>
          <w:p w14:paraId="769668FD" w14:textId="3143A67B" w:rsidR="00C65B35" w:rsidRPr="00C621D9" w:rsidRDefault="00C65B35" w:rsidP="00437848">
            <w:pPr>
              <w:wordWrap/>
              <w:rPr>
                <w:szCs w:val="22"/>
              </w:rPr>
            </w:pPr>
            <w:r w:rsidRPr="00C621D9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5097" w:type="dxa"/>
            <w:gridSpan w:val="14"/>
            <w:tcBorders>
              <w:top w:val="nil"/>
            </w:tcBorders>
            <w:vAlign w:val="center"/>
          </w:tcPr>
          <w:p w14:paraId="4B65261C" w14:textId="77777777" w:rsidR="00C65B35" w:rsidRPr="00C621D9" w:rsidRDefault="00C65B35" w:rsidP="00437848">
            <w:pPr>
              <w:wordWrap/>
              <w:rPr>
                <w:szCs w:val="22"/>
              </w:rPr>
            </w:pPr>
          </w:p>
        </w:tc>
      </w:tr>
    </w:tbl>
    <w:p w14:paraId="375AF92F" w14:textId="438896C3" w:rsidR="00C34B03" w:rsidRPr="00C621D9" w:rsidRDefault="00690E5C" w:rsidP="00437848">
      <w:pPr>
        <w:wordWrap/>
        <w:ind w:leftChars="100" w:left="240"/>
        <w:rPr>
          <w:szCs w:val="22"/>
        </w:rPr>
      </w:pPr>
      <w:r w:rsidRPr="00C621D9">
        <w:rPr>
          <w:rFonts w:hint="eastAsia"/>
          <w:szCs w:val="22"/>
        </w:rPr>
        <w:t>本様式裏面の</w:t>
      </w:r>
      <w:r w:rsidR="00C34B03" w:rsidRPr="00C621D9">
        <w:rPr>
          <w:rFonts w:hint="eastAsia"/>
          <w:szCs w:val="22"/>
        </w:rPr>
        <w:t>添付書類</w:t>
      </w:r>
      <w:r w:rsidRPr="00C621D9">
        <w:rPr>
          <w:rFonts w:hint="eastAsia"/>
          <w:szCs w:val="22"/>
        </w:rPr>
        <w:t>を</w:t>
      </w:r>
      <w:r w:rsidR="00B138B7" w:rsidRPr="00C621D9">
        <w:rPr>
          <w:rFonts w:hint="eastAsia"/>
          <w:szCs w:val="22"/>
        </w:rPr>
        <w:t>添えて</w:t>
      </w:r>
      <w:r w:rsidRPr="00C621D9">
        <w:rPr>
          <w:rFonts w:hint="eastAsia"/>
          <w:szCs w:val="22"/>
        </w:rPr>
        <w:t>申請してください。</w:t>
      </w:r>
    </w:p>
    <w:p w14:paraId="2FB56025" w14:textId="5B72F554" w:rsidR="00690E5C" w:rsidRPr="00C621D9" w:rsidRDefault="00B138B7" w:rsidP="00437848">
      <w:pPr>
        <w:wordWrap/>
        <w:ind w:leftChars="100" w:left="240"/>
        <w:rPr>
          <w:szCs w:val="22"/>
        </w:rPr>
      </w:pPr>
      <w:r w:rsidRPr="00C621D9">
        <w:rPr>
          <w:rFonts w:hint="eastAsia"/>
          <w:szCs w:val="22"/>
        </w:rPr>
        <w:t>〔申請に</w:t>
      </w:r>
      <w:r w:rsidR="00F01F29" w:rsidRPr="00C621D9">
        <w:rPr>
          <w:rFonts w:hint="eastAsia"/>
          <w:szCs w:val="22"/>
        </w:rPr>
        <w:t>当たって</w:t>
      </w:r>
      <w:r w:rsidRPr="00C621D9">
        <w:rPr>
          <w:rFonts w:hint="eastAsia"/>
          <w:szCs w:val="22"/>
        </w:rPr>
        <w:t>の注意事項〕</w:t>
      </w:r>
    </w:p>
    <w:p w14:paraId="5C78E29C" w14:textId="77777777" w:rsidR="00DF0AD1" w:rsidRPr="00C621D9" w:rsidRDefault="00B138B7" w:rsidP="00B138B7">
      <w:pPr>
        <w:wordWrap/>
        <w:spacing w:line="320" w:lineRule="exact"/>
        <w:ind w:leftChars="100" w:left="240"/>
        <w:rPr>
          <w:szCs w:val="22"/>
        </w:rPr>
      </w:pPr>
      <w:r w:rsidRPr="00C621D9">
        <w:rPr>
          <w:rFonts w:hint="eastAsia"/>
          <w:szCs w:val="22"/>
        </w:rPr>
        <w:t xml:space="preserve">　・記入漏れや添付書類の添付漏れがあった場合には、申請を受付でき</w:t>
      </w:r>
      <w:r w:rsidR="00DF0AD1" w:rsidRPr="00C621D9">
        <w:rPr>
          <w:rFonts w:hint="eastAsia"/>
          <w:szCs w:val="22"/>
        </w:rPr>
        <w:t>ませんの</w:t>
      </w:r>
    </w:p>
    <w:p w14:paraId="274F20E0" w14:textId="5423E3A9" w:rsidR="00690E5C" w:rsidRPr="00C621D9" w:rsidRDefault="00DF0AD1" w:rsidP="00B138B7">
      <w:pPr>
        <w:wordWrap/>
        <w:spacing w:line="320" w:lineRule="exact"/>
        <w:ind w:leftChars="100" w:left="240"/>
        <w:rPr>
          <w:szCs w:val="22"/>
        </w:rPr>
      </w:pPr>
      <w:r w:rsidRPr="00C621D9">
        <w:rPr>
          <w:rFonts w:hint="eastAsia"/>
          <w:szCs w:val="22"/>
        </w:rPr>
        <w:t xml:space="preserve">　　でご注意ください。</w:t>
      </w:r>
    </w:p>
    <w:p w14:paraId="33AB8C90" w14:textId="55AA8D3D" w:rsidR="00B138B7" w:rsidRPr="00C621D9" w:rsidRDefault="00B138B7" w:rsidP="00B138B7">
      <w:pPr>
        <w:wordWrap/>
        <w:spacing w:line="320" w:lineRule="exact"/>
        <w:ind w:leftChars="100" w:left="240"/>
        <w:rPr>
          <w:szCs w:val="22"/>
        </w:rPr>
      </w:pPr>
      <w:r w:rsidRPr="00C621D9">
        <w:rPr>
          <w:rFonts w:hint="eastAsia"/>
          <w:szCs w:val="22"/>
        </w:rPr>
        <w:t xml:space="preserve">　・記入内容に関し、市からお問い合わせをする場合があります。</w:t>
      </w:r>
    </w:p>
    <w:p w14:paraId="035FF8FB" w14:textId="5BA4BF01" w:rsidR="00690E5C" w:rsidRPr="00C621D9" w:rsidRDefault="00690E5C" w:rsidP="00437848">
      <w:pPr>
        <w:wordWrap/>
        <w:ind w:leftChars="100" w:left="240"/>
        <w:rPr>
          <w:szCs w:val="22"/>
        </w:rPr>
      </w:pPr>
      <w:r w:rsidRPr="00C621D9">
        <w:rPr>
          <w:rFonts w:hint="eastAsia"/>
          <w:szCs w:val="22"/>
        </w:rPr>
        <w:lastRenderedPageBreak/>
        <w:t>添付書類</w:t>
      </w:r>
    </w:p>
    <w:p w14:paraId="38165EA2" w14:textId="30310D7C" w:rsidR="00C34B03" w:rsidRPr="00C621D9" w:rsidRDefault="00C34B03" w:rsidP="00C621D9">
      <w:pPr>
        <w:wordWrap/>
        <w:ind w:leftChars="200" w:left="720" w:hangingChars="100" w:hanging="240"/>
        <w:rPr>
          <w:szCs w:val="22"/>
        </w:rPr>
      </w:pPr>
      <w:r w:rsidRPr="00C621D9">
        <w:rPr>
          <w:szCs w:val="22"/>
        </w:rPr>
        <w:t xml:space="preserve">(1) </w:t>
      </w:r>
      <w:r w:rsidR="00E025F3" w:rsidRPr="00C621D9">
        <w:rPr>
          <w:rFonts w:hint="eastAsia"/>
          <w:szCs w:val="22"/>
        </w:rPr>
        <w:t>省エネ家電を</w:t>
      </w:r>
      <w:r w:rsidR="006C4DAB" w:rsidRPr="00C621D9">
        <w:rPr>
          <w:rFonts w:hint="eastAsia"/>
          <w:szCs w:val="22"/>
        </w:rPr>
        <w:t>購入</w:t>
      </w:r>
      <w:r w:rsidR="00E025F3" w:rsidRPr="00C621D9">
        <w:rPr>
          <w:rFonts w:hint="eastAsia"/>
          <w:szCs w:val="22"/>
        </w:rPr>
        <w:t>した</w:t>
      </w:r>
      <w:r w:rsidR="006C4DAB" w:rsidRPr="00C621D9">
        <w:rPr>
          <w:rFonts w:hint="eastAsia"/>
          <w:szCs w:val="22"/>
        </w:rPr>
        <w:t>店舗等が発行した領収書又はレシート</w:t>
      </w:r>
      <w:r w:rsidR="0026683B" w:rsidRPr="00C621D9">
        <w:rPr>
          <w:rFonts w:hint="eastAsia"/>
        </w:rPr>
        <w:t>などの書類</w:t>
      </w:r>
      <w:r w:rsidR="006C4DAB" w:rsidRPr="00C621D9">
        <w:rPr>
          <w:rFonts w:hint="eastAsia"/>
        </w:rPr>
        <w:t>（購入日、購入店舗名</w:t>
      </w:r>
      <w:r w:rsidR="00B319C8" w:rsidRPr="00C621D9">
        <w:rPr>
          <w:rFonts w:hint="eastAsia"/>
        </w:rPr>
        <w:t>又は</w:t>
      </w:r>
      <w:r w:rsidR="0026683B" w:rsidRPr="00C621D9">
        <w:rPr>
          <w:rFonts w:hint="eastAsia"/>
        </w:rPr>
        <w:t>販売者名</w:t>
      </w:r>
      <w:r w:rsidR="006C4DAB" w:rsidRPr="00C621D9">
        <w:rPr>
          <w:rFonts w:hint="eastAsia"/>
        </w:rPr>
        <w:t>、</w:t>
      </w:r>
      <w:r w:rsidR="00E27AEA" w:rsidRPr="00C621D9">
        <w:rPr>
          <w:rFonts w:hint="eastAsia"/>
        </w:rPr>
        <w:t>購入製品名又は型番、</w:t>
      </w:r>
      <w:r w:rsidR="005E4770" w:rsidRPr="00C621D9">
        <w:rPr>
          <w:rFonts w:hint="eastAsia"/>
        </w:rPr>
        <w:t>購入費用</w:t>
      </w:r>
      <w:r w:rsidR="00E27AEA" w:rsidRPr="00C621D9">
        <w:rPr>
          <w:rFonts w:hint="eastAsia"/>
        </w:rPr>
        <w:t>の総額</w:t>
      </w:r>
      <w:r w:rsidR="00B319C8" w:rsidRPr="00C621D9">
        <w:rPr>
          <w:rFonts w:hint="eastAsia"/>
        </w:rPr>
        <w:t>及び購入費用の</w:t>
      </w:r>
      <w:r w:rsidR="006C4DAB" w:rsidRPr="00C621D9">
        <w:rPr>
          <w:rFonts w:hint="eastAsia"/>
        </w:rPr>
        <w:t>内訳が</w:t>
      </w:r>
      <w:r w:rsidR="00D21EE7" w:rsidRPr="00C621D9">
        <w:rPr>
          <w:rFonts w:hint="eastAsia"/>
        </w:rPr>
        <w:t>確認できるもの</w:t>
      </w:r>
      <w:r w:rsidR="006C4DAB" w:rsidRPr="00C621D9">
        <w:rPr>
          <w:rFonts w:hint="eastAsia"/>
        </w:rPr>
        <w:t>）</w:t>
      </w:r>
      <w:r w:rsidR="006C4DAB" w:rsidRPr="00C621D9">
        <w:rPr>
          <w:rFonts w:hint="eastAsia"/>
          <w:szCs w:val="22"/>
        </w:rPr>
        <w:t>の写し</w:t>
      </w:r>
    </w:p>
    <w:p w14:paraId="5820AE1A" w14:textId="33DB844E" w:rsidR="006523AC" w:rsidRPr="00C621D9" w:rsidRDefault="00C34B03" w:rsidP="00C621D9">
      <w:pPr>
        <w:wordWrap/>
        <w:ind w:leftChars="200" w:left="720" w:hangingChars="100" w:hanging="240"/>
        <w:rPr>
          <w:szCs w:val="22"/>
        </w:rPr>
      </w:pPr>
      <w:r w:rsidRPr="00C621D9">
        <w:rPr>
          <w:szCs w:val="22"/>
        </w:rPr>
        <w:t xml:space="preserve">(2) </w:t>
      </w:r>
      <w:r w:rsidR="006C4DAB" w:rsidRPr="00C621D9">
        <w:rPr>
          <w:rFonts w:hint="eastAsia"/>
          <w:szCs w:val="22"/>
        </w:rPr>
        <w:t>購入した</w:t>
      </w:r>
      <w:r w:rsidR="00F01F29" w:rsidRPr="00C621D9">
        <w:rPr>
          <w:rFonts w:hint="eastAsia"/>
          <w:szCs w:val="22"/>
        </w:rPr>
        <w:t>省エネ</w:t>
      </w:r>
      <w:r w:rsidR="006C4DAB" w:rsidRPr="00C621D9">
        <w:rPr>
          <w:rFonts w:hint="eastAsia"/>
          <w:szCs w:val="22"/>
        </w:rPr>
        <w:t>家電の製造メーカー</w:t>
      </w:r>
      <w:r w:rsidR="006523AC" w:rsidRPr="00C621D9">
        <w:rPr>
          <w:rFonts w:hint="eastAsia"/>
          <w:szCs w:val="22"/>
        </w:rPr>
        <w:t>が発行した保証書</w:t>
      </w:r>
      <w:r w:rsidR="007577B5" w:rsidRPr="00C621D9">
        <w:rPr>
          <w:rFonts w:hint="eastAsia"/>
          <w:szCs w:val="22"/>
        </w:rPr>
        <w:t>（製品型式及び</w:t>
      </w:r>
      <w:r w:rsidR="00E025F3" w:rsidRPr="00C621D9">
        <w:rPr>
          <w:rFonts w:hint="eastAsia"/>
          <w:szCs w:val="22"/>
        </w:rPr>
        <w:t>購入した</w:t>
      </w:r>
      <w:r w:rsidR="00F01F29" w:rsidRPr="00C621D9">
        <w:rPr>
          <w:rFonts w:hint="eastAsia"/>
          <w:szCs w:val="22"/>
        </w:rPr>
        <w:t>省エネ</w:t>
      </w:r>
      <w:r w:rsidR="007577B5" w:rsidRPr="00C621D9">
        <w:rPr>
          <w:rFonts w:hint="eastAsia"/>
          <w:szCs w:val="22"/>
        </w:rPr>
        <w:t>家電の固有の製造番号が確認できるもの）</w:t>
      </w:r>
      <w:r w:rsidR="006523AC" w:rsidRPr="00C621D9">
        <w:rPr>
          <w:rFonts w:hint="eastAsia"/>
          <w:szCs w:val="22"/>
        </w:rPr>
        <w:t>の写し</w:t>
      </w:r>
    </w:p>
    <w:p w14:paraId="463C690A" w14:textId="495B7BB7" w:rsidR="007577B5" w:rsidRPr="00C621D9" w:rsidRDefault="007577B5" w:rsidP="00C621D9">
      <w:pPr>
        <w:wordWrap/>
        <w:ind w:leftChars="300" w:left="960" w:hangingChars="100" w:hanging="240"/>
        <w:rPr>
          <w:szCs w:val="22"/>
        </w:rPr>
      </w:pPr>
      <w:r w:rsidRPr="00C621D9">
        <w:rPr>
          <w:rFonts w:hint="eastAsia"/>
          <w:szCs w:val="22"/>
        </w:rPr>
        <w:t>※</w:t>
      </w:r>
      <w:r w:rsidR="00FF638B" w:rsidRPr="00C621D9">
        <w:rPr>
          <w:rFonts w:hint="eastAsia"/>
          <w:szCs w:val="22"/>
        </w:rPr>
        <w:t>保証書に</w:t>
      </w:r>
      <w:r w:rsidR="00E025F3" w:rsidRPr="00C621D9">
        <w:rPr>
          <w:rFonts w:hint="eastAsia"/>
          <w:szCs w:val="22"/>
        </w:rPr>
        <w:t>購入した</w:t>
      </w:r>
      <w:r w:rsidR="00F01F29" w:rsidRPr="00C621D9">
        <w:rPr>
          <w:rFonts w:hint="eastAsia"/>
          <w:szCs w:val="22"/>
        </w:rPr>
        <w:t>省エネ</w:t>
      </w:r>
      <w:r w:rsidRPr="00C621D9">
        <w:rPr>
          <w:rFonts w:hint="eastAsia"/>
          <w:szCs w:val="22"/>
        </w:rPr>
        <w:t>家電の固有の製造番号が記載されていない場合には(6)を添付してください。</w:t>
      </w:r>
    </w:p>
    <w:p w14:paraId="4B3D2FD6" w14:textId="77777777" w:rsidR="00B319C8" w:rsidRPr="00C621D9" w:rsidRDefault="00C34B03" w:rsidP="00437848">
      <w:pPr>
        <w:wordWrap/>
        <w:ind w:leftChars="100" w:left="240"/>
        <w:rPr>
          <w:kern w:val="0"/>
          <w:szCs w:val="22"/>
        </w:rPr>
      </w:pPr>
      <w:r w:rsidRPr="00C621D9">
        <w:rPr>
          <w:rFonts w:hint="eastAsia"/>
          <w:szCs w:val="22"/>
        </w:rPr>
        <w:t xml:space="preserve">　</w:t>
      </w:r>
      <w:r w:rsidRPr="00C621D9">
        <w:rPr>
          <w:szCs w:val="22"/>
        </w:rPr>
        <w:t xml:space="preserve">(3) </w:t>
      </w:r>
      <w:r w:rsidR="006523AC" w:rsidRPr="00C621D9">
        <w:rPr>
          <w:rFonts w:hint="eastAsia"/>
          <w:kern w:val="0"/>
          <w:szCs w:val="22"/>
        </w:rPr>
        <w:t>買換前の</w:t>
      </w:r>
      <w:r w:rsidR="00F01F29" w:rsidRPr="00C621D9">
        <w:rPr>
          <w:rFonts w:hint="eastAsia"/>
          <w:kern w:val="0"/>
          <w:szCs w:val="22"/>
        </w:rPr>
        <w:t>省エネ</w:t>
      </w:r>
      <w:r w:rsidR="000C71B4" w:rsidRPr="00C621D9">
        <w:rPr>
          <w:rFonts w:hint="eastAsia"/>
          <w:kern w:val="0"/>
          <w:szCs w:val="22"/>
        </w:rPr>
        <w:t>家電の特定家庭用機器廃棄物管理票（家電リサイクル券）</w:t>
      </w:r>
    </w:p>
    <w:p w14:paraId="3CE0AC34" w14:textId="5B434504" w:rsidR="006523AC" w:rsidRPr="00C621D9" w:rsidRDefault="000C71B4" w:rsidP="00C621D9">
      <w:pPr>
        <w:wordWrap/>
        <w:ind w:leftChars="100" w:left="240" w:firstLineChars="200" w:firstLine="480"/>
        <w:rPr>
          <w:szCs w:val="22"/>
        </w:rPr>
      </w:pPr>
      <w:r w:rsidRPr="00C621D9">
        <w:rPr>
          <w:rFonts w:hint="eastAsia"/>
          <w:kern w:val="0"/>
          <w:szCs w:val="22"/>
        </w:rPr>
        <w:t>等の</w:t>
      </w:r>
      <w:r w:rsidR="001C5CC4" w:rsidRPr="00C621D9">
        <w:rPr>
          <w:rFonts w:hint="eastAsia"/>
          <w:kern w:val="0"/>
          <w:szCs w:val="22"/>
        </w:rPr>
        <w:t>排出者控の</w:t>
      </w:r>
      <w:r w:rsidRPr="00C621D9">
        <w:rPr>
          <w:rFonts w:hint="eastAsia"/>
          <w:kern w:val="0"/>
          <w:szCs w:val="22"/>
        </w:rPr>
        <w:t>写し</w:t>
      </w:r>
    </w:p>
    <w:p w14:paraId="488189F2" w14:textId="41353AAC" w:rsidR="00C34B03" w:rsidRPr="00C621D9" w:rsidRDefault="00C34B03" w:rsidP="00437848">
      <w:pPr>
        <w:wordWrap/>
        <w:ind w:leftChars="100" w:left="240"/>
        <w:rPr>
          <w:szCs w:val="22"/>
        </w:rPr>
      </w:pPr>
      <w:r w:rsidRPr="00C621D9">
        <w:rPr>
          <w:rFonts w:hint="eastAsia"/>
          <w:szCs w:val="22"/>
        </w:rPr>
        <w:t xml:space="preserve">　</w:t>
      </w:r>
      <w:r w:rsidRPr="00C621D9">
        <w:rPr>
          <w:szCs w:val="22"/>
        </w:rPr>
        <w:t xml:space="preserve">(4) </w:t>
      </w:r>
      <w:r w:rsidR="00690E5C" w:rsidRPr="00C621D9">
        <w:rPr>
          <w:rFonts w:hint="eastAsia"/>
          <w:spacing w:val="6"/>
          <w:kern w:val="0"/>
          <w:szCs w:val="22"/>
          <w:fitText w:val="7920" w:id="-1132216320"/>
        </w:rPr>
        <w:t>申請者本人確認書類（運転免許証、マイナンバーカード、保険証等）の写</w:t>
      </w:r>
      <w:r w:rsidR="00690E5C" w:rsidRPr="00C621D9">
        <w:rPr>
          <w:rFonts w:hint="eastAsia"/>
          <w:spacing w:val="21"/>
          <w:kern w:val="0"/>
          <w:szCs w:val="22"/>
          <w:fitText w:val="7920" w:id="-1132216320"/>
        </w:rPr>
        <w:t>し</w:t>
      </w:r>
    </w:p>
    <w:p w14:paraId="70EA825D" w14:textId="3784CF37" w:rsidR="00690E5C" w:rsidRPr="00C621D9" w:rsidRDefault="00C34B03" w:rsidP="00437848">
      <w:pPr>
        <w:wordWrap/>
        <w:ind w:leftChars="100" w:left="240"/>
        <w:rPr>
          <w:szCs w:val="22"/>
        </w:rPr>
      </w:pPr>
      <w:r w:rsidRPr="00C621D9">
        <w:rPr>
          <w:rFonts w:hint="eastAsia"/>
          <w:szCs w:val="22"/>
        </w:rPr>
        <w:t xml:space="preserve">　</w:t>
      </w:r>
      <w:r w:rsidRPr="00C621D9">
        <w:rPr>
          <w:szCs w:val="22"/>
        </w:rPr>
        <w:t xml:space="preserve">(5) </w:t>
      </w:r>
      <w:r w:rsidR="00690E5C" w:rsidRPr="00C621D9">
        <w:rPr>
          <w:rFonts w:hint="eastAsia"/>
          <w:szCs w:val="22"/>
        </w:rPr>
        <w:t>補助金の振込先口座を確認できる通帳やキャッシュカードの写し</w:t>
      </w:r>
    </w:p>
    <w:p w14:paraId="47BD39D4" w14:textId="437FB7C5" w:rsidR="00610635" w:rsidRPr="00C621D9" w:rsidRDefault="00C34B03" w:rsidP="00437848">
      <w:pPr>
        <w:wordWrap/>
        <w:ind w:leftChars="100" w:left="720" w:hangingChars="200" w:hanging="480"/>
        <w:rPr>
          <w:szCs w:val="22"/>
        </w:rPr>
      </w:pPr>
      <w:r w:rsidRPr="00C621D9">
        <w:rPr>
          <w:rFonts w:hint="eastAsia"/>
          <w:szCs w:val="22"/>
        </w:rPr>
        <w:t xml:space="preserve">　</w:t>
      </w:r>
      <w:r w:rsidR="007577B5" w:rsidRPr="00C621D9">
        <w:rPr>
          <w:rFonts w:hint="eastAsia"/>
          <w:szCs w:val="22"/>
        </w:rPr>
        <w:t>(6)</w:t>
      </w:r>
      <w:r w:rsidR="00E025F3" w:rsidRPr="00C621D9">
        <w:rPr>
          <w:rFonts w:hint="eastAsia"/>
          <w:szCs w:val="22"/>
        </w:rPr>
        <w:t xml:space="preserve"> 購入した</w:t>
      </w:r>
      <w:r w:rsidR="00F01F29" w:rsidRPr="00C621D9">
        <w:rPr>
          <w:rFonts w:hint="eastAsia"/>
          <w:szCs w:val="22"/>
        </w:rPr>
        <w:t>省エネ</w:t>
      </w:r>
      <w:r w:rsidR="007577B5" w:rsidRPr="00C621D9">
        <w:rPr>
          <w:rFonts w:hint="eastAsia"/>
          <w:szCs w:val="22"/>
        </w:rPr>
        <w:t>家電の固有の製造番号が確認できる品質表示</w:t>
      </w:r>
      <w:r w:rsidR="005D7B68" w:rsidRPr="00C621D9">
        <w:rPr>
          <w:rFonts w:hint="eastAsia"/>
          <w:szCs w:val="22"/>
        </w:rPr>
        <w:t>板</w:t>
      </w:r>
      <w:r w:rsidR="007577B5" w:rsidRPr="00C621D9">
        <w:rPr>
          <w:rFonts w:hint="eastAsia"/>
          <w:szCs w:val="22"/>
        </w:rPr>
        <w:t>などの写真</w:t>
      </w:r>
    </w:p>
    <w:p w14:paraId="416051C2" w14:textId="69B2FA36" w:rsidR="00DD3E8B" w:rsidRPr="00C621D9" w:rsidRDefault="00DD3E8B" w:rsidP="00437848">
      <w:pPr>
        <w:wordWrap/>
        <w:ind w:leftChars="100" w:left="240"/>
        <w:rPr>
          <w:szCs w:val="22"/>
        </w:rPr>
      </w:pPr>
      <w:r w:rsidRPr="00C621D9">
        <w:rPr>
          <w:rFonts w:hint="eastAsia"/>
          <w:szCs w:val="22"/>
        </w:rPr>
        <w:t xml:space="preserve">　</w:t>
      </w:r>
    </w:p>
    <w:sectPr w:rsidR="00DD3E8B" w:rsidRPr="00C621D9" w:rsidSect="004E4B87">
      <w:type w:val="continuous"/>
      <w:pgSz w:w="11907" w:h="16840" w:code="9"/>
      <w:pgMar w:top="1134" w:right="1418" w:bottom="1134" w:left="1418" w:header="567" w:footer="992" w:gutter="0"/>
      <w:cols w:space="425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5703" w14:textId="77777777" w:rsidR="00355C69" w:rsidRDefault="00355C69">
      <w:r>
        <w:separator/>
      </w:r>
    </w:p>
  </w:endnote>
  <w:endnote w:type="continuationSeparator" w:id="0">
    <w:p w14:paraId="14660491" w14:textId="77777777" w:rsidR="00355C69" w:rsidRDefault="0035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2474" w14:textId="77777777" w:rsidR="00355C69" w:rsidRDefault="00355C69">
      <w:r>
        <w:separator/>
      </w:r>
    </w:p>
  </w:footnote>
  <w:footnote w:type="continuationSeparator" w:id="0">
    <w:p w14:paraId="30E6FABF" w14:textId="77777777" w:rsidR="00355C69" w:rsidRDefault="0035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noPunctuationKerning/>
  <w:characterSpacingControl w:val="doNotCompress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85"/>
    <w:rsid w:val="000056E2"/>
    <w:rsid w:val="00046377"/>
    <w:rsid w:val="00095B9E"/>
    <w:rsid w:val="000A6488"/>
    <w:rsid w:val="000B0D69"/>
    <w:rsid w:val="000C71B4"/>
    <w:rsid w:val="000D21D7"/>
    <w:rsid w:val="000D2286"/>
    <w:rsid w:val="000F63A0"/>
    <w:rsid w:val="00105ED4"/>
    <w:rsid w:val="00114366"/>
    <w:rsid w:val="0012299B"/>
    <w:rsid w:val="00137137"/>
    <w:rsid w:val="0014586E"/>
    <w:rsid w:val="00153B03"/>
    <w:rsid w:val="001A1DF7"/>
    <w:rsid w:val="001C3649"/>
    <w:rsid w:val="001C5CC4"/>
    <w:rsid w:val="001F483B"/>
    <w:rsid w:val="00246547"/>
    <w:rsid w:val="00251180"/>
    <w:rsid w:val="002652DA"/>
    <w:rsid w:val="0026683B"/>
    <w:rsid w:val="0033061B"/>
    <w:rsid w:val="00340C3D"/>
    <w:rsid w:val="003548D9"/>
    <w:rsid w:val="00355C69"/>
    <w:rsid w:val="00371296"/>
    <w:rsid w:val="00373AAC"/>
    <w:rsid w:val="00437848"/>
    <w:rsid w:val="00452621"/>
    <w:rsid w:val="00466CDC"/>
    <w:rsid w:val="004E4B87"/>
    <w:rsid w:val="00543CB8"/>
    <w:rsid w:val="00561220"/>
    <w:rsid w:val="005D7B68"/>
    <w:rsid w:val="005E2F3D"/>
    <w:rsid w:val="005E4770"/>
    <w:rsid w:val="005F2767"/>
    <w:rsid w:val="00610635"/>
    <w:rsid w:val="00613580"/>
    <w:rsid w:val="0062278A"/>
    <w:rsid w:val="00635745"/>
    <w:rsid w:val="006460C2"/>
    <w:rsid w:val="006523AC"/>
    <w:rsid w:val="00655A00"/>
    <w:rsid w:val="00690E5C"/>
    <w:rsid w:val="00691F06"/>
    <w:rsid w:val="006C4DAB"/>
    <w:rsid w:val="006D0A56"/>
    <w:rsid w:val="006D77BC"/>
    <w:rsid w:val="00754EEB"/>
    <w:rsid w:val="007577B5"/>
    <w:rsid w:val="00770283"/>
    <w:rsid w:val="0078131C"/>
    <w:rsid w:val="007F2D6A"/>
    <w:rsid w:val="00827B3D"/>
    <w:rsid w:val="008A0F22"/>
    <w:rsid w:val="008C753A"/>
    <w:rsid w:val="008D7C12"/>
    <w:rsid w:val="008F4A73"/>
    <w:rsid w:val="00980222"/>
    <w:rsid w:val="009A3514"/>
    <w:rsid w:val="009B3624"/>
    <w:rsid w:val="009C6A4E"/>
    <w:rsid w:val="00A310B9"/>
    <w:rsid w:val="00A91A3D"/>
    <w:rsid w:val="00AD6AEF"/>
    <w:rsid w:val="00B010E6"/>
    <w:rsid w:val="00B138B7"/>
    <w:rsid w:val="00B22300"/>
    <w:rsid w:val="00B319C8"/>
    <w:rsid w:val="00B369B5"/>
    <w:rsid w:val="00B52E94"/>
    <w:rsid w:val="00B915CE"/>
    <w:rsid w:val="00BB3F74"/>
    <w:rsid w:val="00BC605D"/>
    <w:rsid w:val="00BC60ED"/>
    <w:rsid w:val="00BC7E98"/>
    <w:rsid w:val="00C101B8"/>
    <w:rsid w:val="00C15830"/>
    <w:rsid w:val="00C34B03"/>
    <w:rsid w:val="00C50705"/>
    <w:rsid w:val="00C621D9"/>
    <w:rsid w:val="00C65B35"/>
    <w:rsid w:val="00C7722F"/>
    <w:rsid w:val="00CC1885"/>
    <w:rsid w:val="00CF659C"/>
    <w:rsid w:val="00D11AD4"/>
    <w:rsid w:val="00D21EE7"/>
    <w:rsid w:val="00D37646"/>
    <w:rsid w:val="00DA2E59"/>
    <w:rsid w:val="00DB106E"/>
    <w:rsid w:val="00DC4C32"/>
    <w:rsid w:val="00DD3E8B"/>
    <w:rsid w:val="00DF0AD1"/>
    <w:rsid w:val="00E025F3"/>
    <w:rsid w:val="00E05F5E"/>
    <w:rsid w:val="00E0618F"/>
    <w:rsid w:val="00E27AEA"/>
    <w:rsid w:val="00E323DD"/>
    <w:rsid w:val="00E55987"/>
    <w:rsid w:val="00E62A58"/>
    <w:rsid w:val="00E675CC"/>
    <w:rsid w:val="00E81EA3"/>
    <w:rsid w:val="00E83835"/>
    <w:rsid w:val="00EC44C6"/>
    <w:rsid w:val="00EC674F"/>
    <w:rsid w:val="00ED469E"/>
    <w:rsid w:val="00EF07FA"/>
    <w:rsid w:val="00F01F29"/>
    <w:rsid w:val="00F257B6"/>
    <w:rsid w:val="00F33716"/>
    <w:rsid w:val="00F97595"/>
    <w:rsid w:val="00FB709A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84FC8"/>
  <w14:defaultImageDpi w14:val="0"/>
  <w15:docId w15:val="{7C631EFE-B6C5-4AC1-A17D-DD42509C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8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C34B03"/>
    <w:pPr>
      <w:wordWrap/>
      <w:overflowPunct/>
      <w:autoSpaceDE/>
      <w:autoSpaceDN/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635745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DD3E8B"/>
  </w:style>
  <w:style w:type="character" w:customStyle="1" w:styleId="p20">
    <w:name w:val="p20"/>
    <w:basedOn w:val="a0"/>
    <w:rsid w:val="00DD3E8B"/>
  </w:style>
  <w:style w:type="character" w:styleId="aa">
    <w:name w:val="annotation reference"/>
    <w:basedOn w:val="a0"/>
    <w:rsid w:val="00FB709A"/>
    <w:rPr>
      <w:sz w:val="18"/>
      <w:szCs w:val="18"/>
    </w:rPr>
  </w:style>
  <w:style w:type="paragraph" w:styleId="ab">
    <w:name w:val="annotation text"/>
    <w:basedOn w:val="a"/>
    <w:link w:val="ac"/>
    <w:rsid w:val="00FB709A"/>
    <w:pPr>
      <w:jc w:val="left"/>
    </w:pPr>
  </w:style>
  <w:style w:type="character" w:customStyle="1" w:styleId="ac">
    <w:name w:val="コメント文字列 (文字)"/>
    <w:basedOn w:val="a0"/>
    <w:link w:val="ab"/>
    <w:rsid w:val="00FB709A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rsid w:val="00FB709A"/>
    <w:rPr>
      <w:b/>
      <w:bCs/>
    </w:rPr>
  </w:style>
  <w:style w:type="character" w:customStyle="1" w:styleId="ae">
    <w:name w:val="コメント内容 (文字)"/>
    <w:basedOn w:val="ac"/>
    <w:link w:val="ad"/>
    <w:rsid w:val="00FB709A"/>
    <w:rPr>
      <w:rFonts w:ascii="ＭＳ 明朝"/>
      <w:b/>
      <w:bCs/>
      <w:kern w:val="2"/>
      <w:sz w:val="21"/>
    </w:rPr>
  </w:style>
  <w:style w:type="paragraph" w:styleId="af">
    <w:name w:val="Balloon Text"/>
    <w:basedOn w:val="a"/>
    <w:link w:val="af0"/>
    <w:rsid w:val="00FB7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FB70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rsid w:val="0082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858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ous10985@city.oshu.iwate.jp</dc:creator>
  <cp:keywords/>
  <dc:description/>
  <cp:lastModifiedBy>ous11763</cp:lastModifiedBy>
  <cp:revision>37</cp:revision>
  <cp:lastPrinted>2023-12-28T09:57:00Z</cp:lastPrinted>
  <dcterms:created xsi:type="dcterms:W3CDTF">2023-12-16T04:38:00Z</dcterms:created>
  <dcterms:modified xsi:type="dcterms:W3CDTF">2024-01-09T01:31:00Z</dcterms:modified>
</cp:coreProperties>
</file>