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62404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4C05970" w14:textId="6DE7C97C" w:rsidR="00B85DC6" w:rsidRDefault="009222A1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型プロポーザル方式参加表明書</w:t>
      </w:r>
    </w:p>
    <w:p w14:paraId="2233E911" w14:textId="3BD46CBA" w:rsidR="00B85DC6" w:rsidRDefault="00B85DC6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3C8100AD" w14:textId="77777777" w:rsidR="00B85DC6" w:rsidRDefault="002D086B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3C03BBF9" w14:textId="77777777" w:rsidR="00B85DC6" w:rsidRDefault="00B85DC6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764F121A" w14:textId="77BE638A" w:rsidR="00B85DC6" w:rsidRDefault="002D086B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奥州市長　　倉成　　淳　様</w:t>
      </w:r>
    </w:p>
    <w:p w14:paraId="527656B2" w14:textId="77777777" w:rsidR="00B85DC6" w:rsidRPr="002D086B" w:rsidRDefault="00B85DC6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20E8D032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1E87C65D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9D19A1A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5911B9C0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80FE095" w14:textId="570004DC" w:rsidR="00B85DC6" w:rsidRDefault="00487254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D029AA">
        <w:rPr>
          <w:rFonts w:asciiTheme="minorEastAsia" w:eastAsiaTheme="minorEastAsia" w:hAnsiTheme="minorEastAsia" w:hint="eastAsia"/>
          <w:sz w:val="22"/>
        </w:rPr>
        <w:t xml:space="preserve">　令和６年</w:t>
      </w:r>
      <w:r w:rsidR="00E5123F">
        <w:rPr>
          <w:rFonts w:asciiTheme="minorEastAsia" w:eastAsiaTheme="minorEastAsia" w:hAnsiTheme="minorEastAsia" w:hint="eastAsia"/>
          <w:sz w:val="22"/>
        </w:rPr>
        <w:t>７</w:t>
      </w:r>
      <w:r w:rsidR="002D086B" w:rsidRPr="00D029AA">
        <w:rPr>
          <w:rFonts w:asciiTheme="minorEastAsia" w:eastAsiaTheme="minorEastAsia" w:hAnsiTheme="minorEastAsia" w:hint="eastAsia"/>
          <w:sz w:val="22"/>
        </w:rPr>
        <w:t>月</w:t>
      </w:r>
      <w:r w:rsidR="00E5123F">
        <w:rPr>
          <w:rFonts w:asciiTheme="minorEastAsia" w:eastAsiaTheme="minorEastAsia" w:hAnsiTheme="minorEastAsia" w:hint="eastAsia"/>
          <w:sz w:val="22"/>
        </w:rPr>
        <w:t>17</w:t>
      </w:r>
      <w:bookmarkStart w:id="0" w:name="_GoBack"/>
      <w:bookmarkEnd w:id="0"/>
      <w:r w:rsidR="002D086B" w:rsidRPr="00D029AA">
        <w:rPr>
          <w:rFonts w:asciiTheme="minorEastAsia" w:eastAsiaTheme="minorEastAsia" w:hAnsiTheme="minorEastAsia" w:hint="eastAsia"/>
          <w:sz w:val="22"/>
        </w:rPr>
        <w:t>日付け</w:t>
      </w:r>
      <w:r w:rsidR="002D086B">
        <w:rPr>
          <w:rFonts w:asciiTheme="minorEastAsia" w:eastAsiaTheme="minorEastAsia" w:hAnsiTheme="minorEastAsia" w:hint="eastAsia"/>
          <w:sz w:val="22"/>
        </w:rPr>
        <w:t>で</w:t>
      </w:r>
      <w:r w:rsidR="00561494">
        <w:rPr>
          <w:rFonts w:asciiTheme="minorEastAsia" w:eastAsiaTheme="minorEastAsia" w:hAnsiTheme="minorEastAsia" w:hint="eastAsia"/>
          <w:sz w:val="22"/>
        </w:rPr>
        <w:t>公開</w:t>
      </w:r>
      <w:r w:rsidR="002D086B">
        <w:rPr>
          <w:rFonts w:asciiTheme="minorEastAsia" w:eastAsiaTheme="minorEastAsia" w:hAnsiTheme="minorEastAsia" w:hint="eastAsia"/>
          <w:sz w:val="22"/>
        </w:rPr>
        <w:t>のあった</w:t>
      </w:r>
      <w:r w:rsidR="00561494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 w:hint="eastAsia"/>
          <w:sz w:val="22"/>
        </w:rPr>
        <w:t>下記業務</w:t>
      </w:r>
      <w:r w:rsidR="002D086B">
        <w:rPr>
          <w:rFonts w:asciiTheme="minorEastAsia" w:eastAsiaTheme="minorEastAsia" w:hAnsiTheme="minorEastAsia" w:hint="eastAsia"/>
          <w:sz w:val="22"/>
        </w:rPr>
        <w:t>に係る</w:t>
      </w:r>
      <w:r w:rsidR="009222A1"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型プロポーザル方式による提案書等の</w:t>
      </w:r>
      <w:r w:rsidR="00561494">
        <w:rPr>
          <w:rFonts w:asciiTheme="minorEastAsia" w:eastAsiaTheme="minorEastAsia" w:hAnsiTheme="minorEastAsia" w:hint="eastAsia"/>
          <w:sz w:val="22"/>
        </w:rPr>
        <w:t>募集</w:t>
      </w:r>
      <w:r w:rsidR="002D086B">
        <w:rPr>
          <w:rFonts w:asciiTheme="minorEastAsia" w:eastAsiaTheme="minorEastAsia" w:hAnsiTheme="minorEastAsia" w:hint="eastAsia"/>
          <w:sz w:val="22"/>
        </w:rPr>
        <w:t>について</w:t>
      </w:r>
      <w:r w:rsidR="00561494">
        <w:rPr>
          <w:rFonts w:asciiTheme="minorEastAsia" w:eastAsiaTheme="minorEastAsia" w:hAnsiTheme="minorEastAsia" w:hint="eastAsia"/>
          <w:sz w:val="22"/>
        </w:rPr>
        <w:t>参加したいので</w:t>
      </w:r>
      <w:r w:rsidR="002D086B">
        <w:rPr>
          <w:rFonts w:asciiTheme="minorEastAsia" w:eastAsiaTheme="minorEastAsia" w:hAnsiTheme="minorEastAsia" w:hint="eastAsia"/>
          <w:sz w:val="22"/>
        </w:rPr>
        <w:t>、参加を表明します。</w:t>
      </w:r>
    </w:p>
    <w:p w14:paraId="342761D6" w14:textId="4100775A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また、本表明書</w:t>
      </w:r>
      <w:r w:rsidR="00561494">
        <w:rPr>
          <w:rFonts w:asciiTheme="minorEastAsia" w:eastAsiaTheme="minorEastAsia" w:hAnsiTheme="minorEastAsia" w:hint="eastAsia"/>
          <w:sz w:val="22"/>
        </w:rPr>
        <w:t>及び提出する全ての書類の内容</w:t>
      </w:r>
      <w:r>
        <w:rPr>
          <w:rFonts w:asciiTheme="minorEastAsia" w:eastAsiaTheme="minorEastAsia" w:hAnsiTheme="minorEastAsia" w:hint="eastAsia"/>
          <w:sz w:val="22"/>
        </w:rPr>
        <w:t>は、事実と相違ないことを誓約します。</w:t>
      </w:r>
    </w:p>
    <w:p w14:paraId="65E120F0" w14:textId="57C378C6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08B97AFF" w14:textId="77777777" w:rsidR="00B85DC6" w:rsidRDefault="002D086B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14:paraId="4EB03A04" w14:textId="1F7C6B22" w:rsidR="00B85DC6" w:rsidRDefault="00487254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業務</w:t>
      </w:r>
      <w:r w:rsidR="002D086B">
        <w:rPr>
          <w:rFonts w:asciiTheme="minorEastAsia" w:eastAsiaTheme="minorEastAsia" w:hAnsiTheme="minorEastAsia" w:hint="eastAsia"/>
          <w:sz w:val="22"/>
        </w:rPr>
        <w:t>名称</w:t>
      </w:r>
    </w:p>
    <w:p w14:paraId="59AE79D4" w14:textId="106D3555" w:rsidR="00B85DC6" w:rsidRDefault="00487254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奥州市</w:t>
      </w:r>
      <w:r w:rsidRPr="00487254">
        <w:rPr>
          <w:rFonts w:asciiTheme="minorEastAsia" w:eastAsiaTheme="minorEastAsia" w:hAnsiTheme="minorEastAsia" w:hint="eastAsia"/>
          <w:sz w:val="22"/>
        </w:rPr>
        <w:t>観光デジタルマップ等導入業務</w:t>
      </w:r>
    </w:p>
    <w:p w14:paraId="158493B5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提案要件</w:t>
      </w:r>
    </w:p>
    <w:p w14:paraId="1A234A7E" w14:textId="042664B2" w:rsidR="00B85DC6" w:rsidRDefault="004B1BDF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「奥州市</w:t>
      </w:r>
      <w:r w:rsidR="00487254" w:rsidRPr="00487254">
        <w:rPr>
          <w:rFonts w:asciiTheme="minorEastAsia" w:eastAsiaTheme="minorEastAsia" w:hAnsiTheme="minorEastAsia" w:hint="eastAsia"/>
          <w:sz w:val="22"/>
        </w:rPr>
        <w:t>観光デジタルマップ等導入業務</w:t>
      </w:r>
      <w:r w:rsidR="0093357B">
        <w:rPr>
          <w:rFonts w:asciiTheme="minorEastAsia" w:eastAsiaTheme="minorEastAsia" w:hAnsiTheme="minorEastAsia" w:hint="eastAsia"/>
          <w:sz w:val="22"/>
        </w:rPr>
        <w:t xml:space="preserve">　</w:t>
      </w:r>
      <w:r w:rsidR="009222A1"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</w:t>
      </w:r>
      <w:r w:rsidR="00363E6F">
        <w:rPr>
          <w:rFonts w:asciiTheme="minorEastAsia" w:eastAsiaTheme="minorEastAsia" w:hAnsiTheme="minorEastAsia" w:hint="eastAsia"/>
          <w:sz w:val="22"/>
        </w:rPr>
        <w:t>方式</w:t>
      </w:r>
      <w:r w:rsidR="00487254">
        <w:rPr>
          <w:rFonts w:asciiTheme="minorEastAsia" w:eastAsiaTheme="minorEastAsia" w:hAnsiTheme="minorEastAsia" w:hint="eastAsia"/>
          <w:sz w:val="22"/>
        </w:rPr>
        <w:t>実施要領」の「３　参加資格」</w:t>
      </w:r>
      <w:r w:rsidR="002D086B">
        <w:rPr>
          <w:rFonts w:asciiTheme="minorEastAsia" w:eastAsiaTheme="minorEastAsia" w:hAnsiTheme="minorEastAsia" w:hint="eastAsia"/>
          <w:sz w:val="22"/>
        </w:rPr>
        <w:t>に掲げる要件を全て満たします。</w:t>
      </w:r>
    </w:p>
    <w:p w14:paraId="601AD349" w14:textId="64C31BBF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2C0C6440" w14:textId="726EBA5F" w:rsidR="002A20F5" w:rsidRDefault="002A20F5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1CF0C786" w14:textId="5C2320A4" w:rsidR="002A20F5" w:rsidRDefault="002A20F5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AA81FED" w14:textId="2EDD939A" w:rsidR="002A20F5" w:rsidRDefault="002A20F5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05743FE2" w14:textId="77777777" w:rsidR="002A20F5" w:rsidRDefault="002A20F5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002877A8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600538EC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365B1D1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2F6370F9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担当者（連絡先）</w:t>
      </w:r>
    </w:p>
    <w:p w14:paraId="14F1D654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所属　：</w:t>
      </w:r>
    </w:p>
    <w:p w14:paraId="1CB80E23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氏名　：</w:t>
      </w:r>
    </w:p>
    <w:p w14:paraId="5C032257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電話　：</w:t>
      </w:r>
    </w:p>
    <w:p w14:paraId="7F494456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FAX　 ：</w:t>
      </w:r>
    </w:p>
    <w:p w14:paraId="38CF8430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E-mail：</w:t>
      </w:r>
    </w:p>
    <w:sectPr w:rsidR="00B85DC6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6554" w14:textId="77777777" w:rsidR="00BF61C0" w:rsidRDefault="002D086B">
      <w:r>
        <w:separator/>
      </w:r>
    </w:p>
  </w:endnote>
  <w:endnote w:type="continuationSeparator" w:id="0">
    <w:p w14:paraId="2920AED5" w14:textId="77777777" w:rsidR="00BF61C0" w:rsidRDefault="002D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DC4D" w14:textId="77777777" w:rsidR="00B85DC6" w:rsidRDefault="00B85DC6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F037A" w14:textId="77777777" w:rsidR="00BF61C0" w:rsidRDefault="002D086B">
      <w:r>
        <w:separator/>
      </w:r>
    </w:p>
  </w:footnote>
  <w:footnote w:type="continuationSeparator" w:id="0">
    <w:p w14:paraId="5872907F" w14:textId="77777777" w:rsidR="00BF61C0" w:rsidRDefault="002D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7CC1" w14:textId="77777777" w:rsidR="00B85DC6" w:rsidRDefault="002D086B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85DC6"/>
    <w:rsid w:val="0008319D"/>
    <w:rsid w:val="002719FA"/>
    <w:rsid w:val="002A20F5"/>
    <w:rsid w:val="002D086B"/>
    <w:rsid w:val="0030217A"/>
    <w:rsid w:val="00363E6F"/>
    <w:rsid w:val="00416F4A"/>
    <w:rsid w:val="00487254"/>
    <w:rsid w:val="004B1BDF"/>
    <w:rsid w:val="00561494"/>
    <w:rsid w:val="009222A1"/>
    <w:rsid w:val="0093357B"/>
    <w:rsid w:val="00AD4891"/>
    <w:rsid w:val="00B85DC6"/>
    <w:rsid w:val="00BF61C0"/>
    <w:rsid w:val="00CB3F22"/>
    <w:rsid w:val="00D029AA"/>
    <w:rsid w:val="00E5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1EF25"/>
  <w15:chartTrackingRefBased/>
  <w15:docId w15:val="{32ECA779-1CBB-4BBE-B403-5BC8F5BE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ous11737</dc:creator>
  <cp:lastModifiedBy>ous11737@city.oshu.iwate.jp</cp:lastModifiedBy>
  <cp:revision>9</cp:revision>
  <cp:lastPrinted>2024-07-09T11:35:00Z</cp:lastPrinted>
  <dcterms:created xsi:type="dcterms:W3CDTF">2024-06-06T09:23:00Z</dcterms:created>
  <dcterms:modified xsi:type="dcterms:W3CDTF">2024-07-17T04:32:00Z</dcterms:modified>
</cp:coreProperties>
</file>