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D1" w:rsidRPr="009509F5" w:rsidRDefault="00A944D1" w:rsidP="00A944D1">
      <w:pPr>
        <w:rPr>
          <w:rFonts w:hint="eastAsia"/>
        </w:rPr>
      </w:pPr>
      <w:bookmarkStart w:id="0" w:name="_GoBack"/>
      <w:bookmarkEnd w:id="0"/>
      <w:r w:rsidRPr="009509F5">
        <w:rPr>
          <w:rFonts w:hint="eastAsia"/>
          <w:lang w:eastAsia="zh-CN"/>
        </w:rPr>
        <w:t>様式第</w:t>
      </w:r>
      <w:r w:rsidRPr="009509F5">
        <w:rPr>
          <w:rFonts w:hint="eastAsia"/>
        </w:rPr>
        <w:t>１</w:t>
      </w:r>
      <w:r w:rsidRPr="009509F5">
        <w:rPr>
          <w:rFonts w:hint="eastAsia"/>
          <w:lang w:eastAsia="zh-CN"/>
        </w:rPr>
        <w:t>号</w:t>
      </w:r>
      <w:r w:rsidRPr="009509F5">
        <w:rPr>
          <w:rFonts w:hint="eastAsia"/>
        </w:rPr>
        <w:t>（</w:t>
      </w:r>
      <w:r w:rsidR="00CC679C">
        <w:rPr>
          <w:rFonts w:hint="eastAsia"/>
        </w:rPr>
        <w:t>第</w:t>
      </w:r>
      <w:r w:rsidR="00A43ABE">
        <w:rPr>
          <w:rFonts w:hint="eastAsia"/>
        </w:rPr>
        <w:t>８</w:t>
      </w:r>
      <w:r w:rsidRPr="009509F5">
        <w:rPr>
          <w:rFonts w:hint="eastAsia"/>
          <w:lang w:eastAsia="zh-CN"/>
        </w:rPr>
        <w:t>関係</w:t>
      </w:r>
      <w:r w:rsidRPr="009509F5">
        <w:rPr>
          <w:rFonts w:hint="eastAsia"/>
        </w:rPr>
        <w:t>）</w:t>
      </w:r>
    </w:p>
    <w:p w:rsidR="00A944D1" w:rsidRDefault="00753E1C" w:rsidP="00753E1C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753E1C" w:rsidRDefault="00753E1C" w:rsidP="00753E1C"/>
    <w:p w:rsidR="00753E1C" w:rsidRDefault="00753E1C" w:rsidP="00753E1C">
      <w:r>
        <w:rPr>
          <w:rFonts w:hint="eastAsia"/>
        </w:rPr>
        <w:t xml:space="preserve">　奥州市長　様</w:t>
      </w:r>
    </w:p>
    <w:p w:rsidR="00753E1C" w:rsidRDefault="00753E1C" w:rsidP="00753E1C"/>
    <w:p w:rsidR="00753E1C" w:rsidRPr="009509F5" w:rsidRDefault="00753E1C" w:rsidP="00753E1C">
      <w:pPr>
        <w:ind w:firstLineChars="1500" w:firstLine="3420"/>
      </w:pPr>
      <w:r w:rsidRPr="009509F5">
        <w:rPr>
          <w:rFonts w:hint="eastAsia"/>
        </w:rPr>
        <w:t>申請者　所</w:t>
      </w:r>
      <w:r>
        <w:rPr>
          <w:rFonts w:hint="eastAsia"/>
        </w:rPr>
        <w:t xml:space="preserve">　</w:t>
      </w:r>
      <w:r w:rsidRPr="009509F5">
        <w:rPr>
          <w:rFonts w:hint="eastAsia"/>
        </w:rPr>
        <w:t>在</w:t>
      </w:r>
      <w:r>
        <w:rPr>
          <w:rFonts w:hint="eastAsia"/>
        </w:rPr>
        <w:t xml:space="preserve">　</w:t>
      </w:r>
      <w:r w:rsidRPr="009509F5">
        <w:rPr>
          <w:rFonts w:hint="eastAsia"/>
        </w:rPr>
        <w:t>地</w:t>
      </w:r>
    </w:p>
    <w:p w:rsidR="00753E1C" w:rsidRPr="009509F5" w:rsidRDefault="00753E1C" w:rsidP="00753E1C">
      <w:pPr>
        <w:ind w:firstLineChars="1900" w:firstLine="4332"/>
        <w:rPr>
          <w:rFonts w:hint="eastAsia"/>
          <w:kern w:val="0"/>
        </w:rPr>
      </w:pPr>
      <w:r>
        <w:rPr>
          <w:rFonts w:hint="eastAsia"/>
          <w:kern w:val="0"/>
        </w:rPr>
        <w:t>団　体　名</w:t>
      </w:r>
    </w:p>
    <w:p w:rsidR="00753E1C" w:rsidRPr="009509F5" w:rsidRDefault="00753E1C" w:rsidP="00753E1C">
      <w:pPr>
        <w:ind w:firstLineChars="1900" w:firstLine="4332"/>
        <w:rPr>
          <w:rFonts w:hint="eastAsia"/>
        </w:rPr>
      </w:pPr>
      <w:r w:rsidRPr="009509F5">
        <w:rPr>
          <w:rFonts w:hint="eastAsia"/>
          <w:kern w:val="0"/>
        </w:rPr>
        <w:t>代表者氏名</w:t>
      </w:r>
      <w:r w:rsidRPr="009509F5">
        <w:rPr>
          <w:rFonts w:hint="eastAsia"/>
        </w:rPr>
        <w:t xml:space="preserve">　　　　　　　　　　　　　㊞</w:t>
      </w:r>
    </w:p>
    <w:p w:rsidR="00753E1C" w:rsidRDefault="00753E1C" w:rsidP="00753E1C"/>
    <w:p w:rsidR="00753E1C" w:rsidRPr="009509F5" w:rsidRDefault="00753E1C" w:rsidP="00753E1C">
      <w:pPr>
        <w:rPr>
          <w:rFonts w:hint="eastAsia"/>
        </w:rPr>
      </w:pPr>
    </w:p>
    <w:p w:rsidR="00A944D1" w:rsidRPr="009509F5" w:rsidRDefault="00A944D1" w:rsidP="00A944D1">
      <w:pPr>
        <w:jc w:val="center"/>
      </w:pPr>
      <w:r w:rsidRPr="009509F5">
        <w:rPr>
          <w:rFonts w:hint="eastAsia"/>
        </w:rPr>
        <w:t xml:space="preserve">　　</w:t>
      </w:r>
      <w:r w:rsidR="00C15137" w:rsidRPr="00C15137">
        <w:rPr>
          <w:rFonts w:hint="eastAsia"/>
        </w:rPr>
        <w:t>奥州市</w:t>
      </w:r>
      <w:r w:rsidR="00B9146A">
        <w:rPr>
          <w:rFonts w:hint="eastAsia"/>
        </w:rPr>
        <w:t>物産展等出展</w:t>
      </w:r>
      <w:r w:rsidR="00FC575A">
        <w:rPr>
          <w:rFonts w:hint="eastAsia"/>
        </w:rPr>
        <w:t>補助金</w:t>
      </w:r>
      <w:r w:rsidR="00620759" w:rsidRPr="00620759">
        <w:rPr>
          <w:rFonts w:hint="eastAsia"/>
        </w:rPr>
        <w:t>交付</w:t>
      </w:r>
      <w:r w:rsidRPr="009509F5">
        <w:rPr>
          <w:rFonts w:hint="eastAsia"/>
        </w:rPr>
        <w:t>申請書</w:t>
      </w:r>
    </w:p>
    <w:p w:rsidR="00A944D1" w:rsidRPr="009509F5" w:rsidRDefault="00A944D1" w:rsidP="00753E1C">
      <w:pPr>
        <w:ind w:firstLineChars="400" w:firstLine="912"/>
      </w:pPr>
      <w:r w:rsidRPr="009509F5">
        <w:rPr>
          <w:rFonts w:hint="eastAsia"/>
        </w:rPr>
        <w:t>年度</w:t>
      </w:r>
      <w:r w:rsidR="00C15137" w:rsidRPr="00C15137">
        <w:rPr>
          <w:rFonts w:hint="eastAsia"/>
        </w:rPr>
        <w:t>奥州市</w:t>
      </w:r>
      <w:r w:rsidR="00B9146A">
        <w:rPr>
          <w:rFonts w:hint="eastAsia"/>
        </w:rPr>
        <w:t>物産展等出展</w:t>
      </w:r>
      <w:r w:rsidR="00FC575A">
        <w:rPr>
          <w:rFonts w:hint="eastAsia"/>
        </w:rPr>
        <w:t>補助金</w:t>
      </w:r>
      <w:r w:rsidRPr="009509F5">
        <w:rPr>
          <w:rFonts w:hint="eastAsia"/>
        </w:rPr>
        <w:t>の交付を受けたいので、関係書類を添えて</w:t>
      </w:r>
      <w:r w:rsidR="00753E1C">
        <w:rPr>
          <w:rFonts w:hint="eastAsia"/>
        </w:rPr>
        <w:t>下記</w:t>
      </w:r>
      <w:r w:rsidRPr="009509F5">
        <w:rPr>
          <w:rFonts w:hint="eastAsia"/>
        </w:rPr>
        <w:t>のとおり申請します。</w:t>
      </w:r>
    </w:p>
    <w:p w:rsidR="00A944D1" w:rsidRPr="00753E1C" w:rsidRDefault="00753E1C" w:rsidP="00753E1C">
      <w:pPr>
        <w:jc w:val="center"/>
      </w:pPr>
      <w:r>
        <w:rPr>
          <w:rFonts w:hint="eastAsia"/>
        </w:rPr>
        <w:t>記</w:t>
      </w:r>
    </w:p>
    <w:p w:rsidR="00091F71" w:rsidRPr="009509F5" w:rsidRDefault="00A944D1" w:rsidP="00753E1C">
      <w:pPr>
        <w:rPr>
          <w:rFonts w:hint="eastAsia"/>
        </w:rPr>
      </w:pPr>
      <w:r w:rsidRPr="009509F5">
        <w:rPr>
          <w:rFonts w:hint="eastAsia"/>
        </w:rPr>
        <w:t xml:space="preserve">１　</w:t>
      </w:r>
      <w:r w:rsidR="00620759" w:rsidRPr="009509F5">
        <w:rPr>
          <w:rFonts w:hint="eastAsia"/>
        </w:rPr>
        <w:t xml:space="preserve">申請金額　　</w:t>
      </w:r>
      <w:r w:rsidR="00620759" w:rsidRPr="009509F5">
        <w:rPr>
          <w:rFonts w:hint="eastAsia"/>
          <w:lang w:eastAsia="zh-TW"/>
        </w:rPr>
        <w:t xml:space="preserve">金　</w:t>
      </w:r>
      <w:r w:rsidR="00620759" w:rsidRPr="009509F5">
        <w:rPr>
          <w:rFonts w:hint="eastAsia"/>
        </w:rPr>
        <w:t xml:space="preserve">　　　　　　　</w:t>
      </w:r>
      <w:r w:rsidR="00620759" w:rsidRPr="009509F5">
        <w:rPr>
          <w:rFonts w:hint="eastAsia"/>
          <w:lang w:eastAsia="zh-TW"/>
        </w:rPr>
        <w:t xml:space="preserve">　円</w:t>
      </w:r>
    </w:p>
    <w:p w:rsidR="00A944D1" w:rsidRPr="009509F5" w:rsidRDefault="00753E1C" w:rsidP="00753E1C">
      <w:pPr>
        <w:rPr>
          <w:rFonts w:hint="eastAsia"/>
        </w:rPr>
      </w:pPr>
      <w:r>
        <w:rPr>
          <w:rFonts w:hint="eastAsia"/>
        </w:rPr>
        <w:t>２</w:t>
      </w:r>
      <w:r w:rsidR="00A944D1" w:rsidRPr="009509F5">
        <w:rPr>
          <w:rFonts w:hint="eastAsia"/>
        </w:rPr>
        <w:t xml:space="preserve">　添付書類</w:t>
      </w:r>
    </w:p>
    <w:p w:rsidR="00A944D1" w:rsidRDefault="00E87867" w:rsidP="00753E1C">
      <w:pPr>
        <w:ind w:firstLineChars="100" w:firstLine="228"/>
      </w:pPr>
      <w:r w:rsidRPr="009509F5">
        <w:rPr>
          <w:rFonts w:hint="eastAsia"/>
        </w:rPr>
        <w:t>(1)</w:t>
      </w:r>
      <w:r>
        <w:rPr>
          <w:rFonts w:hint="eastAsia"/>
        </w:rPr>
        <w:t xml:space="preserve"> </w:t>
      </w:r>
      <w:r w:rsidR="009A2473">
        <w:rPr>
          <w:rFonts w:hint="eastAsia"/>
        </w:rPr>
        <w:t>事業</w:t>
      </w:r>
      <w:r w:rsidR="00A944D1" w:rsidRPr="009509F5">
        <w:rPr>
          <w:rFonts w:hint="eastAsia"/>
        </w:rPr>
        <w:t>計画</w:t>
      </w:r>
      <w:r w:rsidR="00BA0991">
        <w:rPr>
          <w:rFonts w:hint="eastAsia"/>
        </w:rPr>
        <w:t>（予算）</w:t>
      </w:r>
      <w:r w:rsidR="00A944D1" w:rsidRPr="009509F5">
        <w:rPr>
          <w:rFonts w:hint="eastAsia"/>
        </w:rPr>
        <w:t>書</w:t>
      </w:r>
    </w:p>
    <w:p w:rsidR="00E87867" w:rsidRPr="009509F5" w:rsidRDefault="00E87867" w:rsidP="00753E1C">
      <w:pPr>
        <w:ind w:firstLineChars="100" w:firstLine="228"/>
        <w:rPr>
          <w:rFonts w:hint="eastAsia"/>
        </w:rPr>
      </w:pPr>
      <w:r w:rsidRPr="009A2473">
        <w:t>(2)</w:t>
      </w:r>
      <w:r>
        <w:t xml:space="preserve"> </w:t>
      </w:r>
      <w:r w:rsidR="00BA0991">
        <w:rPr>
          <w:rFonts w:hint="eastAsia"/>
        </w:rPr>
        <w:t>物産展等の開催又は出展を証する</w:t>
      </w:r>
      <w:r w:rsidR="009277D1">
        <w:rPr>
          <w:rFonts w:hint="eastAsia"/>
        </w:rPr>
        <w:t>資料</w:t>
      </w:r>
    </w:p>
    <w:p w:rsidR="009A2473" w:rsidRPr="009509F5" w:rsidRDefault="00A944D1" w:rsidP="00E87867">
      <w:pPr>
        <w:rPr>
          <w:lang w:eastAsia="zh-CN"/>
        </w:rPr>
      </w:pPr>
      <w:r w:rsidRPr="009509F5">
        <w:rPr>
          <w:rFonts w:hint="eastAsia"/>
        </w:rPr>
        <w:t xml:space="preserve">　</w:t>
      </w:r>
      <w:r w:rsidR="009A2473">
        <w:rPr>
          <w:rFonts w:hint="eastAsia"/>
        </w:rPr>
        <w:t>(</w:t>
      </w:r>
      <w:r w:rsidR="00E87867">
        <w:rPr>
          <w:rFonts w:hint="eastAsia"/>
        </w:rPr>
        <w:t>3</w:t>
      </w:r>
      <w:r w:rsidR="009A2473">
        <w:rPr>
          <w:rFonts w:hint="eastAsia"/>
        </w:rPr>
        <w:t>)</w:t>
      </w:r>
      <w:r w:rsidR="009A2473">
        <w:t xml:space="preserve"> </w:t>
      </w:r>
      <w:r w:rsidR="009A2473">
        <w:rPr>
          <w:rFonts w:hint="eastAsia"/>
        </w:rPr>
        <w:t>市長が必要と認める書類</w:t>
      </w:r>
      <w:r w:rsidRPr="009509F5">
        <w:rPr>
          <w:rFonts w:hint="eastAsia"/>
        </w:rPr>
        <w:t xml:space="preserve">　</w:t>
      </w:r>
    </w:p>
    <w:p w:rsidR="009A2473" w:rsidRDefault="009A2473" w:rsidP="00A944D1">
      <w:pPr>
        <w:rPr>
          <w:rFonts w:eastAsia="DengXian"/>
          <w:lang w:eastAsia="zh-CN"/>
        </w:rPr>
      </w:pPr>
    </w:p>
    <w:p w:rsidR="00753E1C" w:rsidRDefault="00753E1C" w:rsidP="00A944D1">
      <w:pPr>
        <w:rPr>
          <w:rFonts w:eastAsia="DengXian"/>
          <w:lang w:eastAsia="zh-CN"/>
        </w:rPr>
      </w:pPr>
    </w:p>
    <w:p w:rsidR="00753E1C" w:rsidRDefault="00753E1C" w:rsidP="00A944D1">
      <w:pPr>
        <w:rPr>
          <w:rFonts w:eastAsia="DengXian"/>
          <w:lang w:eastAsia="zh-CN"/>
        </w:rPr>
      </w:pPr>
    </w:p>
    <w:p w:rsidR="00753E1C" w:rsidRDefault="00753E1C" w:rsidP="00A944D1">
      <w:pPr>
        <w:rPr>
          <w:rFonts w:eastAsia="DengXian"/>
          <w:lang w:eastAsia="zh-CN"/>
        </w:rPr>
      </w:pPr>
    </w:p>
    <w:p w:rsidR="00753E1C" w:rsidRDefault="00753E1C" w:rsidP="00A944D1">
      <w:pPr>
        <w:rPr>
          <w:rFonts w:eastAsia="DengXian"/>
          <w:lang w:eastAsia="zh-CN"/>
        </w:rPr>
      </w:pPr>
    </w:p>
    <w:p w:rsidR="00753E1C" w:rsidRDefault="00753E1C" w:rsidP="00A944D1">
      <w:pPr>
        <w:rPr>
          <w:rFonts w:eastAsia="DengXian"/>
          <w:lang w:eastAsia="zh-CN"/>
        </w:rPr>
      </w:pPr>
      <w:r w:rsidRPr="005B01A2">
        <w:rPr>
          <w:rFonts w:ascii="游明朝" w:eastAsia="游明朝" w:hAnsi="游明朝" w:hint="eastAsia"/>
        </w:rPr>
        <w:t>--------------------------------------------------------------------------------------------------</w:t>
      </w:r>
    </w:p>
    <w:p w:rsidR="00753E1C" w:rsidRDefault="00753E1C" w:rsidP="00A944D1">
      <w:pPr>
        <w:rPr>
          <w:rFonts w:eastAsia="DengXian" w:hint="eastAsia"/>
          <w:lang w:eastAsia="zh-CN"/>
        </w:rPr>
      </w:pPr>
    </w:p>
    <w:p w:rsidR="00911AAA" w:rsidRPr="00753E1C" w:rsidRDefault="00753E1C" w:rsidP="00A944D1">
      <w:pPr>
        <w:rPr>
          <w:rFonts w:hAnsi="ＭＳ 明朝"/>
          <w:lang w:eastAsia="zh-CN"/>
        </w:rPr>
      </w:pPr>
      <w:r w:rsidRPr="00753E1C">
        <w:rPr>
          <w:rFonts w:hAnsi="ＭＳ 明朝" w:hint="eastAsia"/>
        </w:rPr>
        <w:t>奥州市長　宛</w:t>
      </w:r>
    </w:p>
    <w:p w:rsidR="00911AAA" w:rsidRPr="00753E1C" w:rsidRDefault="00911AAA" w:rsidP="00A944D1">
      <w:pPr>
        <w:rPr>
          <w:rFonts w:hAnsi="ＭＳ 明朝"/>
          <w:lang w:eastAsia="zh-CN"/>
        </w:rPr>
      </w:pPr>
    </w:p>
    <w:p w:rsidR="00753E1C" w:rsidRDefault="00753E1C" w:rsidP="00A944D1">
      <w:pPr>
        <w:rPr>
          <w:rFonts w:hAnsi="ＭＳ 明朝"/>
        </w:rPr>
      </w:pPr>
      <w:r w:rsidRPr="00753E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奥州市</w:t>
      </w:r>
      <w:r w:rsidR="00B9146A">
        <w:rPr>
          <w:rFonts w:hAnsi="ＭＳ 明朝" w:hint="eastAsia"/>
        </w:rPr>
        <w:t>物産展等出展</w:t>
      </w:r>
      <w:r w:rsidR="00FC575A">
        <w:rPr>
          <w:rFonts w:hAnsi="ＭＳ 明朝" w:hint="eastAsia"/>
        </w:rPr>
        <w:t>補助金</w:t>
      </w:r>
      <w:r>
        <w:rPr>
          <w:rFonts w:hAnsi="ＭＳ 明朝" w:hint="eastAsia"/>
        </w:rPr>
        <w:t>の交付を申請するに当たり、私（法人の場合は、法人）が奥州市に対し納めるべき市税について、奥州市が市税の納付状況の調査を行うことに同意します。</w:t>
      </w:r>
    </w:p>
    <w:p w:rsidR="00753E1C" w:rsidRDefault="00753E1C" w:rsidP="00A944D1">
      <w:pPr>
        <w:rPr>
          <w:rFonts w:hAnsi="ＭＳ 明朝"/>
        </w:rPr>
      </w:pPr>
    </w:p>
    <w:p w:rsidR="00753E1C" w:rsidRDefault="00753E1C" w:rsidP="00753E1C">
      <w:pPr>
        <w:ind w:firstLineChars="300" w:firstLine="684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753E1C" w:rsidRDefault="00753E1C" w:rsidP="00753E1C">
      <w:pPr>
        <w:rPr>
          <w:rFonts w:hAnsi="ＭＳ 明朝"/>
        </w:rPr>
      </w:pPr>
    </w:p>
    <w:p w:rsidR="00753E1C" w:rsidRDefault="00753E1C" w:rsidP="00753E1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住　　　　　所　　　　　　　　　　　　　　　</w:t>
      </w:r>
    </w:p>
    <w:p w:rsidR="00753E1C" w:rsidRDefault="00753E1C" w:rsidP="00753E1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団　　体　　名　　　　　　　　　　　　　　　</w:t>
      </w:r>
    </w:p>
    <w:p w:rsidR="00BA0991" w:rsidRPr="009F1872" w:rsidRDefault="00753E1C" w:rsidP="009F1872">
      <w:pPr>
        <w:wordWrap w:val="0"/>
        <w:jc w:val="right"/>
        <w:rPr>
          <w:rFonts w:eastAsia="DengXian" w:hAnsi="ＭＳ 明朝" w:hint="eastAsia"/>
        </w:rPr>
      </w:pPr>
      <w:r>
        <w:rPr>
          <w:rFonts w:hAnsi="ＭＳ 明朝" w:hint="eastAsia"/>
        </w:rPr>
        <w:t xml:space="preserve">代表者職・氏名　　　　　　　　　　　　　　　</w:t>
      </w:r>
    </w:p>
    <w:sectPr w:rsidR="00BA0991" w:rsidRPr="009F1872" w:rsidSect="005D1761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EC" w:rsidRDefault="00D771EC" w:rsidP="00E703F9">
      <w:r>
        <w:separator/>
      </w:r>
    </w:p>
  </w:endnote>
  <w:endnote w:type="continuationSeparator" w:id="0">
    <w:p w:rsidR="00D771EC" w:rsidRDefault="00D771EC" w:rsidP="00E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EC" w:rsidRDefault="00D771EC" w:rsidP="00E703F9">
      <w:r>
        <w:separator/>
      </w:r>
    </w:p>
  </w:footnote>
  <w:footnote w:type="continuationSeparator" w:id="0">
    <w:p w:rsidR="00D771EC" w:rsidRDefault="00D771EC" w:rsidP="00E7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5657"/>
    <w:multiLevelType w:val="hybridMultilevel"/>
    <w:tmpl w:val="254C32FA"/>
    <w:lvl w:ilvl="0" w:tplc="9ED490EC">
      <w:start w:val="1"/>
      <w:numFmt w:val="decimal"/>
      <w:lvlText w:val="(%1)"/>
      <w:lvlJc w:val="left"/>
      <w:pPr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00478D"/>
    <w:rsid w:val="000127D7"/>
    <w:rsid w:val="00013D0D"/>
    <w:rsid w:val="00017EC5"/>
    <w:rsid w:val="000363E6"/>
    <w:rsid w:val="00043CBE"/>
    <w:rsid w:val="0004735F"/>
    <w:rsid w:val="000650AB"/>
    <w:rsid w:val="000806A2"/>
    <w:rsid w:val="00083A13"/>
    <w:rsid w:val="00091F71"/>
    <w:rsid w:val="000A71B4"/>
    <w:rsid w:val="000B09A5"/>
    <w:rsid w:val="000C4612"/>
    <w:rsid w:val="000D02F7"/>
    <w:rsid w:val="000E5910"/>
    <w:rsid w:val="0010147A"/>
    <w:rsid w:val="0010356F"/>
    <w:rsid w:val="0010658A"/>
    <w:rsid w:val="00110734"/>
    <w:rsid w:val="0013175F"/>
    <w:rsid w:val="00145E3D"/>
    <w:rsid w:val="00147BCE"/>
    <w:rsid w:val="00156366"/>
    <w:rsid w:val="001653BC"/>
    <w:rsid w:val="00171B9E"/>
    <w:rsid w:val="00184760"/>
    <w:rsid w:val="001A4F9F"/>
    <w:rsid w:val="001C54F8"/>
    <w:rsid w:val="001C70F7"/>
    <w:rsid w:val="001F52C9"/>
    <w:rsid w:val="00210363"/>
    <w:rsid w:val="00212208"/>
    <w:rsid w:val="00221DD8"/>
    <w:rsid w:val="00226A17"/>
    <w:rsid w:val="00242A15"/>
    <w:rsid w:val="00247C6E"/>
    <w:rsid w:val="002564F0"/>
    <w:rsid w:val="00266D15"/>
    <w:rsid w:val="002763A5"/>
    <w:rsid w:val="0028195C"/>
    <w:rsid w:val="00285F63"/>
    <w:rsid w:val="0029704E"/>
    <w:rsid w:val="002B518C"/>
    <w:rsid w:val="002C367B"/>
    <w:rsid w:val="002C70CB"/>
    <w:rsid w:val="002D2679"/>
    <w:rsid w:val="002E272A"/>
    <w:rsid w:val="002E5D91"/>
    <w:rsid w:val="00306228"/>
    <w:rsid w:val="003213E3"/>
    <w:rsid w:val="00323958"/>
    <w:rsid w:val="003259A3"/>
    <w:rsid w:val="00342FD4"/>
    <w:rsid w:val="00345F34"/>
    <w:rsid w:val="0034717B"/>
    <w:rsid w:val="003520DE"/>
    <w:rsid w:val="003523E1"/>
    <w:rsid w:val="00383351"/>
    <w:rsid w:val="003A2CBA"/>
    <w:rsid w:val="003E0D38"/>
    <w:rsid w:val="003E4E00"/>
    <w:rsid w:val="004067FF"/>
    <w:rsid w:val="00416259"/>
    <w:rsid w:val="00456794"/>
    <w:rsid w:val="004657CF"/>
    <w:rsid w:val="00466C8D"/>
    <w:rsid w:val="00484835"/>
    <w:rsid w:val="0049048F"/>
    <w:rsid w:val="00495E70"/>
    <w:rsid w:val="004B5E05"/>
    <w:rsid w:val="004C257C"/>
    <w:rsid w:val="004D48A8"/>
    <w:rsid w:val="004E4FD4"/>
    <w:rsid w:val="00540A50"/>
    <w:rsid w:val="00546750"/>
    <w:rsid w:val="00553B2A"/>
    <w:rsid w:val="00567700"/>
    <w:rsid w:val="005767F5"/>
    <w:rsid w:val="00576F1E"/>
    <w:rsid w:val="005A22F0"/>
    <w:rsid w:val="005B01A2"/>
    <w:rsid w:val="005C78A0"/>
    <w:rsid w:val="005D1761"/>
    <w:rsid w:val="005F1281"/>
    <w:rsid w:val="005F3201"/>
    <w:rsid w:val="005F6FFD"/>
    <w:rsid w:val="00602CD9"/>
    <w:rsid w:val="00615AF1"/>
    <w:rsid w:val="00620759"/>
    <w:rsid w:val="006276FF"/>
    <w:rsid w:val="00636ED9"/>
    <w:rsid w:val="0064317B"/>
    <w:rsid w:val="00644569"/>
    <w:rsid w:val="006514BC"/>
    <w:rsid w:val="0065688A"/>
    <w:rsid w:val="00656F78"/>
    <w:rsid w:val="00662AF6"/>
    <w:rsid w:val="00675D90"/>
    <w:rsid w:val="00681602"/>
    <w:rsid w:val="00694056"/>
    <w:rsid w:val="006952B0"/>
    <w:rsid w:val="0069769C"/>
    <w:rsid w:val="006A2BCA"/>
    <w:rsid w:val="006B46B8"/>
    <w:rsid w:val="006C1193"/>
    <w:rsid w:val="006F06C7"/>
    <w:rsid w:val="006F07CD"/>
    <w:rsid w:val="006F2865"/>
    <w:rsid w:val="007069B1"/>
    <w:rsid w:val="00744099"/>
    <w:rsid w:val="007454F3"/>
    <w:rsid w:val="00751530"/>
    <w:rsid w:val="00753E1C"/>
    <w:rsid w:val="00763287"/>
    <w:rsid w:val="00763D17"/>
    <w:rsid w:val="00780C90"/>
    <w:rsid w:val="0078469D"/>
    <w:rsid w:val="007C5DF0"/>
    <w:rsid w:val="007D4BD8"/>
    <w:rsid w:val="007F75C0"/>
    <w:rsid w:val="00817AE8"/>
    <w:rsid w:val="0082234A"/>
    <w:rsid w:val="00833DFF"/>
    <w:rsid w:val="00841B33"/>
    <w:rsid w:val="00871265"/>
    <w:rsid w:val="00876B14"/>
    <w:rsid w:val="008A6E28"/>
    <w:rsid w:val="008B6884"/>
    <w:rsid w:val="008B6B3B"/>
    <w:rsid w:val="008C14E3"/>
    <w:rsid w:val="008D5ED1"/>
    <w:rsid w:val="008D6738"/>
    <w:rsid w:val="008E2061"/>
    <w:rsid w:val="008E518B"/>
    <w:rsid w:val="008F2082"/>
    <w:rsid w:val="00904F53"/>
    <w:rsid w:val="00904F9D"/>
    <w:rsid w:val="00907B4E"/>
    <w:rsid w:val="00911AAA"/>
    <w:rsid w:val="009248AB"/>
    <w:rsid w:val="00926F6F"/>
    <w:rsid w:val="009277D1"/>
    <w:rsid w:val="009317B6"/>
    <w:rsid w:val="0093782B"/>
    <w:rsid w:val="0094110D"/>
    <w:rsid w:val="00944A77"/>
    <w:rsid w:val="0094575A"/>
    <w:rsid w:val="009509F5"/>
    <w:rsid w:val="00956D9B"/>
    <w:rsid w:val="009644DF"/>
    <w:rsid w:val="009678D8"/>
    <w:rsid w:val="00971CC2"/>
    <w:rsid w:val="009733A1"/>
    <w:rsid w:val="00976F62"/>
    <w:rsid w:val="00992253"/>
    <w:rsid w:val="009A2473"/>
    <w:rsid w:val="009A35CE"/>
    <w:rsid w:val="009B5C61"/>
    <w:rsid w:val="009F1872"/>
    <w:rsid w:val="00A03E92"/>
    <w:rsid w:val="00A041A9"/>
    <w:rsid w:val="00A2273B"/>
    <w:rsid w:val="00A25E20"/>
    <w:rsid w:val="00A42BFC"/>
    <w:rsid w:val="00A43ABE"/>
    <w:rsid w:val="00A465AC"/>
    <w:rsid w:val="00A47C47"/>
    <w:rsid w:val="00A54167"/>
    <w:rsid w:val="00A5541D"/>
    <w:rsid w:val="00A63E88"/>
    <w:rsid w:val="00A73735"/>
    <w:rsid w:val="00A86F70"/>
    <w:rsid w:val="00A944D1"/>
    <w:rsid w:val="00A9660F"/>
    <w:rsid w:val="00AD0DC6"/>
    <w:rsid w:val="00AF4830"/>
    <w:rsid w:val="00AF5AF4"/>
    <w:rsid w:val="00B1341D"/>
    <w:rsid w:val="00B213F5"/>
    <w:rsid w:val="00B23614"/>
    <w:rsid w:val="00B24528"/>
    <w:rsid w:val="00B56F4A"/>
    <w:rsid w:val="00B75827"/>
    <w:rsid w:val="00B83A20"/>
    <w:rsid w:val="00B86A34"/>
    <w:rsid w:val="00B9146A"/>
    <w:rsid w:val="00BA0991"/>
    <w:rsid w:val="00BB6BC5"/>
    <w:rsid w:val="00BC76E1"/>
    <w:rsid w:val="00BD11D1"/>
    <w:rsid w:val="00BE0CDA"/>
    <w:rsid w:val="00BE110C"/>
    <w:rsid w:val="00BE5E2D"/>
    <w:rsid w:val="00BF3CA6"/>
    <w:rsid w:val="00BF5A68"/>
    <w:rsid w:val="00C061A8"/>
    <w:rsid w:val="00C07646"/>
    <w:rsid w:val="00C07ED9"/>
    <w:rsid w:val="00C15137"/>
    <w:rsid w:val="00C41266"/>
    <w:rsid w:val="00C43F25"/>
    <w:rsid w:val="00C530F9"/>
    <w:rsid w:val="00C66FF3"/>
    <w:rsid w:val="00C80676"/>
    <w:rsid w:val="00C83E69"/>
    <w:rsid w:val="00C96EAF"/>
    <w:rsid w:val="00CA4386"/>
    <w:rsid w:val="00CB7912"/>
    <w:rsid w:val="00CC0610"/>
    <w:rsid w:val="00CC0993"/>
    <w:rsid w:val="00CC344E"/>
    <w:rsid w:val="00CC679C"/>
    <w:rsid w:val="00CD597C"/>
    <w:rsid w:val="00CD712E"/>
    <w:rsid w:val="00CE7A91"/>
    <w:rsid w:val="00D048DA"/>
    <w:rsid w:val="00D17F67"/>
    <w:rsid w:val="00D46B27"/>
    <w:rsid w:val="00D55E94"/>
    <w:rsid w:val="00D64F24"/>
    <w:rsid w:val="00D665C1"/>
    <w:rsid w:val="00D73385"/>
    <w:rsid w:val="00D74B58"/>
    <w:rsid w:val="00D771EC"/>
    <w:rsid w:val="00D811B9"/>
    <w:rsid w:val="00D8299C"/>
    <w:rsid w:val="00D82B83"/>
    <w:rsid w:val="00D90D8A"/>
    <w:rsid w:val="00D9560C"/>
    <w:rsid w:val="00DA1ABB"/>
    <w:rsid w:val="00DA5541"/>
    <w:rsid w:val="00DA7B70"/>
    <w:rsid w:val="00DB548B"/>
    <w:rsid w:val="00DB6713"/>
    <w:rsid w:val="00DB6E1F"/>
    <w:rsid w:val="00DD174A"/>
    <w:rsid w:val="00DD29E8"/>
    <w:rsid w:val="00DE3F81"/>
    <w:rsid w:val="00DE4FC9"/>
    <w:rsid w:val="00DE6BD0"/>
    <w:rsid w:val="00DE7D09"/>
    <w:rsid w:val="00DF2F16"/>
    <w:rsid w:val="00DF3120"/>
    <w:rsid w:val="00E06C43"/>
    <w:rsid w:val="00E21B87"/>
    <w:rsid w:val="00E44170"/>
    <w:rsid w:val="00E53C3B"/>
    <w:rsid w:val="00E703F9"/>
    <w:rsid w:val="00E87867"/>
    <w:rsid w:val="00EA36C1"/>
    <w:rsid w:val="00EB67AC"/>
    <w:rsid w:val="00EC7B9A"/>
    <w:rsid w:val="00F16973"/>
    <w:rsid w:val="00F228B2"/>
    <w:rsid w:val="00F232D2"/>
    <w:rsid w:val="00F34EF8"/>
    <w:rsid w:val="00F421F6"/>
    <w:rsid w:val="00F57FEA"/>
    <w:rsid w:val="00F63E61"/>
    <w:rsid w:val="00F73FED"/>
    <w:rsid w:val="00FB2153"/>
    <w:rsid w:val="00FC575A"/>
    <w:rsid w:val="00FD4FA3"/>
    <w:rsid w:val="00FE01BF"/>
    <w:rsid w:val="00FF1FEA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2CA74A-AE55-4680-87ED-F24875CE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2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2122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220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9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6F00-330D-4406-920A-0EEE0976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奥州市○○条例（規則、要綱等）の制定（一部改正、廃止）要綱</vt:lpstr>
      <vt:lpstr>奥州市○○条例（規則、要綱等）の制定（一部改正、廃止）要綱</vt:lpstr>
    </vt:vector>
  </TitlesOfParts>
  <Company>奥州市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奥州市○○条例（規則、要綱等）の制定（一部改正、廃止）要綱</dc:title>
  <dc:subject/>
  <dc:creator>奥州市</dc:creator>
  <cp:keywords/>
  <cp:lastModifiedBy>ous11591@city.oshu.iwate.jp</cp:lastModifiedBy>
  <cp:revision>2</cp:revision>
  <cp:lastPrinted>2021-09-30T00:41:00Z</cp:lastPrinted>
  <dcterms:created xsi:type="dcterms:W3CDTF">2023-05-18T04:58:00Z</dcterms:created>
  <dcterms:modified xsi:type="dcterms:W3CDTF">2023-05-18T04:58:00Z</dcterms:modified>
</cp:coreProperties>
</file>