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9C" w:rsidRPr="00CC679C" w:rsidRDefault="00CC679C" w:rsidP="00DF3120">
      <w:pPr>
        <w:rPr>
          <w:rFonts w:hint="eastAsia"/>
          <w:sz w:val="21"/>
          <w:szCs w:val="21"/>
        </w:rPr>
      </w:pPr>
      <w:bookmarkStart w:id="0" w:name="_GoBack"/>
      <w:bookmarkEnd w:id="0"/>
      <w:r w:rsidRPr="00CC679C">
        <w:rPr>
          <w:rFonts w:hint="eastAsia"/>
          <w:sz w:val="21"/>
          <w:szCs w:val="21"/>
          <w:lang w:eastAsia="zh-CN"/>
        </w:rPr>
        <w:t>様式第</w:t>
      </w:r>
      <w:r w:rsidR="00B9146A">
        <w:rPr>
          <w:rFonts w:hint="eastAsia"/>
          <w:sz w:val="21"/>
          <w:szCs w:val="21"/>
        </w:rPr>
        <w:t>２</w:t>
      </w:r>
      <w:r w:rsidRPr="00CC679C">
        <w:rPr>
          <w:rFonts w:hint="eastAsia"/>
          <w:sz w:val="21"/>
          <w:szCs w:val="21"/>
          <w:lang w:eastAsia="zh-CN"/>
        </w:rPr>
        <w:t>号</w:t>
      </w:r>
      <w:r w:rsidRPr="00CC679C">
        <w:rPr>
          <w:rFonts w:hint="eastAsia"/>
          <w:sz w:val="21"/>
          <w:szCs w:val="21"/>
        </w:rPr>
        <w:t>（</w:t>
      </w:r>
      <w:r w:rsidRPr="00CC679C">
        <w:rPr>
          <w:rFonts w:hint="eastAsia"/>
          <w:sz w:val="21"/>
          <w:szCs w:val="21"/>
          <w:lang w:eastAsia="zh-CN"/>
        </w:rPr>
        <w:t>第</w:t>
      </w:r>
      <w:r w:rsidR="00753E1C">
        <w:rPr>
          <w:rFonts w:hint="eastAsia"/>
          <w:sz w:val="21"/>
          <w:szCs w:val="21"/>
        </w:rPr>
        <w:t>８</w:t>
      </w:r>
      <w:r w:rsidRPr="00CC679C">
        <w:rPr>
          <w:rFonts w:hint="eastAsia"/>
          <w:sz w:val="21"/>
          <w:szCs w:val="21"/>
          <w:lang w:eastAsia="zh-CN"/>
        </w:rPr>
        <w:t>関係</w:t>
      </w:r>
      <w:r w:rsidRPr="00CC679C">
        <w:rPr>
          <w:rFonts w:hint="eastAsia"/>
          <w:sz w:val="21"/>
          <w:szCs w:val="21"/>
        </w:rPr>
        <w:t>）</w:t>
      </w:r>
    </w:p>
    <w:p w:rsidR="00DF3120" w:rsidRDefault="00DF3120" w:rsidP="00DF3120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DF3120" w:rsidRDefault="00DF3120" w:rsidP="00CC679C">
      <w:pPr>
        <w:rPr>
          <w:sz w:val="21"/>
          <w:szCs w:val="21"/>
        </w:rPr>
      </w:pPr>
    </w:p>
    <w:p w:rsidR="00DF3120" w:rsidRDefault="00DF3120" w:rsidP="00CC679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奥州市長　宛</w:t>
      </w:r>
    </w:p>
    <w:p w:rsidR="00DF3120" w:rsidRDefault="00DF3120" w:rsidP="00CC679C">
      <w:pPr>
        <w:rPr>
          <w:sz w:val="21"/>
          <w:szCs w:val="21"/>
        </w:rPr>
      </w:pPr>
    </w:p>
    <w:p w:rsidR="00DF3120" w:rsidRPr="009509F5" w:rsidRDefault="00DF3120" w:rsidP="00DF3120">
      <w:pPr>
        <w:ind w:firstLineChars="1500" w:firstLine="3420"/>
      </w:pPr>
      <w:r w:rsidRPr="009509F5">
        <w:rPr>
          <w:rFonts w:hint="eastAsia"/>
        </w:rPr>
        <w:t>申請者　所</w:t>
      </w:r>
      <w:r>
        <w:rPr>
          <w:rFonts w:hint="eastAsia"/>
        </w:rPr>
        <w:t xml:space="preserve">　</w:t>
      </w:r>
      <w:r w:rsidRPr="009509F5">
        <w:rPr>
          <w:rFonts w:hint="eastAsia"/>
        </w:rPr>
        <w:t>在</w:t>
      </w:r>
      <w:r>
        <w:rPr>
          <w:rFonts w:hint="eastAsia"/>
        </w:rPr>
        <w:t xml:space="preserve">　</w:t>
      </w:r>
      <w:r w:rsidRPr="009509F5">
        <w:rPr>
          <w:rFonts w:hint="eastAsia"/>
        </w:rPr>
        <w:t>地</w:t>
      </w:r>
    </w:p>
    <w:p w:rsidR="00DF3120" w:rsidRPr="009509F5" w:rsidRDefault="00DF3120" w:rsidP="00DF3120">
      <w:pPr>
        <w:ind w:firstLineChars="1900" w:firstLine="4332"/>
        <w:rPr>
          <w:rFonts w:hint="eastAsia"/>
          <w:kern w:val="0"/>
        </w:rPr>
      </w:pPr>
      <w:r>
        <w:rPr>
          <w:rFonts w:hint="eastAsia"/>
          <w:kern w:val="0"/>
        </w:rPr>
        <w:t>団　体　名</w:t>
      </w:r>
    </w:p>
    <w:p w:rsidR="00DF3120" w:rsidRPr="009509F5" w:rsidRDefault="00DF3120" w:rsidP="00DF3120">
      <w:pPr>
        <w:ind w:firstLineChars="1900" w:firstLine="4332"/>
        <w:rPr>
          <w:rFonts w:hint="eastAsia"/>
        </w:rPr>
      </w:pPr>
      <w:r w:rsidRPr="009509F5">
        <w:rPr>
          <w:rFonts w:hint="eastAsia"/>
          <w:kern w:val="0"/>
        </w:rPr>
        <w:t>代表者氏名</w:t>
      </w:r>
      <w:r w:rsidRPr="009509F5">
        <w:rPr>
          <w:rFonts w:hint="eastAsia"/>
        </w:rPr>
        <w:t xml:space="preserve">　　　　　　　　　　　　　㊞</w:t>
      </w:r>
    </w:p>
    <w:p w:rsidR="00DF3120" w:rsidRDefault="00DF3120" w:rsidP="00CC679C">
      <w:pPr>
        <w:rPr>
          <w:sz w:val="21"/>
          <w:szCs w:val="21"/>
        </w:rPr>
      </w:pPr>
    </w:p>
    <w:p w:rsidR="00DF3120" w:rsidRPr="00DF3120" w:rsidRDefault="00DF3120" w:rsidP="00CC679C">
      <w:pPr>
        <w:rPr>
          <w:rFonts w:hint="eastAsia"/>
          <w:sz w:val="21"/>
          <w:szCs w:val="21"/>
        </w:rPr>
      </w:pPr>
    </w:p>
    <w:p w:rsidR="00CC679C" w:rsidRPr="00CC679C" w:rsidRDefault="00C15137" w:rsidP="00CC679C">
      <w:pPr>
        <w:jc w:val="center"/>
        <w:rPr>
          <w:sz w:val="21"/>
          <w:szCs w:val="21"/>
        </w:rPr>
      </w:pPr>
      <w:r w:rsidRPr="00C15137">
        <w:rPr>
          <w:rFonts w:hint="eastAsia"/>
          <w:sz w:val="21"/>
          <w:szCs w:val="21"/>
        </w:rPr>
        <w:t>奥州市</w:t>
      </w:r>
      <w:r w:rsidR="00B9146A">
        <w:rPr>
          <w:rFonts w:hint="eastAsia"/>
          <w:sz w:val="21"/>
          <w:szCs w:val="21"/>
        </w:rPr>
        <w:t>物産展等出展</w:t>
      </w:r>
      <w:r w:rsidR="00FC575A">
        <w:rPr>
          <w:rFonts w:hint="eastAsia"/>
          <w:sz w:val="21"/>
          <w:szCs w:val="21"/>
        </w:rPr>
        <w:t>補助金</w:t>
      </w:r>
      <w:r w:rsidR="0034717B">
        <w:rPr>
          <w:rFonts w:hint="eastAsia"/>
          <w:sz w:val="21"/>
          <w:szCs w:val="21"/>
        </w:rPr>
        <w:t>交付</w:t>
      </w:r>
      <w:r w:rsidR="00CC679C" w:rsidRPr="00CC679C">
        <w:rPr>
          <w:rFonts w:hint="eastAsia"/>
          <w:sz w:val="21"/>
          <w:szCs w:val="21"/>
        </w:rPr>
        <w:t>変更</w:t>
      </w:r>
      <w:r w:rsidR="00DF3120">
        <w:rPr>
          <w:rFonts w:hint="eastAsia"/>
          <w:sz w:val="21"/>
          <w:szCs w:val="21"/>
        </w:rPr>
        <w:t>（中止・廃止）承認</w:t>
      </w:r>
      <w:r w:rsidR="00CC679C" w:rsidRPr="00CC679C">
        <w:rPr>
          <w:rFonts w:hint="eastAsia"/>
          <w:sz w:val="21"/>
          <w:szCs w:val="21"/>
        </w:rPr>
        <w:t>申請書</w:t>
      </w:r>
    </w:p>
    <w:p w:rsidR="00CC679C" w:rsidRPr="00CC679C" w:rsidRDefault="00CC679C" w:rsidP="00CC679C">
      <w:pPr>
        <w:rPr>
          <w:sz w:val="21"/>
          <w:szCs w:val="21"/>
        </w:rPr>
      </w:pPr>
      <w:r w:rsidRPr="00CC679C">
        <w:rPr>
          <w:rFonts w:hint="eastAsia"/>
          <w:sz w:val="21"/>
          <w:szCs w:val="21"/>
          <w:lang w:eastAsia="zh-CN"/>
        </w:rPr>
        <w:t xml:space="preserve">　</w:t>
      </w:r>
      <w:r w:rsidR="00DF3120">
        <w:rPr>
          <w:rFonts w:hint="eastAsia"/>
          <w:sz w:val="21"/>
          <w:szCs w:val="21"/>
        </w:rPr>
        <w:t xml:space="preserve">　　</w:t>
      </w:r>
      <w:r w:rsidRPr="00CC679C">
        <w:rPr>
          <w:rFonts w:hint="eastAsia"/>
          <w:sz w:val="21"/>
          <w:szCs w:val="21"/>
          <w:lang w:eastAsia="zh-CN"/>
        </w:rPr>
        <w:t xml:space="preserve">　</w:t>
      </w:r>
      <w:r w:rsidRPr="009509F5">
        <w:rPr>
          <w:rFonts w:hint="eastAsia"/>
        </w:rPr>
        <w:t xml:space="preserve">年　月　</w:t>
      </w:r>
      <w:r w:rsidRPr="000D02F7">
        <w:rPr>
          <w:rFonts w:hint="eastAsia"/>
        </w:rPr>
        <w:t>日付けで補助金交付契約を締結した</w:t>
      </w:r>
      <w:r w:rsidR="00C15137" w:rsidRPr="00C15137">
        <w:rPr>
          <w:rFonts w:hint="eastAsia"/>
        </w:rPr>
        <w:t>奥州市</w:t>
      </w:r>
      <w:r w:rsidR="00B9146A">
        <w:rPr>
          <w:rFonts w:hint="eastAsia"/>
        </w:rPr>
        <w:t>物産展等出展</w:t>
      </w:r>
      <w:r w:rsidR="00FC575A">
        <w:rPr>
          <w:rFonts w:hint="eastAsia"/>
        </w:rPr>
        <w:t>補助金</w:t>
      </w:r>
      <w:r w:rsidRPr="009509F5">
        <w:rPr>
          <w:rFonts w:hint="eastAsia"/>
        </w:rPr>
        <w:t>について</w:t>
      </w:r>
      <w:r w:rsidRPr="00CC679C">
        <w:rPr>
          <w:rFonts w:hint="eastAsia"/>
          <w:sz w:val="21"/>
          <w:szCs w:val="21"/>
        </w:rPr>
        <w:t>、事業内容に変更が生じましたので、関係書類を添えて次のとおり変更申請します。</w:t>
      </w:r>
    </w:p>
    <w:p w:rsidR="00CC679C" w:rsidRPr="00CC679C" w:rsidRDefault="00DF3120" w:rsidP="00DF312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CC679C" w:rsidRPr="00CC679C" w:rsidRDefault="00CC679C" w:rsidP="00CC679C">
      <w:pPr>
        <w:rPr>
          <w:sz w:val="21"/>
          <w:szCs w:val="21"/>
          <w:lang w:eastAsia="zh-TW"/>
        </w:rPr>
      </w:pPr>
      <w:r w:rsidRPr="00CC679C">
        <w:rPr>
          <w:rFonts w:hint="eastAsia"/>
          <w:sz w:val="21"/>
          <w:szCs w:val="21"/>
        </w:rPr>
        <w:t>１</w:t>
      </w:r>
      <w:r w:rsidRPr="00CC679C">
        <w:rPr>
          <w:rFonts w:hint="eastAsia"/>
          <w:sz w:val="21"/>
          <w:szCs w:val="21"/>
          <w:lang w:eastAsia="zh-TW"/>
        </w:rPr>
        <w:t xml:space="preserve">　</w:t>
      </w:r>
      <w:r w:rsidRPr="00CC679C">
        <w:rPr>
          <w:rFonts w:hint="eastAsia"/>
          <w:sz w:val="21"/>
          <w:szCs w:val="21"/>
        </w:rPr>
        <w:t xml:space="preserve">変更後申請金額　　　</w:t>
      </w:r>
      <w:r w:rsidRPr="00CC679C">
        <w:rPr>
          <w:rFonts w:hint="eastAsia"/>
          <w:sz w:val="21"/>
          <w:szCs w:val="21"/>
          <w:lang w:eastAsia="zh-TW"/>
        </w:rPr>
        <w:t>金　　　　　　　　　　　円</w:t>
      </w:r>
    </w:p>
    <w:p w:rsidR="00CC679C" w:rsidRPr="00CC679C" w:rsidRDefault="00CC679C" w:rsidP="00CC679C">
      <w:pPr>
        <w:rPr>
          <w:rFonts w:hint="eastAsia"/>
          <w:sz w:val="21"/>
          <w:szCs w:val="21"/>
        </w:rPr>
      </w:pPr>
      <w:r w:rsidRPr="00CC679C">
        <w:rPr>
          <w:rFonts w:hint="eastAsia"/>
          <w:sz w:val="21"/>
          <w:szCs w:val="21"/>
        </w:rPr>
        <w:t xml:space="preserve">２　変更内容　</w:t>
      </w:r>
    </w:p>
    <w:p w:rsidR="00CC679C" w:rsidRPr="00CC679C" w:rsidRDefault="00CC679C" w:rsidP="00CC679C">
      <w:pPr>
        <w:rPr>
          <w:rFonts w:hint="eastAsia"/>
          <w:sz w:val="21"/>
          <w:szCs w:val="21"/>
        </w:rPr>
      </w:pPr>
      <w:r w:rsidRPr="00CC679C">
        <w:rPr>
          <w:rFonts w:hint="eastAsia"/>
          <w:sz w:val="21"/>
          <w:szCs w:val="21"/>
        </w:rPr>
        <w:t xml:space="preserve">３　変更理由　</w:t>
      </w:r>
    </w:p>
    <w:p w:rsidR="00CC679C" w:rsidRDefault="00CC679C" w:rsidP="00CC679C">
      <w:pPr>
        <w:rPr>
          <w:sz w:val="21"/>
          <w:szCs w:val="21"/>
        </w:rPr>
      </w:pPr>
      <w:r w:rsidRPr="00CC679C">
        <w:rPr>
          <w:rFonts w:hint="eastAsia"/>
          <w:sz w:val="21"/>
          <w:szCs w:val="21"/>
        </w:rPr>
        <w:t>４　添付書類</w:t>
      </w:r>
    </w:p>
    <w:p w:rsidR="009277D1" w:rsidRDefault="009277D1" w:rsidP="00CC679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(1) 変更の内容を明らかにする書類（変更の場合）</w:t>
      </w:r>
    </w:p>
    <w:p w:rsidR="00BA0991" w:rsidRPr="00BA0991" w:rsidRDefault="009277D1" w:rsidP="008F65FA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(2) 市長が必要と認める書類</w:t>
      </w:r>
    </w:p>
    <w:sectPr w:rsidR="00BA0991" w:rsidRPr="00BA0991" w:rsidSect="005D1761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D44" w:rsidRDefault="00E75D44" w:rsidP="00E703F9">
      <w:r>
        <w:separator/>
      </w:r>
    </w:p>
  </w:endnote>
  <w:endnote w:type="continuationSeparator" w:id="0">
    <w:p w:rsidR="00E75D44" w:rsidRDefault="00E75D44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D44" w:rsidRDefault="00E75D44" w:rsidP="00E703F9">
      <w:r>
        <w:separator/>
      </w:r>
    </w:p>
  </w:footnote>
  <w:footnote w:type="continuationSeparator" w:id="0">
    <w:p w:rsidR="00E75D44" w:rsidRDefault="00E75D44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5657"/>
    <w:multiLevelType w:val="hybridMultilevel"/>
    <w:tmpl w:val="254C32FA"/>
    <w:lvl w:ilvl="0" w:tplc="9ED490EC">
      <w:start w:val="1"/>
      <w:numFmt w:val="decimal"/>
      <w:lvlText w:val="(%1)"/>
      <w:lvlJc w:val="left"/>
      <w:pPr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0478D"/>
    <w:rsid w:val="000127D7"/>
    <w:rsid w:val="00013D0D"/>
    <w:rsid w:val="00017EC5"/>
    <w:rsid w:val="000363E6"/>
    <w:rsid w:val="00043CBE"/>
    <w:rsid w:val="0004735F"/>
    <w:rsid w:val="000650AB"/>
    <w:rsid w:val="000806A2"/>
    <w:rsid w:val="00083A13"/>
    <w:rsid w:val="00091F71"/>
    <w:rsid w:val="000A71B4"/>
    <w:rsid w:val="000B09A5"/>
    <w:rsid w:val="000C4612"/>
    <w:rsid w:val="000D02F7"/>
    <w:rsid w:val="000E5910"/>
    <w:rsid w:val="0010147A"/>
    <w:rsid w:val="0010356F"/>
    <w:rsid w:val="0010658A"/>
    <w:rsid w:val="00110734"/>
    <w:rsid w:val="0013175F"/>
    <w:rsid w:val="00145E3D"/>
    <w:rsid w:val="00147BCE"/>
    <w:rsid w:val="00156366"/>
    <w:rsid w:val="001653BC"/>
    <w:rsid w:val="00171B9E"/>
    <w:rsid w:val="00184760"/>
    <w:rsid w:val="001A4F9F"/>
    <w:rsid w:val="001C54F8"/>
    <w:rsid w:val="001C70F7"/>
    <w:rsid w:val="001F52C9"/>
    <w:rsid w:val="00210363"/>
    <w:rsid w:val="00212208"/>
    <w:rsid w:val="00221DD8"/>
    <w:rsid w:val="00226A17"/>
    <w:rsid w:val="00242A15"/>
    <w:rsid w:val="00247C6E"/>
    <w:rsid w:val="002564F0"/>
    <w:rsid w:val="00266D15"/>
    <w:rsid w:val="002763A5"/>
    <w:rsid w:val="0028195C"/>
    <w:rsid w:val="00285F63"/>
    <w:rsid w:val="0029704E"/>
    <w:rsid w:val="002B518C"/>
    <w:rsid w:val="002C367B"/>
    <w:rsid w:val="002C70CB"/>
    <w:rsid w:val="002D2679"/>
    <w:rsid w:val="002E272A"/>
    <w:rsid w:val="002E5D91"/>
    <w:rsid w:val="00306228"/>
    <w:rsid w:val="003213E3"/>
    <w:rsid w:val="00323958"/>
    <w:rsid w:val="003259A3"/>
    <w:rsid w:val="00342FD4"/>
    <w:rsid w:val="00345F34"/>
    <w:rsid w:val="0034717B"/>
    <w:rsid w:val="003520DE"/>
    <w:rsid w:val="003523E1"/>
    <w:rsid w:val="00383351"/>
    <w:rsid w:val="003A2CBA"/>
    <w:rsid w:val="003E0D38"/>
    <w:rsid w:val="003E4E00"/>
    <w:rsid w:val="004067FF"/>
    <w:rsid w:val="00416259"/>
    <w:rsid w:val="00456794"/>
    <w:rsid w:val="004657CF"/>
    <w:rsid w:val="00466C8D"/>
    <w:rsid w:val="00484835"/>
    <w:rsid w:val="0049048F"/>
    <w:rsid w:val="00495E70"/>
    <w:rsid w:val="004B5E05"/>
    <w:rsid w:val="004C257C"/>
    <w:rsid w:val="004D48A8"/>
    <w:rsid w:val="004E4FD4"/>
    <w:rsid w:val="00540A50"/>
    <w:rsid w:val="00546750"/>
    <w:rsid w:val="00553B2A"/>
    <w:rsid w:val="00567700"/>
    <w:rsid w:val="005767F5"/>
    <w:rsid w:val="00576F1E"/>
    <w:rsid w:val="005B01A2"/>
    <w:rsid w:val="005B0B8A"/>
    <w:rsid w:val="005C78A0"/>
    <w:rsid w:val="005D1761"/>
    <w:rsid w:val="005F1281"/>
    <w:rsid w:val="005F3201"/>
    <w:rsid w:val="005F6FFD"/>
    <w:rsid w:val="00602CD9"/>
    <w:rsid w:val="00615AF1"/>
    <w:rsid w:val="00620759"/>
    <w:rsid w:val="006276FF"/>
    <w:rsid w:val="00636ED9"/>
    <w:rsid w:val="0064317B"/>
    <w:rsid w:val="00644569"/>
    <w:rsid w:val="006514BC"/>
    <w:rsid w:val="0065688A"/>
    <w:rsid w:val="00656F78"/>
    <w:rsid w:val="00662AF6"/>
    <w:rsid w:val="00675D90"/>
    <w:rsid w:val="00681602"/>
    <w:rsid w:val="00694056"/>
    <w:rsid w:val="006952B0"/>
    <w:rsid w:val="0069769C"/>
    <w:rsid w:val="006A2BCA"/>
    <w:rsid w:val="006B46B8"/>
    <w:rsid w:val="006C1193"/>
    <w:rsid w:val="006F06C7"/>
    <w:rsid w:val="006F07CD"/>
    <w:rsid w:val="006F2865"/>
    <w:rsid w:val="007069B1"/>
    <w:rsid w:val="00744099"/>
    <w:rsid w:val="007454F3"/>
    <w:rsid w:val="00751530"/>
    <w:rsid w:val="00753E1C"/>
    <w:rsid w:val="00763287"/>
    <w:rsid w:val="00763D17"/>
    <w:rsid w:val="00780C90"/>
    <w:rsid w:val="0078469D"/>
    <w:rsid w:val="007C5DF0"/>
    <w:rsid w:val="007D4BD8"/>
    <w:rsid w:val="007F75C0"/>
    <w:rsid w:val="00817AE8"/>
    <w:rsid w:val="0082234A"/>
    <w:rsid w:val="00833DFF"/>
    <w:rsid w:val="00841B33"/>
    <w:rsid w:val="00871265"/>
    <w:rsid w:val="00876B14"/>
    <w:rsid w:val="008A6E28"/>
    <w:rsid w:val="008B6884"/>
    <w:rsid w:val="008B6B3B"/>
    <w:rsid w:val="008C14E3"/>
    <w:rsid w:val="008D5ED1"/>
    <w:rsid w:val="008D6738"/>
    <w:rsid w:val="008E2061"/>
    <w:rsid w:val="008E518B"/>
    <w:rsid w:val="008F2082"/>
    <w:rsid w:val="008F65FA"/>
    <w:rsid w:val="00904F53"/>
    <w:rsid w:val="00904F9D"/>
    <w:rsid w:val="00907B4E"/>
    <w:rsid w:val="00911AAA"/>
    <w:rsid w:val="00923BC6"/>
    <w:rsid w:val="009248AB"/>
    <w:rsid w:val="00926F6F"/>
    <w:rsid w:val="009277D1"/>
    <w:rsid w:val="009317B6"/>
    <w:rsid w:val="0093782B"/>
    <w:rsid w:val="0094110D"/>
    <w:rsid w:val="00944A77"/>
    <w:rsid w:val="0094575A"/>
    <w:rsid w:val="009509F5"/>
    <w:rsid w:val="00956D9B"/>
    <w:rsid w:val="009644DF"/>
    <w:rsid w:val="009678D8"/>
    <w:rsid w:val="00971CC2"/>
    <w:rsid w:val="009733A1"/>
    <w:rsid w:val="00976F62"/>
    <w:rsid w:val="00992253"/>
    <w:rsid w:val="009A2473"/>
    <w:rsid w:val="009A35CE"/>
    <w:rsid w:val="009B5C61"/>
    <w:rsid w:val="00A03E92"/>
    <w:rsid w:val="00A041A9"/>
    <w:rsid w:val="00A2273B"/>
    <w:rsid w:val="00A25E20"/>
    <w:rsid w:val="00A42BFC"/>
    <w:rsid w:val="00A43ABE"/>
    <w:rsid w:val="00A465AC"/>
    <w:rsid w:val="00A47C47"/>
    <w:rsid w:val="00A54167"/>
    <w:rsid w:val="00A5541D"/>
    <w:rsid w:val="00A63E88"/>
    <w:rsid w:val="00A73735"/>
    <w:rsid w:val="00A86F70"/>
    <w:rsid w:val="00A944D1"/>
    <w:rsid w:val="00A9660F"/>
    <w:rsid w:val="00AD0DC6"/>
    <w:rsid w:val="00AF4830"/>
    <w:rsid w:val="00AF5AF4"/>
    <w:rsid w:val="00B1341D"/>
    <w:rsid w:val="00B213F5"/>
    <w:rsid w:val="00B23614"/>
    <w:rsid w:val="00B24528"/>
    <w:rsid w:val="00B56F4A"/>
    <w:rsid w:val="00B75827"/>
    <w:rsid w:val="00B86A34"/>
    <w:rsid w:val="00B9146A"/>
    <w:rsid w:val="00BA0991"/>
    <w:rsid w:val="00BB20EA"/>
    <w:rsid w:val="00BB6BC5"/>
    <w:rsid w:val="00BC76E1"/>
    <w:rsid w:val="00BD11D1"/>
    <w:rsid w:val="00BE0CDA"/>
    <w:rsid w:val="00BE110C"/>
    <w:rsid w:val="00BE5E2D"/>
    <w:rsid w:val="00BF3CA6"/>
    <w:rsid w:val="00BF5A68"/>
    <w:rsid w:val="00C061A8"/>
    <w:rsid w:val="00C07646"/>
    <w:rsid w:val="00C07ED9"/>
    <w:rsid w:val="00C15137"/>
    <w:rsid w:val="00C41266"/>
    <w:rsid w:val="00C43F25"/>
    <w:rsid w:val="00C530F9"/>
    <w:rsid w:val="00C66FF3"/>
    <w:rsid w:val="00C80676"/>
    <w:rsid w:val="00C83E69"/>
    <w:rsid w:val="00C96EAF"/>
    <w:rsid w:val="00CA4386"/>
    <w:rsid w:val="00CB7912"/>
    <w:rsid w:val="00CC0610"/>
    <w:rsid w:val="00CC0993"/>
    <w:rsid w:val="00CC344E"/>
    <w:rsid w:val="00CC679C"/>
    <w:rsid w:val="00CD597C"/>
    <w:rsid w:val="00CD712E"/>
    <w:rsid w:val="00CE7A91"/>
    <w:rsid w:val="00D048DA"/>
    <w:rsid w:val="00D17F67"/>
    <w:rsid w:val="00D46B27"/>
    <w:rsid w:val="00D55E94"/>
    <w:rsid w:val="00D64F24"/>
    <w:rsid w:val="00D665C1"/>
    <w:rsid w:val="00D73385"/>
    <w:rsid w:val="00D74B58"/>
    <w:rsid w:val="00D811B9"/>
    <w:rsid w:val="00D8299C"/>
    <w:rsid w:val="00D82B83"/>
    <w:rsid w:val="00D90D8A"/>
    <w:rsid w:val="00D9560C"/>
    <w:rsid w:val="00DA1ABB"/>
    <w:rsid w:val="00DA5541"/>
    <w:rsid w:val="00DA7B70"/>
    <w:rsid w:val="00DB548B"/>
    <w:rsid w:val="00DB6713"/>
    <w:rsid w:val="00DB6E1F"/>
    <w:rsid w:val="00DD174A"/>
    <w:rsid w:val="00DD29E8"/>
    <w:rsid w:val="00DE3F81"/>
    <w:rsid w:val="00DE4FC9"/>
    <w:rsid w:val="00DE6BD0"/>
    <w:rsid w:val="00DE7D09"/>
    <w:rsid w:val="00DF2F16"/>
    <w:rsid w:val="00DF3120"/>
    <w:rsid w:val="00E06C43"/>
    <w:rsid w:val="00E21B87"/>
    <w:rsid w:val="00E44170"/>
    <w:rsid w:val="00E53C3B"/>
    <w:rsid w:val="00E703F9"/>
    <w:rsid w:val="00E75D44"/>
    <w:rsid w:val="00E87867"/>
    <w:rsid w:val="00EA36C1"/>
    <w:rsid w:val="00EB67AC"/>
    <w:rsid w:val="00EC7B9A"/>
    <w:rsid w:val="00F16973"/>
    <w:rsid w:val="00F228B2"/>
    <w:rsid w:val="00F232D2"/>
    <w:rsid w:val="00F34EF8"/>
    <w:rsid w:val="00F421F6"/>
    <w:rsid w:val="00F57FEA"/>
    <w:rsid w:val="00F63E61"/>
    <w:rsid w:val="00F73FED"/>
    <w:rsid w:val="00FB2153"/>
    <w:rsid w:val="00FC575A"/>
    <w:rsid w:val="00FD4FA3"/>
    <w:rsid w:val="00FE01BF"/>
    <w:rsid w:val="00FF1FEA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B48CA6-698F-4F8B-8B64-53933672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2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2122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220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9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E8A6-C9E6-4373-913D-74849F16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subject/>
  <dc:creator>奥州市</dc:creator>
  <cp:keywords/>
  <cp:lastModifiedBy>ous11591@city.oshu.iwate.jp</cp:lastModifiedBy>
  <cp:revision>2</cp:revision>
  <cp:lastPrinted>2021-09-30T00:41:00Z</cp:lastPrinted>
  <dcterms:created xsi:type="dcterms:W3CDTF">2023-05-18T04:59:00Z</dcterms:created>
  <dcterms:modified xsi:type="dcterms:W3CDTF">2023-05-18T04:59:00Z</dcterms:modified>
</cp:coreProperties>
</file>