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CB379" w14:textId="73E999D5" w:rsidR="00465242" w:rsidRPr="00F15DCE" w:rsidRDefault="00465242" w:rsidP="00465242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F15DCE">
        <w:rPr>
          <w:rFonts w:ascii="ＭＳ 明朝" w:hAnsi="ＭＳ 明朝" w:hint="eastAsia"/>
          <w:sz w:val="22"/>
          <w:szCs w:val="22"/>
        </w:rPr>
        <w:t>様式第３号（</w:t>
      </w:r>
      <w:r w:rsidR="008A702F" w:rsidRPr="00F15DCE">
        <w:rPr>
          <w:rFonts w:ascii="ＭＳ 明朝" w:hAnsi="ＭＳ 明朝" w:hint="eastAsia"/>
          <w:sz w:val="22"/>
          <w:szCs w:val="22"/>
        </w:rPr>
        <w:t>第</w:t>
      </w:r>
      <w:r w:rsidR="0067642B" w:rsidRPr="00F15DCE">
        <w:rPr>
          <w:rFonts w:ascii="ＭＳ 明朝" w:hAnsi="ＭＳ 明朝" w:hint="eastAsia"/>
          <w:sz w:val="22"/>
          <w:szCs w:val="22"/>
        </w:rPr>
        <w:t>４</w:t>
      </w:r>
      <w:r w:rsidR="008A702F" w:rsidRPr="00F15DCE">
        <w:rPr>
          <w:rFonts w:ascii="ＭＳ 明朝" w:hAnsi="ＭＳ 明朝" w:hint="eastAsia"/>
          <w:sz w:val="22"/>
          <w:szCs w:val="22"/>
        </w:rPr>
        <w:t>の１</w:t>
      </w:r>
      <w:r w:rsidR="00B029BC" w:rsidRPr="00F15DCE">
        <w:rPr>
          <w:rFonts w:ascii="ＭＳ 明朝" w:hAnsi="ＭＳ 明朝" w:hint="eastAsia"/>
          <w:sz w:val="22"/>
          <w:szCs w:val="22"/>
        </w:rPr>
        <w:t>及び</w:t>
      </w:r>
      <w:r w:rsidR="0067642B" w:rsidRPr="00F15DCE">
        <w:rPr>
          <w:rFonts w:ascii="ＭＳ 明朝" w:hAnsi="ＭＳ 明朝" w:hint="eastAsia"/>
          <w:sz w:val="22"/>
          <w:szCs w:val="22"/>
        </w:rPr>
        <w:t>２</w:t>
      </w:r>
      <w:r w:rsidR="0059557C" w:rsidRPr="00F15DCE">
        <w:rPr>
          <w:rFonts w:ascii="ＭＳ 明朝" w:hAnsi="ＭＳ 明朝" w:hint="eastAsia"/>
          <w:sz w:val="22"/>
          <w:szCs w:val="22"/>
        </w:rPr>
        <w:t>、第</w:t>
      </w:r>
      <w:r w:rsidR="0067642B" w:rsidRPr="00F15DCE">
        <w:rPr>
          <w:rFonts w:ascii="ＭＳ 明朝" w:hAnsi="ＭＳ 明朝" w:hint="eastAsia"/>
          <w:sz w:val="22"/>
          <w:szCs w:val="22"/>
        </w:rPr>
        <w:t>５</w:t>
      </w:r>
      <w:r w:rsidR="0059557C" w:rsidRPr="00F15DCE">
        <w:rPr>
          <w:rFonts w:ascii="ＭＳ 明朝" w:hAnsi="ＭＳ 明朝" w:hint="eastAsia"/>
          <w:sz w:val="22"/>
          <w:szCs w:val="22"/>
        </w:rPr>
        <w:t>の１</w:t>
      </w:r>
      <w:r w:rsidR="008A702F" w:rsidRPr="00F15DCE">
        <w:rPr>
          <w:rFonts w:ascii="ＭＳ 明朝" w:hAnsi="ＭＳ 明朝" w:hint="eastAsia"/>
          <w:sz w:val="22"/>
          <w:szCs w:val="22"/>
        </w:rPr>
        <w:t>関係</w:t>
      </w:r>
      <w:r w:rsidRPr="00F15DCE">
        <w:rPr>
          <w:rFonts w:ascii="ＭＳ 明朝" w:hAnsi="ＭＳ 明朝" w:hint="eastAsia"/>
          <w:sz w:val="22"/>
          <w:szCs w:val="22"/>
        </w:rPr>
        <w:t>）</w:t>
      </w:r>
    </w:p>
    <w:p w14:paraId="001E20FF" w14:textId="77777777" w:rsidR="00465242" w:rsidRPr="00F15DCE" w:rsidRDefault="00465242" w:rsidP="00465242">
      <w:pPr>
        <w:jc w:val="center"/>
        <w:rPr>
          <w:rFonts w:ascii="ＭＳ 明朝" w:hAnsi="ＭＳ 明朝"/>
          <w:sz w:val="22"/>
          <w:szCs w:val="22"/>
        </w:rPr>
      </w:pPr>
    </w:p>
    <w:p w14:paraId="1EE489D1" w14:textId="06FE54E5" w:rsidR="00465242" w:rsidRPr="00F15DCE" w:rsidRDefault="00A46838" w:rsidP="00465242">
      <w:pPr>
        <w:jc w:val="center"/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令和</w:t>
      </w:r>
      <w:r w:rsidR="004F11FC" w:rsidRPr="00F15DCE">
        <w:rPr>
          <w:rFonts w:ascii="ＭＳ 明朝" w:hAnsi="ＭＳ 明朝" w:hint="eastAsia"/>
          <w:sz w:val="22"/>
          <w:szCs w:val="22"/>
        </w:rPr>
        <w:t>７</w:t>
      </w:r>
      <w:r w:rsidRPr="00F15DCE">
        <w:rPr>
          <w:rFonts w:ascii="ＭＳ 明朝" w:hAnsi="ＭＳ 明朝" w:hint="eastAsia"/>
          <w:sz w:val="22"/>
          <w:szCs w:val="22"/>
        </w:rPr>
        <w:t>年度</w:t>
      </w:r>
      <w:r w:rsidR="00465242" w:rsidRPr="00F15DCE">
        <w:rPr>
          <w:rFonts w:ascii="ＭＳ 明朝" w:hAnsi="ＭＳ 明朝" w:hint="eastAsia"/>
          <w:sz w:val="22"/>
          <w:szCs w:val="22"/>
        </w:rPr>
        <w:t>肥料コスト低減技術活用環境整備事業収支予算（精算）書</w:t>
      </w:r>
    </w:p>
    <w:p w14:paraId="4087CCBA" w14:textId="77777777" w:rsidR="00465242" w:rsidRPr="00F15DCE" w:rsidRDefault="00465242" w:rsidP="00465242">
      <w:pPr>
        <w:rPr>
          <w:rFonts w:ascii="ＭＳ 明朝" w:hAnsi="ＭＳ 明朝"/>
          <w:sz w:val="22"/>
          <w:szCs w:val="22"/>
        </w:rPr>
      </w:pPr>
    </w:p>
    <w:p w14:paraId="34C5CD78" w14:textId="77777777" w:rsidR="00465242" w:rsidRPr="00F15DCE" w:rsidRDefault="00465242" w:rsidP="00465242">
      <w:pPr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１　収入の部　　　　　　　　　　　　　　　　　　　　　　　　　　　　　　（単位：円）</w:t>
      </w:r>
    </w:p>
    <w:tbl>
      <w:tblPr>
        <w:tblW w:w="0" w:type="auto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0"/>
        <w:gridCol w:w="1765"/>
        <w:gridCol w:w="1765"/>
        <w:gridCol w:w="918"/>
        <w:gridCol w:w="905"/>
        <w:gridCol w:w="1878"/>
      </w:tblGrid>
      <w:tr w:rsidR="00F15DCE" w:rsidRPr="00F15DCE" w14:paraId="32A11C94" w14:textId="77777777" w:rsidTr="003611E0">
        <w:trPr>
          <w:cantSplit/>
        </w:trPr>
        <w:tc>
          <w:tcPr>
            <w:tcW w:w="1730" w:type="dxa"/>
            <w:vMerge w:val="restart"/>
            <w:vAlign w:val="center"/>
          </w:tcPr>
          <w:p w14:paraId="23683C87" w14:textId="77777777" w:rsidR="00465242" w:rsidRPr="00F15DCE" w:rsidRDefault="00465242" w:rsidP="003611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区　分</w:t>
            </w:r>
          </w:p>
        </w:tc>
        <w:tc>
          <w:tcPr>
            <w:tcW w:w="1765" w:type="dxa"/>
            <w:vMerge w:val="restart"/>
            <w:vAlign w:val="center"/>
          </w:tcPr>
          <w:p w14:paraId="70E6C8E7" w14:textId="77777777" w:rsidR="00465242" w:rsidRPr="00F15DCE" w:rsidRDefault="00465242" w:rsidP="003611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本年度予算額</w:t>
            </w:r>
          </w:p>
          <w:p w14:paraId="60B63928" w14:textId="77777777" w:rsidR="00465242" w:rsidRPr="00F15DCE" w:rsidRDefault="00465242" w:rsidP="003611E0">
            <w:pPr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(本年度精算額</w:t>
            </w:r>
            <w:r w:rsidRPr="00F15DCE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  <w:tc>
          <w:tcPr>
            <w:tcW w:w="1765" w:type="dxa"/>
            <w:vMerge w:val="restart"/>
            <w:vAlign w:val="center"/>
          </w:tcPr>
          <w:p w14:paraId="49BB9B75" w14:textId="77777777" w:rsidR="00465242" w:rsidRPr="00F15DCE" w:rsidRDefault="00465242" w:rsidP="003611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前年度予算額(本年度予算額)</w:t>
            </w:r>
          </w:p>
        </w:tc>
        <w:tc>
          <w:tcPr>
            <w:tcW w:w="1823" w:type="dxa"/>
            <w:gridSpan w:val="2"/>
            <w:vAlign w:val="center"/>
          </w:tcPr>
          <w:p w14:paraId="3D47AEDF" w14:textId="77777777" w:rsidR="00465242" w:rsidRPr="00F15DCE" w:rsidRDefault="00465242" w:rsidP="003611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比　較</w:t>
            </w:r>
          </w:p>
        </w:tc>
        <w:tc>
          <w:tcPr>
            <w:tcW w:w="1878" w:type="dxa"/>
            <w:vMerge w:val="restart"/>
            <w:vAlign w:val="center"/>
          </w:tcPr>
          <w:p w14:paraId="020C72EA" w14:textId="77777777" w:rsidR="00465242" w:rsidRPr="00F15DCE" w:rsidRDefault="00465242" w:rsidP="003611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F15DCE" w:rsidRPr="00F15DCE" w14:paraId="17810D3C" w14:textId="77777777" w:rsidTr="003611E0">
        <w:trPr>
          <w:cantSplit/>
        </w:trPr>
        <w:tc>
          <w:tcPr>
            <w:tcW w:w="1730" w:type="dxa"/>
            <w:vMerge/>
            <w:vAlign w:val="center"/>
          </w:tcPr>
          <w:p w14:paraId="69D21BA1" w14:textId="77777777" w:rsidR="00465242" w:rsidRPr="00F15DCE" w:rsidRDefault="00465242" w:rsidP="003611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65" w:type="dxa"/>
            <w:vMerge/>
            <w:vAlign w:val="center"/>
          </w:tcPr>
          <w:p w14:paraId="3C7AD35E" w14:textId="77777777" w:rsidR="00465242" w:rsidRPr="00F15DCE" w:rsidRDefault="00465242" w:rsidP="003611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65" w:type="dxa"/>
            <w:vMerge/>
            <w:vAlign w:val="center"/>
          </w:tcPr>
          <w:p w14:paraId="4F0B9BDB" w14:textId="77777777" w:rsidR="00465242" w:rsidRPr="00F15DCE" w:rsidRDefault="00465242" w:rsidP="003611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8" w:type="dxa"/>
            <w:vAlign w:val="center"/>
          </w:tcPr>
          <w:p w14:paraId="0B67112E" w14:textId="77777777" w:rsidR="00465242" w:rsidRPr="00F15DCE" w:rsidRDefault="00465242" w:rsidP="003611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増</w:t>
            </w:r>
          </w:p>
        </w:tc>
        <w:tc>
          <w:tcPr>
            <w:tcW w:w="905" w:type="dxa"/>
            <w:vAlign w:val="center"/>
          </w:tcPr>
          <w:p w14:paraId="0C0AC56A" w14:textId="77777777" w:rsidR="00465242" w:rsidRPr="00F15DCE" w:rsidRDefault="00465242" w:rsidP="003611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減</w:t>
            </w:r>
          </w:p>
        </w:tc>
        <w:tc>
          <w:tcPr>
            <w:tcW w:w="1878" w:type="dxa"/>
            <w:vMerge/>
          </w:tcPr>
          <w:p w14:paraId="144433B9" w14:textId="77777777" w:rsidR="00465242" w:rsidRPr="00F15DCE" w:rsidRDefault="00465242" w:rsidP="003611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DCE" w:rsidRPr="00F15DCE" w14:paraId="6054C68A" w14:textId="77777777" w:rsidTr="003611E0">
        <w:tc>
          <w:tcPr>
            <w:tcW w:w="1730" w:type="dxa"/>
            <w:vAlign w:val="center"/>
          </w:tcPr>
          <w:p w14:paraId="4CE58625" w14:textId="77777777" w:rsidR="00465242" w:rsidRPr="00F15DCE" w:rsidRDefault="00465242" w:rsidP="003611E0">
            <w:pPr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県補助金</w:t>
            </w:r>
          </w:p>
        </w:tc>
        <w:tc>
          <w:tcPr>
            <w:tcW w:w="1765" w:type="dxa"/>
            <w:vAlign w:val="center"/>
          </w:tcPr>
          <w:p w14:paraId="1C5820FF" w14:textId="77777777" w:rsidR="00465242" w:rsidRPr="00F15DCE" w:rsidRDefault="00465242" w:rsidP="003611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14:paraId="7BF68B28" w14:textId="77777777" w:rsidR="00465242" w:rsidRPr="00F15DCE" w:rsidRDefault="00465242" w:rsidP="003611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8" w:type="dxa"/>
            <w:vAlign w:val="center"/>
          </w:tcPr>
          <w:p w14:paraId="3C458A66" w14:textId="77777777" w:rsidR="00465242" w:rsidRPr="00F15DCE" w:rsidRDefault="00465242" w:rsidP="003611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14:paraId="52DB311D" w14:textId="77777777" w:rsidR="00465242" w:rsidRPr="00F15DCE" w:rsidRDefault="00465242" w:rsidP="003611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78" w:type="dxa"/>
          </w:tcPr>
          <w:p w14:paraId="3DF7F901" w14:textId="77777777" w:rsidR="00465242" w:rsidRPr="00F15DCE" w:rsidRDefault="00465242" w:rsidP="003611E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D18828A" w14:textId="77777777" w:rsidR="00465242" w:rsidRPr="00F15DCE" w:rsidRDefault="00465242" w:rsidP="003611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DCE" w:rsidRPr="00F15DCE" w14:paraId="6BB69BC3" w14:textId="77777777" w:rsidTr="003611E0">
        <w:tc>
          <w:tcPr>
            <w:tcW w:w="1730" w:type="dxa"/>
            <w:vAlign w:val="center"/>
          </w:tcPr>
          <w:p w14:paraId="2F51973E" w14:textId="77777777" w:rsidR="00465242" w:rsidRPr="00F15DCE" w:rsidRDefault="00465242" w:rsidP="003611E0">
            <w:pPr>
              <w:rPr>
                <w:w w:val="90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14:paraId="6823E9B5" w14:textId="77777777" w:rsidR="00465242" w:rsidRPr="00F15DCE" w:rsidRDefault="00465242" w:rsidP="003611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14:paraId="44C9A9D5" w14:textId="77777777" w:rsidR="00465242" w:rsidRPr="00F15DCE" w:rsidRDefault="00465242" w:rsidP="003611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8" w:type="dxa"/>
            <w:vAlign w:val="center"/>
          </w:tcPr>
          <w:p w14:paraId="07852B7F" w14:textId="77777777" w:rsidR="00465242" w:rsidRPr="00F15DCE" w:rsidRDefault="00465242" w:rsidP="003611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14:paraId="1AE255D2" w14:textId="77777777" w:rsidR="00465242" w:rsidRPr="00F15DCE" w:rsidRDefault="00465242" w:rsidP="003611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78" w:type="dxa"/>
          </w:tcPr>
          <w:p w14:paraId="780312FB" w14:textId="77777777" w:rsidR="00465242" w:rsidRPr="00F15DCE" w:rsidRDefault="00465242" w:rsidP="003611E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8FC2225" w14:textId="77777777" w:rsidR="00465242" w:rsidRPr="00F15DCE" w:rsidRDefault="00465242" w:rsidP="003611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DCE" w:rsidRPr="00F15DCE" w14:paraId="79645488" w14:textId="77777777" w:rsidTr="003611E0"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57827C21" w14:textId="77777777" w:rsidR="00465242" w:rsidRPr="00F15DCE" w:rsidRDefault="00465242" w:rsidP="003611E0">
            <w:pPr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14:paraId="43E0D43B" w14:textId="77777777" w:rsidR="00465242" w:rsidRPr="00F15DCE" w:rsidRDefault="00465242" w:rsidP="003611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14:paraId="233AB7E6" w14:textId="77777777" w:rsidR="00465242" w:rsidRPr="00F15DCE" w:rsidRDefault="00465242" w:rsidP="003611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14:paraId="1EADAB94" w14:textId="77777777" w:rsidR="00465242" w:rsidRPr="00F15DCE" w:rsidRDefault="00465242" w:rsidP="003611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079C0903" w14:textId="77777777" w:rsidR="00465242" w:rsidRPr="00F15DCE" w:rsidRDefault="00465242" w:rsidP="003611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08126D11" w14:textId="77777777" w:rsidR="00465242" w:rsidRPr="00F15DCE" w:rsidRDefault="00465242" w:rsidP="003611E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5EEE8C3" w14:textId="77777777" w:rsidR="00465242" w:rsidRPr="00F15DCE" w:rsidRDefault="00465242" w:rsidP="003611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65242" w:rsidRPr="00F15DCE" w14:paraId="3C3B6944" w14:textId="77777777" w:rsidTr="003611E0"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190BE17D" w14:textId="77777777" w:rsidR="00465242" w:rsidRPr="00F15DCE" w:rsidRDefault="00465242" w:rsidP="003611E0">
            <w:pPr>
              <w:pStyle w:val="a8"/>
              <w:rPr>
                <w:rFonts w:ascii="ＭＳ 明朝" w:hAnsi="ＭＳ 明朝"/>
                <w:szCs w:val="22"/>
              </w:rPr>
            </w:pPr>
            <w:r w:rsidRPr="00F15DCE">
              <w:rPr>
                <w:rFonts w:ascii="ＭＳ 明朝" w:hAnsi="ＭＳ 明朝" w:hint="eastAsia"/>
                <w:szCs w:val="22"/>
              </w:rPr>
              <w:t>計</w:t>
            </w:r>
          </w:p>
        </w:tc>
        <w:tc>
          <w:tcPr>
            <w:tcW w:w="1765" w:type="dxa"/>
            <w:tcBorders>
              <w:top w:val="single" w:sz="4" w:space="0" w:color="auto"/>
            </w:tcBorders>
            <w:vAlign w:val="center"/>
          </w:tcPr>
          <w:p w14:paraId="77D64A74" w14:textId="77777777" w:rsidR="00465242" w:rsidRPr="00F15DCE" w:rsidRDefault="00465242" w:rsidP="003611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</w:tcBorders>
            <w:vAlign w:val="center"/>
          </w:tcPr>
          <w:p w14:paraId="72F3405E" w14:textId="77777777" w:rsidR="00465242" w:rsidRPr="00F15DCE" w:rsidRDefault="00465242" w:rsidP="003611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14:paraId="78F95CA4" w14:textId="77777777" w:rsidR="00465242" w:rsidRPr="00F15DCE" w:rsidRDefault="00465242" w:rsidP="003611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14:paraId="11640195" w14:textId="77777777" w:rsidR="00465242" w:rsidRPr="00F15DCE" w:rsidRDefault="00465242" w:rsidP="003611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14:paraId="449D6A4D" w14:textId="77777777" w:rsidR="00465242" w:rsidRPr="00F15DCE" w:rsidRDefault="00465242" w:rsidP="003611E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603D626" w14:textId="77777777" w:rsidR="00465242" w:rsidRPr="00F15DCE" w:rsidRDefault="00465242" w:rsidP="003611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E421A0A" w14:textId="77777777" w:rsidR="00465242" w:rsidRPr="00F15DCE" w:rsidRDefault="00465242" w:rsidP="00465242">
      <w:pPr>
        <w:rPr>
          <w:rFonts w:ascii="ＭＳ 明朝" w:hAnsi="ＭＳ 明朝"/>
          <w:sz w:val="22"/>
          <w:szCs w:val="22"/>
        </w:rPr>
      </w:pPr>
    </w:p>
    <w:p w14:paraId="58EDBE49" w14:textId="77777777" w:rsidR="00465242" w:rsidRPr="00F15DCE" w:rsidRDefault="00465242" w:rsidP="00465242">
      <w:pPr>
        <w:rPr>
          <w:rFonts w:ascii="ＭＳ 明朝" w:hAnsi="ＭＳ 明朝"/>
          <w:sz w:val="22"/>
          <w:szCs w:val="22"/>
        </w:rPr>
      </w:pPr>
    </w:p>
    <w:p w14:paraId="33A9C964" w14:textId="77777777" w:rsidR="00465242" w:rsidRPr="00F15DCE" w:rsidRDefault="00465242" w:rsidP="00465242">
      <w:pPr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２　支出の部　　　　　　　　　　　　　　　　　　　　　　　　　　　　　　（単位：円）</w:t>
      </w:r>
    </w:p>
    <w:tbl>
      <w:tblPr>
        <w:tblW w:w="0" w:type="auto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0"/>
        <w:gridCol w:w="1742"/>
        <w:gridCol w:w="1743"/>
        <w:gridCol w:w="913"/>
        <w:gridCol w:w="918"/>
        <w:gridCol w:w="1915"/>
      </w:tblGrid>
      <w:tr w:rsidR="00F15DCE" w:rsidRPr="00F15DCE" w14:paraId="7481CA74" w14:textId="77777777" w:rsidTr="003611E0">
        <w:trPr>
          <w:cantSplit/>
        </w:trPr>
        <w:tc>
          <w:tcPr>
            <w:tcW w:w="1730" w:type="dxa"/>
            <w:vMerge w:val="restart"/>
            <w:vAlign w:val="center"/>
          </w:tcPr>
          <w:p w14:paraId="139FD720" w14:textId="77777777" w:rsidR="00465242" w:rsidRPr="00F15DCE" w:rsidRDefault="00465242" w:rsidP="003611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区　分</w:t>
            </w:r>
          </w:p>
        </w:tc>
        <w:tc>
          <w:tcPr>
            <w:tcW w:w="1742" w:type="dxa"/>
            <w:vMerge w:val="restart"/>
            <w:vAlign w:val="center"/>
          </w:tcPr>
          <w:p w14:paraId="760C9946" w14:textId="77777777" w:rsidR="00465242" w:rsidRPr="00F15DCE" w:rsidRDefault="00465242" w:rsidP="003611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本年度予算額</w:t>
            </w:r>
          </w:p>
          <w:p w14:paraId="5C610A8A" w14:textId="77777777" w:rsidR="00465242" w:rsidRPr="00F15DCE" w:rsidRDefault="00465242" w:rsidP="003611E0">
            <w:pPr>
              <w:ind w:leftChars="-29" w:left="-61" w:right="-18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(本年度精算額</w:t>
            </w:r>
            <w:r w:rsidRPr="00F15DCE">
              <w:rPr>
                <w:rFonts w:ascii="ＭＳ 明朝" w:hAnsi="ＭＳ 明朝"/>
                <w:sz w:val="22"/>
                <w:szCs w:val="22"/>
              </w:rPr>
              <w:t>）</w:t>
            </w:r>
          </w:p>
        </w:tc>
        <w:tc>
          <w:tcPr>
            <w:tcW w:w="1743" w:type="dxa"/>
            <w:vMerge w:val="restart"/>
            <w:vAlign w:val="center"/>
          </w:tcPr>
          <w:p w14:paraId="11DE3092" w14:textId="77777777" w:rsidR="00465242" w:rsidRPr="00F15DCE" w:rsidRDefault="00465242" w:rsidP="003611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前年度予算額</w:t>
            </w:r>
          </w:p>
          <w:p w14:paraId="13F9FBC0" w14:textId="77777777" w:rsidR="00465242" w:rsidRPr="00F15DCE" w:rsidRDefault="00465242" w:rsidP="003611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(本年度予算額)</w:t>
            </w:r>
          </w:p>
        </w:tc>
        <w:tc>
          <w:tcPr>
            <w:tcW w:w="1831" w:type="dxa"/>
            <w:gridSpan w:val="2"/>
            <w:vAlign w:val="center"/>
          </w:tcPr>
          <w:p w14:paraId="783BBCC1" w14:textId="77777777" w:rsidR="00465242" w:rsidRPr="00F15DCE" w:rsidRDefault="00465242" w:rsidP="003611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比　較</w:t>
            </w:r>
          </w:p>
        </w:tc>
        <w:tc>
          <w:tcPr>
            <w:tcW w:w="1915" w:type="dxa"/>
            <w:vMerge w:val="restart"/>
            <w:vAlign w:val="center"/>
          </w:tcPr>
          <w:p w14:paraId="26C5274F" w14:textId="77777777" w:rsidR="00465242" w:rsidRPr="00F15DCE" w:rsidRDefault="00465242" w:rsidP="003611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F15DCE" w:rsidRPr="00F15DCE" w14:paraId="17C5E97B" w14:textId="77777777" w:rsidTr="003611E0">
        <w:trPr>
          <w:cantSplit/>
        </w:trPr>
        <w:tc>
          <w:tcPr>
            <w:tcW w:w="1730" w:type="dxa"/>
            <w:vMerge/>
            <w:vAlign w:val="center"/>
          </w:tcPr>
          <w:p w14:paraId="3240AC4B" w14:textId="77777777" w:rsidR="00465242" w:rsidRPr="00F15DCE" w:rsidRDefault="00465242" w:rsidP="003611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2" w:type="dxa"/>
            <w:vMerge/>
            <w:vAlign w:val="center"/>
          </w:tcPr>
          <w:p w14:paraId="761E7F4D" w14:textId="77777777" w:rsidR="00465242" w:rsidRPr="00F15DCE" w:rsidRDefault="00465242" w:rsidP="003611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3" w:type="dxa"/>
            <w:vMerge/>
            <w:vAlign w:val="center"/>
          </w:tcPr>
          <w:p w14:paraId="0B06A6CF" w14:textId="77777777" w:rsidR="00465242" w:rsidRPr="00F15DCE" w:rsidRDefault="00465242" w:rsidP="003611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14:paraId="193A142A" w14:textId="77777777" w:rsidR="00465242" w:rsidRPr="00F15DCE" w:rsidRDefault="00465242" w:rsidP="003611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増</w:t>
            </w:r>
          </w:p>
        </w:tc>
        <w:tc>
          <w:tcPr>
            <w:tcW w:w="918" w:type="dxa"/>
            <w:vAlign w:val="center"/>
          </w:tcPr>
          <w:p w14:paraId="6424553D" w14:textId="77777777" w:rsidR="00465242" w:rsidRPr="00F15DCE" w:rsidRDefault="00465242" w:rsidP="003611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DCE">
              <w:rPr>
                <w:rFonts w:ascii="ＭＳ 明朝" w:hAnsi="ＭＳ 明朝" w:hint="eastAsia"/>
                <w:sz w:val="22"/>
                <w:szCs w:val="22"/>
              </w:rPr>
              <w:t>減</w:t>
            </w:r>
          </w:p>
        </w:tc>
        <w:tc>
          <w:tcPr>
            <w:tcW w:w="1915" w:type="dxa"/>
            <w:vMerge/>
          </w:tcPr>
          <w:p w14:paraId="60E6F806" w14:textId="77777777" w:rsidR="00465242" w:rsidRPr="00F15DCE" w:rsidRDefault="00465242" w:rsidP="003611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DCE" w:rsidRPr="00F15DCE" w14:paraId="3105FE8A" w14:textId="77777777" w:rsidTr="003611E0">
        <w:tc>
          <w:tcPr>
            <w:tcW w:w="1730" w:type="dxa"/>
            <w:vAlign w:val="center"/>
          </w:tcPr>
          <w:p w14:paraId="1E9ACB5C" w14:textId="77777777" w:rsidR="00465242" w:rsidRPr="00F15DCE" w:rsidRDefault="00465242" w:rsidP="003611E0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42" w:type="dxa"/>
            <w:vAlign w:val="center"/>
          </w:tcPr>
          <w:p w14:paraId="33783A53" w14:textId="77777777" w:rsidR="00465242" w:rsidRPr="00F15DCE" w:rsidRDefault="00465242" w:rsidP="003611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3" w:type="dxa"/>
            <w:vAlign w:val="center"/>
          </w:tcPr>
          <w:p w14:paraId="26625AF2" w14:textId="77777777" w:rsidR="00465242" w:rsidRPr="00F15DCE" w:rsidRDefault="00465242" w:rsidP="003611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14:paraId="2647B2C2" w14:textId="77777777" w:rsidR="00465242" w:rsidRPr="00F15DCE" w:rsidRDefault="00465242" w:rsidP="003611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8" w:type="dxa"/>
            <w:vAlign w:val="center"/>
          </w:tcPr>
          <w:p w14:paraId="27A182D6" w14:textId="77777777" w:rsidR="00465242" w:rsidRPr="00F15DCE" w:rsidRDefault="00465242" w:rsidP="003611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A2514B8" w14:textId="77777777" w:rsidR="00465242" w:rsidRPr="00F15DCE" w:rsidRDefault="00465242" w:rsidP="003611E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B98D3E5" w14:textId="77777777" w:rsidR="00465242" w:rsidRPr="00F15DCE" w:rsidRDefault="00465242" w:rsidP="003611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DCE" w:rsidRPr="00F15DCE" w14:paraId="1CAEDC8B" w14:textId="77777777" w:rsidTr="003611E0">
        <w:trPr>
          <w:trHeight w:val="561"/>
        </w:trPr>
        <w:tc>
          <w:tcPr>
            <w:tcW w:w="1730" w:type="dxa"/>
            <w:vAlign w:val="center"/>
          </w:tcPr>
          <w:p w14:paraId="4E02C1D5" w14:textId="77777777" w:rsidR="00465242" w:rsidRPr="00F15DCE" w:rsidRDefault="00465242" w:rsidP="003611E0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42" w:type="dxa"/>
            <w:vAlign w:val="center"/>
          </w:tcPr>
          <w:p w14:paraId="5AD2F014" w14:textId="77777777" w:rsidR="00465242" w:rsidRPr="00F15DCE" w:rsidRDefault="00465242" w:rsidP="003611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3" w:type="dxa"/>
            <w:vAlign w:val="center"/>
          </w:tcPr>
          <w:p w14:paraId="69511817" w14:textId="77777777" w:rsidR="00465242" w:rsidRPr="00F15DCE" w:rsidRDefault="00465242" w:rsidP="003611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14:paraId="6716089D" w14:textId="77777777" w:rsidR="00465242" w:rsidRPr="00F15DCE" w:rsidRDefault="00465242" w:rsidP="003611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8" w:type="dxa"/>
            <w:vAlign w:val="center"/>
          </w:tcPr>
          <w:p w14:paraId="53555C34" w14:textId="77777777" w:rsidR="00465242" w:rsidRPr="00F15DCE" w:rsidRDefault="00465242" w:rsidP="003611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CBF29AF" w14:textId="77777777" w:rsidR="00465242" w:rsidRPr="00F15DCE" w:rsidRDefault="00465242" w:rsidP="003611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DCE" w:rsidRPr="00F15DCE" w14:paraId="2FA8916B" w14:textId="77777777" w:rsidTr="003611E0">
        <w:trPr>
          <w:trHeight w:val="323"/>
        </w:trPr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7B4F7C49" w14:textId="77777777" w:rsidR="00465242" w:rsidRPr="00F15DCE" w:rsidRDefault="00465242" w:rsidP="003611E0">
            <w:pPr>
              <w:pStyle w:val="a8"/>
              <w:rPr>
                <w:rFonts w:ascii="ＭＳ 明朝" w:hAnsi="ＭＳ 明朝"/>
                <w:szCs w:val="22"/>
              </w:rPr>
            </w:pPr>
            <w:r w:rsidRPr="00F15DCE">
              <w:rPr>
                <w:rFonts w:ascii="ＭＳ 明朝" w:hAnsi="ＭＳ 明朝" w:hint="eastAsia"/>
                <w:szCs w:val="22"/>
              </w:rPr>
              <w:t>計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vAlign w:val="center"/>
          </w:tcPr>
          <w:p w14:paraId="335FFAC6" w14:textId="77777777" w:rsidR="00465242" w:rsidRPr="00F15DCE" w:rsidRDefault="00465242" w:rsidP="003611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</w:tcBorders>
            <w:vAlign w:val="center"/>
          </w:tcPr>
          <w:p w14:paraId="04245A52" w14:textId="77777777" w:rsidR="00465242" w:rsidRPr="00F15DCE" w:rsidRDefault="00465242" w:rsidP="003611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14:paraId="01A9ADD8" w14:textId="77777777" w:rsidR="00465242" w:rsidRPr="00F15DCE" w:rsidRDefault="00465242" w:rsidP="003611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14:paraId="657EF7D5" w14:textId="77777777" w:rsidR="00465242" w:rsidRPr="00F15DCE" w:rsidRDefault="00465242" w:rsidP="003611E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14:paraId="52F68158" w14:textId="77777777" w:rsidR="00465242" w:rsidRPr="00F15DCE" w:rsidRDefault="00465242" w:rsidP="003611E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5CCDF8A" w14:textId="77777777" w:rsidR="00465242" w:rsidRPr="00F15DCE" w:rsidRDefault="00465242" w:rsidP="003611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0DF7901" w14:textId="77777777" w:rsidR="00465242" w:rsidRPr="00F15DCE" w:rsidRDefault="00465242" w:rsidP="00465242">
      <w:pPr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注　備考欄に積算内訳を記載すること。</w:t>
      </w:r>
    </w:p>
    <w:p w14:paraId="49E0A619" w14:textId="3BFA30F7" w:rsidR="00A77F25" w:rsidRPr="00F15DCE" w:rsidRDefault="00A77F25" w:rsidP="00E139D1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A77F25" w:rsidRPr="00F15DCE" w:rsidSect="00DB27EA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1E14B" w14:textId="77777777" w:rsidR="002C4165" w:rsidRDefault="002C4165" w:rsidP="00E340A0">
      <w:r>
        <w:separator/>
      </w:r>
    </w:p>
  </w:endnote>
  <w:endnote w:type="continuationSeparator" w:id="0">
    <w:p w14:paraId="447B6813" w14:textId="77777777" w:rsidR="002C4165" w:rsidRDefault="002C4165" w:rsidP="00E3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7C88C" w14:textId="77777777" w:rsidR="002C4165" w:rsidRDefault="002C4165" w:rsidP="00E340A0">
      <w:r>
        <w:separator/>
      </w:r>
    </w:p>
  </w:footnote>
  <w:footnote w:type="continuationSeparator" w:id="0">
    <w:p w14:paraId="0FE512FE" w14:textId="77777777" w:rsidR="002C4165" w:rsidRDefault="002C4165" w:rsidP="00E34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46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2A"/>
    <w:rsid w:val="00011E0A"/>
    <w:rsid w:val="00035DC5"/>
    <w:rsid w:val="000423C2"/>
    <w:rsid w:val="00060C89"/>
    <w:rsid w:val="0006349B"/>
    <w:rsid w:val="00080043"/>
    <w:rsid w:val="000C1A93"/>
    <w:rsid w:val="000E6030"/>
    <w:rsid w:val="000F328C"/>
    <w:rsid w:val="00124EBD"/>
    <w:rsid w:val="001D0646"/>
    <w:rsid w:val="001D5EF6"/>
    <w:rsid w:val="001F149F"/>
    <w:rsid w:val="00221A18"/>
    <w:rsid w:val="0022731E"/>
    <w:rsid w:val="00253EE9"/>
    <w:rsid w:val="0026037E"/>
    <w:rsid w:val="002A3B99"/>
    <w:rsid w:val="002C4165"/>
    <w:rsid w:val="002D2C8E"/>
    <w:rsid w:val="0033452F"/>
    <w:rsid w:val="00340C5F"/>
    <w:rsid w:val="003A6464"/>
    <w:rsid w:val="003B64C4"/>
    <w:rsid w:val="003B681A"/>
    <w:rsid w:val="003D13B6"/>
    <w:rsid w:val="003E200B"/>
    <w:rsid w:val="00465242"/>
    <w:rsid w:val="00475474"/>
    <w:rsid w:val="004913E3"/>
    <w:rsid w:val="004A0055"/>
    <w:rsid w:val="004A368D"/>
    <w:rsid w:val="004D5585"/>
    <w:rsid w:val="004F11FC"/>
    <w:rsid w:val="00525BC8"/>
    <w:rsid w:val="0057015F"/>
    <w:rsid w:val="005767FC"/>
    <w:rsid w:val="0059557C"/>
    <w:rsid w:val="00597BAB"/>
    <w:rsid w:val="005B6054"/>
    <w:rsid w:val="00633A86"/>
    <w:rsid w:val="00635149"/>
    <w:rsid w:val="00655EF5"/>
    <w:rsid w:val="00664642"/>
    <w:rsid w:val="006647FC"/>
    <w:rsid w:val="00666B95"/>
    <w:rsid w:val="0067642B"/>
    <w:rsid w:val="006B6177"/>
    <w:rsid w:val="00735888"/>
    <w:rsid w:val="00796345"/>
    <w:rsid w:val="007A302A"/>
    <w:rsid w:val="007D03B0"/>
    <w:rsid w:val="007E0EC1"/>
    <w:rsid w:val="0082169F"/>
    <w:rsid w:val="00893DEE"/>
    <w:rsid w:val="008A702F"/>
    <w:rsid w:val="0090251D"/>
    <w:rsid w:val="0091546C"/>
    <w:rsid w:val="009257D5"/>
    <w:rsid w:val="00934C7F"/>
    <w:rsid w:val="009669E0"/>
    <w:rsid w:val="0099331C"/>
    <w:rsid w:val="009B321D"/>
    <w:rsid w:val="009B7838"/>
    <w:rsid w:val="009E0E02"/>
    <w:rsid w:val="00A0622C"/>
    <w:rsid w:val="00A35595"/>
    <w:rsid w:val="00A46838"/>
    <w:rsid w:val="00A77F25"/>
    <w:rsid w:val="00A84D5A"/>
    <w:rsid w:val="00A91859"/>
    <w:rsid w:val="00AA5193"/>
    <w:rsid w:val="00AB07AF"/>
    <w:rsid w:val="00AE2011"/>
    <w:rsid w:val="00B029BC"/>
    <w:rsid w:val="00B35119"/>
    <w:rsid w:val="00B96245"/>
    <w:rsid w:val="00BC69A2"/>
    <w:rsid w:val="00BD1081"/>
    <w:rsid w:val="00BF437C"/>
    <w:rsid w:val="00C00952"/>
    <w:rsid w:val="00C0362A"/>
    <w:rsid w:val="00C67A2D"/>
    <w:rsid w:val="00C702E1"/>
    <w:rsid w:val="00CD7AA4"/>
    <w:rsid w:val="00D12EDF"/>
    <w:rsid w:val="00D374B9"/>
    <w:rsid w:val="00D65D23"/>
    <w:rsid w:val="00DB27EA"/>
    <w:rsid w:val="00DB4A1F"/>
    <w:rsid w:val="00DD278A"/>
    <w:rsid w:val="00E139D1"/>
    <w:rsid w:val="00E15F92"/>
    <w:rsid w:val="00E340A0"/>
    <w:rsid w:val="00E41732"/>
    <w:rsid w:val="00E5248A"/>
    <w:rsid w:val="00E610A9"/>
    <w:rsid w:val="00E65C3A"/>
    <w:rsid w:val="00ED6A6A"/>
    <w:rsid w:val="00EF0588"/>
    <w:rsid w:val="00F04914"/>
    <w:rsid w:val="00F15DCE"/>
    <w:rsid w:val="00F27FD9"/>
    <w:rsid w:val="00F3462F"/>
    <w:rsid w:val="00F65929"/>
    <w:rsid w:val="00FD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95CAEA"/>
  <w15:chartTrackingRefBased/>
  <w15:docId w15:val="{CE1F74D3-0B61-4837-9A87-F0674EFE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1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0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340A0"/>
  </w:style>
  <w:style w:type="paragraph" w:styleId="a5">
    <w:name w:val="footer"/>
    <w:basedOn w:val="a"/>
    <w:link w:val="a6"/>
    <w:uiPriority w:val="99"/>
    <w:unhideWhenUsed/>
    <w:rsid w:val="00E340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340A0"/>
  </w:style>
  <w:style w:type="table" w:styleId="a7">
    <w:name w:val="Table Grid"/>
    <w:basedOn w:val="a1"/>
    <w:uiPriority w:val="39"/>
    <w:rsid w:val="007A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semiHidden/>
    <w:rsid w:val="00465242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semiHidden/>
    <w:rsid w:val="00465242"/>
    <w:rPr>
      <w:rFonts w:ascii="Century" w:eastAsia="ＭＳ 明朝" w:hAnsi="Century" w:cs="Times New Roman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95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55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62D5D-9CE6-44CB-8B4D-6210B58E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ous11627</dc:creator>
  <cp:lastModifiedBy>ous11627@city.oshu.iwate.jp</cp:lastModifiedBy>
  <cp:revision>4</cp:revision>
  <dcterms:created xsi:type="dcterms:W3CDTF">2025-12-30T08:25:00Z</dcterms:created>
  <dcterms:modified xsi:type="dcterms:W3CDTF">2025-12-30T08:55:00Z</dcterms:modified>
</cp:coreProperties>
</file>