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438" w:rsidRPr="005051D7" w:rsidRDefault="000F1D3F" w:rsidP="00E61438">
      <w:pPr>
        <w:overflowPunct w:val="0"/>
        <w:spacing w:line="345" w:lineRule="exact"/>
        <w:jc w:val="center"/>
        <w:textAlignment w:val="baseline"/>
        <w:rPr>
          <w:rFonts w:hAnsi="ＭＳ 明朝" w:cs="ＭＳ ゴシック"/>
          <w:kern w:val="0"/>
        </w:rPr>
      </w:pPr>
      <w:r w:rsidRPr="005051D7">
        <w:rPr>
          <w:rFonts w:hAnsi="ＭＳ 明朝" w:hint="eastAsia"/>
        </w:rPr>
        <w:t>令和</w:t>
      </w:r>
      <w:r w:rsidR="00E57E92">
        <w:rPr>
          <w:rFonts w:hAnsi="ＭＳ 明朝" w:hint="eastAsia"/>
        </w:rPr>
        <w:t>９</w:t>
      </w:r>
      <w:r w:rsidRPr="005051D7">
        <w:rPr>
          <w:rFonts w:hAnsi="ＭＳ 明朝" w:hint="eastAsia"/>
        </w:rPr>
        <w:t>年度</w:t>
      </w:r>
      <w:r w:rsidR="00D84FFF" w:rsidRPr="005051D7">
        <w:rPr>
          <w:rFonts w:hAnsi="ＭＳ 明朝" w:hint="eastAsia"/>
        </w:rPr>
        <w:t>先進的農作物</w:t>
      </w:r>
      <w:r w:rsidR="008878D1">
        <w:rPr>
          <w:rFonts w:hAnsi="ＭＳ 明朝" w:hint="eastAsia"/>
        </w:rPr>
        <w:t>等</w:t>
      </w:r>
      <w:r w:rsidR="00D84FFF" w:rsidRPr="005051D7">
        <w:rPr>
          <w:rFonts w:hAnsi="ＭＳ 明朝" w:hint="eastAsia"/>
        </w:rPr>
        <w:t>導入支援事業実施</w:t>
      </w:r>
      <w:r w:rsidR="00E61438" w:rsidRPr="005051D7">
        <w:rPr>
          <w:rFonts w:hAnsi="ＭＳ 明朝" w:cs="ＭＳ ゴシック" w:hint="eastAsia"/>
          <w:kern w:val="0"/>
        </w:rPr>
        <w:t>申請書</w:t>
      </w:r>
    </w:p>
    <w:p w:rsidR="000F1D3F" w:rsidRDefault="005478F4" w:rsidP="00E61438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　　　　</w:t>
      </w:r>
    </w:p>
    <w:p w:rsidR="00E61438" w:rsidRPr="0018044D" w:rsidRDefault="005478F4" w:rsidP="00E61438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　　　　　　　　　　　　　　　</w:t>
      </w:r>
      <w:r w:rsidR="00E61438"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</w:t>
      </w:r>
      <w:r w:rsidR="000F1D3F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　　　</w:t>
      </w:r>
      <w:r w:rsidR="00E61438"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年　　月　　日</w:t>
      </w:r>
    </w:p>
    <w:p w:rsidR="00E61438" w:rsidRPr="0018044D" w:rsidRDefault="00E61438" w:rsidP="00932865">
      <w:pPr>
        <w:overflowPunct w:val="0"/>
        <w:spacing w:line="285" w:lineRule="exact"/>
        <w:ind w:firstLineChars="100" w:firstLine="232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奥州市長　</w:t>
      </w:r>
      <w:r w:rsidR="0082121F" w:rsidRPr="0018044D">
        <w:rPr>
          <w:rFonts w:hAnsi="ＭＳ 明朝" w:cs="ＭＳ ゴシック" w:hint="eastAsia"/>
          <w:color w:val="000000"/>
          <w:kern w:val="0"/>
          <w:sz w:val="22"/>
          <w:szCs w:val="20"/>
        </w:rPr>
        <w:t>宛</w:t>
      </w:r>
    </w:p>
    <w:p w:rsidR="00D84FFF" w:rsidRDefault="00D84FFF" w:rsidP="00E61438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</w:p>
    <w:p w:rsidR="002C73CF" w:rsidRPr="002C73CF" w:rsidRDefault="002C73CF" w:rsidP="00237F5C">
      <w:pPr>
        <w:overflowPunct w:val="0"/>
        <w:spacing w:line="340" w:lineRule="exact"/>
        <w:ind w:firstLineChars="1600" w:firstLine="3711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2C73CF">
        <w:rPr>
          <w:rFonts w:hAnsi="ＭＳ 明朝" w:cs="ＭＳ ゴシック" w:hint="eastAsia"/>
          <w:color w:val="000000"/>
          <w:kern w:val="0"/>
          <w:sz w:val="22"/>
          <w:szCs w:val="20"/>
        </w:rPr>
        <w:t>住所（所在地）</w:t>
      </w:r>
      <w:r w:rsidR="003F1474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</w:t>
      </w:r>
    </w:p>
    <w:p w:rsidR="002C73CF" w:rsidRPr="002C73CF" w:rsidRDefault="002C73CF" w:rsidP="00237F5C">
      <w:pPr>
        <w:overflowPunct w:val="0"/>
        <w:spacing w:line="340" w:lineRule="exact"/>
        <w:ind w:firstLineChars="1600" w:firstLine="3711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2C73CF">
        <w:rPr>
          <w:rFonts w:hAnsi="ＭＳ 明朝" w:cs="ＭＳ ゴシック" w:hint="eastAsia"/>
          <w:color w:val="000000"/>
          <w:kern w:val="0"/>
          <w:sz w:val="22"/>
          <w:szCs w:val="20"/>
        </w:rPr>
        <w:t>氏名（名　称）</w:t>
      </w:r>
    </w:p>
    <w:p w:rsidR="002C73CF" w:rsidRDefault="00E53E93" w:rsidP="00237F5C">
      <w:pPr>
        <w:overflowPunct w:val="0"/>
        <w:spacing w:line="340" w:lineRule="exact"/>
        <w:ind w:firstLineChars="1500" w:firstLine="3479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>
        <w:rPr>
          <w:rFonts w:hAnsi="ＭＳ 明朝" w:cs="ＭＳ ゴシック" w:hint="eastAsia"/>
          <w:color w:val="000000"/>
          <w:kern w:val="0"/>
          <w:sz w:val="22"/>
          <w:szCs w:val="20"/>
        </w:rPr>
        <w:t>＜</w:t>
      </w:r>
      <w:r w:rsidR="003F1474">
        <w:rPr>
          <w:rFonts w:hAnsi="ＭＳ 明朝" w:cs="ＭＳ ゴシック" w:hint="eastAsia"/>
          <w:color w:val="000000"/>
          <w:kern w:val="0"/>
          <w:sz w:val="22"/>
          <w:szCs w:val="20"/>
        </w:rPr>
        <w:t>法人又は団体の場合</w:t>
      </w:r>
      <w:r>
        <w:rPr>
          <w:rFonts w:hAnsi="ＭＳ 明朝" w:cs="ＭＳ ゴシック" w:hint="eastAsia"/>
          <w:color w:val="000000"/>
          <w:kern w:val="0"/>
          <w:sz w:val="22"/>
          <w:szCs w:val="20"/>
        </w:rPr>
        <w:t>＞</w:t>
      </w:r>
    </w:p>
    <w:p w:rsidR="003F1474" w:rsidRDefault="004F6A24" w:rsidP="00237F5C">
      <w:pPr>
        <w:overflowPunct w:val="0"/>
        <w:spacing w:line="340" w:lineRule="exact"/>
        <w:ind w:firstLineChars="1600" w:firstLine="3711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2C73CF">
        <w:rPr>
          <w:rFonts w:hAnsi="ＭＳ 明朝" w:cs="ＭＳ ゴシック" w:hint="eastAsia"/>
          <w:color w:val="000000"/>
          <w:kern w:val="0"/>
          <w:sz w:val="22"/>
          <w:szCs w:val="20"/>
        </w:rPr>
        <w:t>代表者職氏名</w:t>
      </w:r>
    </w:p>
    <w:p w:rsidR="003F1474" w:rsidRDefault="003F1474" w:rsidP="00237F5C">
      <w:pPr>
        <w:overflowPunct w:val="0"/>
        <w:spacing w:line="340" w:lineRule="exact"/>
        <w:ind w:firstLineChars="1600" w:firstLine="3711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>
        <w:rPr>
          <w:rFonts w:hAnsi="ＭＳ 明朝" w:cs="ＭＳ ゴシック" w:hint="eastAsia"/>
          <w:color w:val="000000"/>
          <w:kern w:val="0"/>
          <w:sz w:val="22"/>
          <w:szCs w:val="20"/>
        </w:rPr>
        <w:t>【担当者</w:t>
      </w:r>
      <w:r w:rsidR="00237F5C">
        <w:rPr>
          <w:rFonts w:hAnsi="ＭＳ 明朝" w:cs="ＭＳ ゴシック" w:hint="eastAsia"/>
          <w:color w:val="000000"/>
          <w:kern w:val="0"/>
          <w:sz w:val="22"/>
          <w:szCs w:val="20"/>
        </w:rPr>
        <w:t>名</w:t>
      </w:r>
      <w:r>
        <w:rPr>
          <w:rFonts w:hAnsi="ＭＳ 明朝" w:cs="ＭＳ ゴシック" w:hint="eastAsia"/>
          <w:color w:val="000000"/>
          <w:kern w:val="0"/>
          <w:sz w:val="22"/>
          <w:szCs w:val="20"/>
        </w:rPr>
        <w:t>：</w:t>
      </w:r>
      <w:r w:rsidR="00237F5C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</w:t>
      </w:r>
      <w:r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　　　　】</w:t>
      </w:r>
    </w:p>
    <w:p w:rsidR="002C73CF" w:rsidRPr="002C73CF" w:rsidRDefault="002C73CF" w:rsidP="00237F5C">
      <w:pPr>
        <w:overflowPunct w:val="0"/>
        <w:spacing w:line="340" w:lineRule="exact"/>
        <w:ind w:firstLineChars="1600" w:firstLine="3711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2C73CF">
        <w:rPr>
          <w:rFonts w:hAnsi="ＭＳ 明朝" w:cs="ＭＳ ゴシック" w:hint="eastAsia"/>
          <w:color w:val="000000"/>
          <w:kern w:val="0"/>
          <w:sz w:val="22"/>
          <w:szCs w:val="20"/>
        </w:rPr>
        <w:t>電話番号</w:t>
      </w:r>
    </w:p>
    <w:p w:rsidR="002C73CF" w:rsidRPr="002C73CF" w:rsidRDefault="002C73CF" w:rsidP="002C73CF">
      <w:pPr>
        <w:overflowPunct w:val="0"/>
        <w:spacing w:line="285" w:lineRule="exact"/>
        <w:ind w:firstLineChars="1700" w:firstLine="3943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2C73CF"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　　　　　※記名・押印または自署してください　</w:t>
      </w:r>
    </w:p>
    <w:p w:rsidR="00E61438" w:rsidRPr="0018044D" w:rsidRDefault="00D84FFF" w:rsidP="00E61438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 w:rsidRPr="0018044D">
        <w:rPr>
          <w:rFonts w:hAnsi="ＭＳ 明朝" w:cs="ＭＳ ゴシック"/>
          <w:color w:val="000000"/>
          <w:kern w:val="0"/>
          <w:sz w:val="22"/>
          <w:szCs w:val="20"/>
        </w:rPr>
        <w:t xml:space="preserve"> </w:t>
      </w:r>
    </w:p>
    <w:p w:rsidR="00875B5F" w:rsidRPr="005051D7" w:rsidRDefault="002C73CF" w:rsidP="00E61438">
      <w:pPr>
        <w:overflowPunct w:val="0"/>
        <w:textAlignment w:val="baseline"/>
        <w:rPr>
          <w:rFonts w:hAnsi="ＭＳ 明朝" w:cs="ＭＳ ゴシック"/>
          <w:kern w:val="0"/>
          <w:sz w:val="22"/>
          <w:szCs w:val="20"/>
        </w:rPr>
      </w:pPr>
      <w:r w:rsidRPr="005051D7">
        <w:rPr>
          <w:rFonts w:hAnsi="ＭＳ 明朝" w:cs="ＭＳ ゴシック" w:hint="eastAsia"/>
          <w:kern w:val="0"/>
          <w:sz w:val="22"/>
          <w:szCs w:val="20"/>
        </w:rPr>
        <w:t xml:space="preserve">　</w:t>
      </w:r>
      <w:r w:rsidR="006F6EDD" w:rsidRPr="005051D7">
        <w:rPr>
          <w:rFonts w:hAnsi="ＭＳ 明朝" w:cs="ＭＳ ゴシック" w:hint="eastAsia"/>
          <w:kern w:val="0"/>
          <w:sz w:val="22"/>
          <w:szCs w:val="20"/>
        </w:rPr>
        <w:t>先進的農作物</w:t>
      </w:r>
      <w:r w:rsidR="008878D1">
        <w:rPr>
          <w:rFonts w:hAnsi="ＭＳ 明朝" w:cs="ＭＳ ゴシック" w:hint="eastAsia"/>
          <w:kern w:val="0"/>
          <w:sz w:val="22"/>
          <w:szCs w:val="20"/>
        </w:rPr>
        <w:t>等</w:t>
      </w:r>
      <w:r w:rsidR="006F6EDD" w:rsidRPr="005051D7">
        <w:rPr>
          <w:rFonts w:hAnsi="ＭＳ 明朝" w:cs="ＭＳ ゴシック" w:hint="eastAsia"/>
          <w:kern w:val="0"/>
          <w:sz w:val="22"/>
          <w:szCs w:val="20"/>
        </w:rPr>
        <w:t>導入支援事業</w:t>
      </w:r>
      <w:r w:rsidRPr="005051D7">
        <w:rPr>
          <w:rFonts w:hAnsi="ＭＳ 明朝" w:cs="ＭＳ ゴシック" w:hint="eastAsia"/>
          <w:kern w:val="0"/>
          <w:sz w:val="22"/>
          <w:szCs w:val="20"/>
        </w:rPr>
        <w:t>を</w:t>
      </w:r>
      <w:r w:rsidR="006F6EDD" w:rsidRPr="005051D7">
        <w:rPr>
          <w:rFonts w:hAnsi="ＭＳ 明朝" w:cs="ＭＳ ゴシック" w:hint="eastAsia"/>
          <w:kern w:val="0"/>
          <w:sz w:val="22"/>
          <w:szCs w:val="20"/>
        </w:rPr>
        <w:t>実施し</w:t>
      </w:r>
      <w:r w:rsidRPr="005051D7">
        <w:rPr>
          <w:rFonts w:hAnsi="ＭＳ 明朝" w:cs="ＭＳ ゴシック" w:hint="eastAsia"/>
          <w:kern w:val="0"/>
          <w:sz w:val="22"/>
          <w:szCs w:val="20"/>
        </w:rPr>
        <w:t>たいので、関係書類を添えて下記のとおり申請します。</w:t>
      </w:r>
    </w:p>
    <w:p w:rsidR="001E2599" w:rsidRDefault="00322682" w:rsidP="00E61438">
      <w:pPr>
        <w:overflowPunct w:val="0"/>
        <w:textAlignment w:val="baseline"/>
        <w:rPr>
          <w:rFonts w:hAnsi="ＭＳ ゴシック" w:cs="ＭＳ ゴシック"/>
          <w:color w:val="000000"/>
          <w:kern w:val="0"/>
          <w:sz w:val="22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60325</wp:posOffset>
                </wp:positionV>
                <wp:extent cx="5772150" cy="1009650"/>
                <wp:effectExtent l="19050" t="14605" r="1905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2599" w:rsidRPr="00DF56E1" w:rsidRDefault="001E2599" w:rsidP="001E2599">
                            <w:pPr>
                              <w:overflowPunct w:val="0"/>
                              <w:textAlignment w:val="baseline"/>
                              <w:rPr>
                                <w:rFonts w:hAnsi="ＭＳ ゴシック" w:cs="ＭＳ ゴシック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</w:pPr>
                            <w:r w:rsidRPr="00DF56E1">
                              <w:rPr>
                                <w:rFonts w:hAnsi="ＭＳ ゴシック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件名</w:t>
                            </w:r>
                            <w:r w:rsidRPr="00DF56E1">
                              <w:rPr>
                                <w:rFonts w:hAnsi="ＭＳ ゴシック" w:cs="ＭＳ ゴシック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(</w:t>
                            </w:r>
                            <w:r w:rsidRPr="00DF56E1">
                              <w:rPr>
                                <w:rFonts w:hAnsi="ＭＳ ゴシック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事業名</w:t>
                            </w:r>
                            <w:r w:rsidRPr="00DF56E1">
                              <w:rPr>
                                <w:rFonts w:hAnsi="ＭＳ ゴシック" w:cs="ＭＳ ゴシック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)</w:t>
                            </w:r>
                            <w:r w:rsidRPr="00DF56E1">
                              <w:rPr>
                                <w:rFonts w:hAnsi="ＭＳ ゴシック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：</w:t>
                            </w:r>
                          </w:p>
                          <w:p w:rsidR="001E2599" w:rsidRPr="001E2599" w:rsidRDefault="001E2599" w:rsidP="001E2599">
                            <w:pPr>
                              <w:overflowPunct w:val="0"/>
                              <w:textAlignment w:val="baseline"/>
                              <w:rPr>
                                <w:rFonts w:hAnsi="ＭＳ ゴシック" w:cs="ＭＳ ゴシック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Ansi="ＭＳ ゴシック" w:cs="ＭＳ ゴシック" w:hint="eastAsia"/>
                                <w:color w:val="000000"/>
                                <w:kern w:val="0"/>
                                <w:sz w:val="22"/>
                                <w:szCs w:val="20"/>
                              </w:rPr>
                              <w:t>概略：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45pt;margin-top:4.75pt;width:454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" strokeweight="2pt">
                <v:textbox inset="5.85pt,.7pt,5.85pt,.7pt">
                  <w:txbxContent>
                    <w:p w:rsidR="001E2599" w:rsidRPr="00DF56E1" w:rsidRDefault="001E2599" w:rsidP="001E2599">
                      <w:pPr>
                        <w:overflowPunct w:val="0"/>
                        <w:textAlignment w:val="baseline"/>
                        <w:rPr>
                          <w:rFonts w:hAnsi="ＭＳ ゴシック" w:cs="ＭＳ ゴシック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</w:pPr>
                      <w:r w:rsidRPr="00DF56E1">
                        <w:rPr>
                          <w:rFonts w:hAnsi="ＭＳ ゴシック" w:cs="ＭＳ ゴシック" w:hint="eastAsia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  <w:t>件名</w:t>
                      </w:r>
                      <w:r w:rsidRPr="00DF56E1">
                        <w:rPr>
                          <w:rFonts w:hAnsi="ＭＳ ゴシック" w:cs="ＭＳ ゴシック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  <w:t>(</w:t>
                      </w:r>
                      <w:r w:rsidRPr="00DF56E1">
                        <w:rPr>
                          <w:rFonts w:hAnsi="ＭＳ ゴシック" w:cs="ＭＳ ゴシック" w:hint="eastAsia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  <w:t>事業名</w:t>
                      </w:r>
                      <w:r w:rsidRPr="00DF56E1">
                        <w:rPr>
                          <w:rFonts w:hAnsi="ＭＳ ゴシック" w:cs="ＭＳ ゴシック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  <w:t>)</w:t>
                      </w:r>
                      <w:r w:rsidRPr="00DF56E1">
                        <w:rPr>
                          <w:rFonts w:hAnsi="ＭＳ ゴシック" w:cs="ＭＳ ゴシック" w:hint="eastAsia"/>
                          <w:b/>
                          <w:color w:val="000000"/>
                          <w:kern w:val="0"/>
                          <w:sz w:val="22"/>
                          <w:szCs w:val="20"/>
                        </w:rPr>
                        <w:t>：</w:t>
                      </w:r>
                    </w:p>
                    <w:p w:rsidR="001E2599" w:rsidRPr="001E2599" w:rsidRDefault="001E2599" w:rsidP="001E2599">
                      <w:pPr>
                        <w:overflowPunct w:val="0"/>
                        <w:textAlignment w:val="baseline"/>
                        <w:rPr>
                          <w:rFonts w:hAnsi="ＭＳ ゴシック" w:cs="ＭＳ ゴシック"/>
                          <w:color w:val="000000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hAnsi="ＭＳ ゴシック" w:cs="ＭＳ ゴシック" w:hint="eastAsia"/>
                          <w:color w:val="000000"/>
                          <w:kern w:val="0"/>
                          <w:sz w:val="22"/>
                          <w:szCs w:val="20"/>
                        </w:rPr>
                        <w:t>概略：</w:t>
                      </w:r>
                    </w:p>
                  </w:txbxContent>
                </v:textbox>
              </v:shape>
            </w:pict>
          </mc:Fallback>
        </mc:AlternateContent>
      </w:r>
    </w:p>
    <w:p w:rsidR="00875B5F" w:rsidRDefault="00875B5F" w:rsidP="00E61438">
      <w:pPr>
        <w:overflowPunct w:val="0"/>
        <w:textAlignment w:val="baseline"/>
        <w:rPr>
          <w:rFonts w:hAnsi="ＭＳ ゴシック" w:cs="ＭＳ ゴシック"/>
          <w:color w:val="000000"/>
          <w:kern w:val="0"/>
          <w:sz w:val="22"/>
          <w:szCs w:val="20"/>
        </w:rPr>
      </w:pPr>
    </w:p>
    <w:p w:rsidR="00875B5F" w:rsidRDefault="00875B5F" w:rsidP="00E61438">
      <w:pPr>
        <w:overflowPunct w:val="0"/>
        <w:textAlignment w:val="baseline"/>
        <w:rPr>
          <w:rFonts w:hAnsi="ＭＳ ゴシック" w:cs="ＭＳ ゴシック"/>
          <w:color w:val="000000"/>
          <w:kern w:val="0"/>
          <w:sz w:val="22"/>
          <w:szCs w:val="20"/>
        </w:rPr>
      </w:pPr>
    </w:p>
    <w:p w:rsidR="001E2599" w:rsidRDefault="001E2599" w:rsidP="00E61438">
      <w:pPr>
        <w:overflowPunct w:val="0"/>
        <w:textAlignment w:val="baseline"/>
        <w:rPr>
          <w:rFonts w:hAnsi="ＭＳ ゴシック" w:cs="ＭＳ ゴシック"/>
          <w:color w:val="000000"/>
          <w:kern w:val="0"/>
          <w:sz w:val="22"/>
          <w:szCs w:val="20"/>
        </w:rPr>
      </w:pPr>
    </w:p>
    <w:p w:rsidR="001E2599" w:rsidRDefault="001E2599" w:rsidP="00E61438">
      <w:pPr>
        <w:overflowPunct w:val="0"/>
        <w:textAlignment w:val="baseline"/>
        <w:rPr>
          <w:rFonts w:hAnsi="ＭＳ ゴシック" w:cs="ＭＳ ゴシック"/>
          <w:color w:val="000000"/>
          <w:kern w:val="0"/>
          <w:sz w:val="22"/>
          <w:szCs w:val="20"/>
        </w:rPr>
      </w:pPr>
    </w:p>
    <w:tbl>
      <w:tblPr>
        <w:tblW w:w="9068" w:type="dxa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6658"/>
      </w:tblGrid>
      <w:tr w:rsidR="00ED5869" w:rsidRPr="0018044D" w:rsidTr="00550D2C">
        <w:trPr>
          <w:trHeight w:val="11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D5869" w:rsidRDefault="00ED5869" w:rsidP="00E6143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  <w:r w:rsidRPr="00AB62E8"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新たに取り組む品目名</w:t>
            </w:r>
          </w:p>
          <w:p w:rsidR="00AB62E8" w:rsidRPr="00DB5358" w:rsidRDefault="00AB62E8" w:rsidP="00AB62E8">
            <w:pPr>
              <w:overflowPunct w:val="0"/>
              <w:spacing w:line="285" w:lineRule="exact"/>
              <w:ind w:firstLineChars="300" w:firstLine="636"/>
              <w:textAlignment w:val="baseline"/>
              <w:rPr>
                <w:rFonts w:hAnsi="ＭＳ 明朝"/>
                <w:sz w:val="20"/>
                <w:szCs w:val="20"/>
              </w:rPr>
            </w:pPr>
            <w:r w:rsidRPr="00DB5358">
              <w:rPr>
                <w:rFonts w:hAnsi="ＭＳ 明朝" w:hint="eastAsia"/>
                <w:sz w:val="20"/>
                <w:szCs w:val="20"/>
              </w:rPr>
              <w:t>または</w:t>
            </w:r>
          </w:p>
          <w:p w:rsidR="00AB62E8" w:rsidRPr="00AB62E8" w:rsidRDefault="00AB62E8" w:rsidP="00E6143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  <w:r w:rsidRPr="00DB5358">
              <w:rPr>
                <w:rFonts w:hAnsi="ＭＳ 明朝" w:hint="eastAsia"/>
                <w:sz w:val="20"/>
                <w:szCs w:val="20"/>
              </w:rPr>
              <w:t>新たな栽培技術名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D5869" w:rsidRDefault="00ED5869" w:rsidP="00C9280D">
            <w:pPr>
              <w:overflowPunct w:val="0"/>
              <w:spacing w:line="285" w:lineRule="exact"/>
              <w:ind w:firstLineChars="800" w:firstLine="1856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野菜　・　果樹</w:t>
            </w:r>
          </w:p>
          <w:p w:rsidR="00ED5869" w:rsidRDefault="00ED5869" w:rsidP="00ED5869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品目名：</w:t>
            </w:r>
          </w:p>
          <w:p w:rsidR="00AB62E8" w:rsidRPr="00DB5358" w:rsidRDefault="001464A6" w:rsidP="00ED5869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 w:rsidRPr="00DB5358">
              <w:rPr>
                <w:rFonts w:hAnsi="ＭＳ 明朝" w:hint="eastAsia"/>
                <w:sz w:val="20"/>
                <w:szCs w:val="20"/>
              </w:rPr>
              <w:t>栽培技術名：</w:t>
            </w:r>
          </w:p>
          <w:p w:rsidR="001464A6" w:rsidRPr="00ED5869" w:rsidRDefault="001464A6" w:rsidP="00ED5869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ED5869" w:rsidRPr="0018044D" w:rsidTr="00900FD5">
        <w:trPr>
          <w:trHeight w:val="198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D5869" w:rsidRDefault="00EE5C05" w:rsidP="00E6143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  <w:r w:rsidRPr="008B6A39"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その品目</w:t>
            </w:r>
            <w:r w:rsidR="00550D2C"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または栽培技術</w:t>
            </w:r>
            <w:r w:rsidRPr="008B6A39"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を選んだ理由</w:t>
            </w:r>
          </w:p>
          <w:p w:rsidR="008B6A39" w:rsidRPr="008B6A39" w:rsidRDefault="008B6A39" w:rsidP="00550D2C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D5869" w:rsidRPr="00C9280D" w:rsidRDefault="00ED5869" w:rsidP="00ED5869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ED5869" w:rsidRPr="0018044D" w:rsidTr="00550D2C">
        <w:trPr>
          <w:trHeight w:val="5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D5869" w:rsidRPr="0018044D" w:rsidRDefault="00ED5869" w:rsidP="00E6143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proofErr w:type="gramStart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作付</w:t>
            </w:r>
            <w:proofErr w:type="gramEnd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期間</w:t>
            </w:r>
            <w:r w:rsidR="00E57E92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(R9</w:t>
            </w:r>
            <w:r w:rsidR="00042D2D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D5869" w:rsidRPr="0018044D" w:rsidRDefault="00ED5869" w:rsidP="00B22F2A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令和</w:t>
            </w:r>
            <w:r w:rsidR="003F3D0F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 xml:space="preserve">　　</w:t>
            </w: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年　　月　から　令和</w:t>
            </w:r>
            <w:r w:rsidR="00550D2C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 xml:space="preserve">　</w:t>
            </w: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 xml:space="preserve">　年　　月　まで</w:t>
            </w:r>
          </w:p>
        </w:tc>
      </w:tr>
      <w:tr w:rsidR="00ED5869" w:rsidRPr="0018044D" w:rsidTr="00550D2C">
        <w:trPr>
          <w:trHeight w:val="8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D5869" w:rsidRPr="0018044D" w:rsidRDefault="00ED5869" w:rsidP="00ED5869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proofErr w:type="gramStart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作付</w:t>
            </w:r>
            <w:proofErr w:type="gramEnd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実施場所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774633" w:rsidRDefault="00774633" w:rsidP="00774633">
            <w:pPr>
              <w:overflowPunct w:val="0"/>
              <w:spacing w:line="285" w:lineRule="exact"/>
              <w:ind w:firstLineChars="800" w:firstLine="1856"/>
              <w:textAlignment w:val="baseline"/>
              <w:rPr>
                <w:rFonts w:hAnsi="ＭＳ ゴシック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ゴシック" w:cs="ＭＳ ゴシック" w:hint="eastAsia"/>
                <w:color w:val="000000"/>
                <w:kern w:val="0"/>
                <w:sz w:val="22"/>
                <w:szCs w:val="20"/>
              </w:rPr>
              <w:t>所有地　・　借入地</w:t>
            </w:r>
          </w:p>
          <w:p w:rsidR="00ED5869" w:rsidRDefault="00774633" w:rsidP="00E61438">
            <w:pPr>
              <w:overflowPunct w:val="0"/>
              <w:spacing w:line="285" w:lineRule="exact"/>
              <w:textAlignment w:val="baseline"/>
              <w:rPr>
                <w:rFonts w:hAnsi="ＭＳ ゴシック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ゴシック" w:cs="ＭＳ ゴシック" w:hint="eastAsia"/>
                <w:color w:val="000000"/>
                <w:kern w:val="0"/>
                <w:sz w:val="22"/>
                <w:szCs w:val="20"/>
              </w:rPr>
              <w:t>住所：</w:t>
            </w:r>
            <w:r w:rsidR="00ED5869">
              <w:rPr>
                <w:rFonts w:hAnsi="ＭＳ ゴシック" w:cs="ＭＳ ゴシック" w:hint="eastAsia"/>
                <w:color w:val="000000"/>
                <w:kern w:val="0"/>
                <w:sz w:val="22"/>
                <w:szCs w:val="20"/>
              </w:rPr>
              <w:t>奥州市</w:t>
            </w:r>
          </w:p>
          <w:p w:rsidR="00774633" w:rsidRPr="0018044D" w:rsidRDefault="00774633" w:rsidP="00E61438">
            <w:pPr>
              <w:overflowPunct w:val="0"/>
              <w:spacing w:line="285" w:lineRule="exact"/>
              <w:textAlignment w:val="baseline"/>
              <w:rPr>
                <w:rFonts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EE5C05" w:rsidRPr="0018044D" w:rsidTr="00900FD5">
        <w:trPr>
          <w:trHeight w:val="6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E5C05" w:rsidRPr="00EE5C05" w:rsidRDefault="00EE5C05" w:rsidP="001F7394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令和</w:t>
            </w:r>
            <w:r w:rsidR="00E57E92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９</w:t>
            </w: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年度中の</w:t>
            </w:r>
            <w:proofErr w:type="gramStart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作付</w:t>
            </w:r>
            <w:proofErr w:type="gramEnd"/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見込面積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E5C05" w:rsidRPr="0018044D" w:rsidRDefault="00774633" w:rsidP="00A05B72">
            <w:pPr>
              <w:overflowPunct w:val="0"/>
              <w:spacing w:line="285" w:lineRule="exact"/>
              <w:textAlignment w:val="baseline"/>
              <w:rPr>
                <w:rFonts w:hAnsi="ＭＳ ゴシック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ゴシック" w:cs="ＭＳ ゴシック" w:hint="eastAsia"/>
                <w:color w:val="000000"/>
                <w:kern w:val="0"/>
                <w:sz w:val="22"/>
                <w:szCs w:val="20"/>
              </w:rPr>
              <w:t xml:space="preserve">　　　　　　　　</w:t>
            </w:r>
            <w:r w:rsidR="00A05B72">
              <w:rPr>
                <w:rFonts w:hAnsi="ＭＳ ゴシック" w:cs="ＭＳ ゴシック" w:hint="eastAsia"/>
                <w:color w:val="000000"/>
                <w:kern w:val="0"/>
                <w:sz w:val="22"/>
                <w:szCs w:val="20"/>
              </w:rPr>
              <w:t>ａ</w:t>
            </w:r>
          </w:p>
        </w:tc>
      </w:tr>
      <w:tr w:rsidR="00EE5C05" w:rsidRPr="0018044D" w:rsidTr="00900FD5">
        <w:trPr>
          <w:trHeight w:val="11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0D2C" w:rsidRDefault="00774633" w:rsidP="00EE5C05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将来的な出荷販売先</w:t>
            </w:r>
          </w:p>
          <w:p w:rsidR="00EE5C05" w:rsidRDefault="00550D2C" w:rsidP="00EE5C05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  <w:t>(</w:t>
            </w: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計画</w:t>
            </w:r>
            <w:r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E5C05" w:rsidRPr="00EE5C05" w:rsidRDefault="00EE5C05" w:rsidP="00EE5C05">
            <w:pPr>
              <w:overflowPunct w:val="0"/>
              <w:textAlignment w:val="baseline"/>
              <w:rPr>
                <w:rFonts w:hAnsi="ＭＳ ゴシック" w:cs="ＭＳ ゴシック"/>
                <w:kern w:val="0"/>
                <w:sz w:val="22"/>
                <w:szCs w:val="20"/>
              </w:rPr>
            </w:pPr>
          </w:p>
        </w:tc>
      </w:tr>
      <w:tr w:rsidR="00EE5C05" w:rsidRPr="0018044D" w:rsidTr="00550D2C">
        <w:trPr>
          <w:trHeight w:val="14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0D2C" w:rsidRDefault="00EE5C05" w:rsidP="00EE5C05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現在作付している</w:t>
            </w:r>
          </w:p>
          <w:p w:rsidR="00EE5C05" w:rsidRDefault="00EE5C05" w:rsidP="00EE5C05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園芸作物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E5C05" w:rsidRPr="0018044D" w:rsidRDefault="00EE5C05" w:rsidP="00EE5C05">
            <w:pPr>
              <w:overflowPunct w:val="0"/>
              <w:textAlignment w:val="baseline"/>
              <w:rPr>
                <w:rFonts w:hAnsi="ＭＳ ゴシック" w:cs="ＭＳ ゴシック"/>
                <w:kern w:val="0"/>
                <w:sz w:val="22"/>
                <w:szCs w:val="20"/>
              </w:rPr>
            </w:pPr>
          </w:p>
        </w:tc>
      </w:tr>
    </w:tbl>
    <w:p w:rsidR="00AB62E8" w:rsidRDefault="00AB62E8" w:rsidP="000B52A2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bookmarkStart w:id="0" w:name="_GoBack"/>
      <w:bookmarkEnd w:id="0"/>
    </w:p>
    <w:tbl>
      <w:tblPr>
        <w:tblStyle w:val="a7"/>
        <w:tblpPr w:leftFromText="142" w:rightFromText="142" w:vertAnchor="page" w:horzAnchor="margin" w:tblpY="1396"/>
        <w:tblW w:w="9039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4962"/>
      </w:tblGrid>
      <w:tr w:rsidR="00CC4E58" w:rsidRPr="00D72E66" w:rsidTr="00CC4E58">
        <w:trPr>
          <w:trHeight w:hRule="exact" w:val="851"/>
        </w:trPr>
        <w:tc>
          <w:tcPr>
            <w:tcW w:w="2093" w:type="dxa"/>
            <w:vMerge w:val="restart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lastRenderedPageBreak/>
              <w:t>補助対象経費</w:t>
            </w:r>
          </w:p>
        </w:tc>
        <w:tc>
          <w:tcPr>
            <w:tcW w:w="1984" w:type="dxa"/>
            <w:vMerge w:val="restart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金額（円）</w:t>
            </w:r>
          </w:p>
        </w:tc>
        <w:tc>
          <w:tcPr>
            <w:tcW w:w="4962" w:type="dxa"/>
            <w:vMerge w:val="restart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内訳</w:t>
            </w:r>
          </w:p>
        </w:tc>
      </w:tr>
      <w:tr w:rsidR="00CC4E58" w:rsidRPr="00D72E66" w:rsidTr="00CC4E58">
        <w:trPr>
          <w:trHeight w:hRule="exact" w:val="90"/>
        </w:trPr>
        <w:tc>
          <w:tcPr>
            <w:tcW w:w="2093" w:type="dxa"/>
            <w:vMerge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ind w:leftChars="89" w:left="224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ind w:leftChars="89" w:left="224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Merge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ind w:leftChars="89" w:left="224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種苗費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肥料費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農薬費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諸材料費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研修費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876CD" w:rsidRDefault="00CC4E58" w:rsidP="00CC4E58">
            <w:pPr>
              <w:ind w:left="252" w:hangingChars="100" w:hanging="252"/>
              <w:rPr>
                <w:rFonts w:hAnsi="ＭＳ 明朝"/>
              </w:rPr>
            </w:pPr>
            <w:r w:rsidRPr="00D876CD">
              <w:rPr>
                <w:rFonts w:hAnsi="ＭＳ 明朝" w:hint="eastAsia"/>
              </w:rPr>
              <w:t>地代・賃借料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CC4E58" w:rsidRPr="00D72E66" w:rsidTr="00CC4E58">
        <w:trPr>
          <w:trHeight w:hRule="exact" w:val="851"/>
        </w:trPr>
        <w:tc>
          <w:tcPr>
            <w:tcW w:w="2093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  <w:r w:rsidRPr="00D72E66">
              <w:rPr>
                <w:rFonts w:hAnsi="ＭＳ 明朝" w:cs="ＭＳ ゴシック" w:hint="eastAsia"/>
                <w:color w:val="000000"/>
                <w:kern w:val="0"/>
                <w:sz w:val="22"/>
                <w:szCs w:val="20"/>
              </w:rPr>
              <w:t>合計</w:t>
            </w:r>
          </w:p>
        </w:tc>
        <w:tc>
          <w:tcPr>
            <w:tcW w:w="1984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CC4E58" w:rsidRPr="00D72E66" w:rsidRDefault="00CC4E58" w:rsidP="00CC4E58">
            <w:pPr>
              <w:overflowPunct w:val="0"/>
              <w:spacing w:line="285" w:lineRule="exact"/>
              <w:ind w:leftChars="89" w:left="224"/>
              <w:textAlignment w:val="baseline"/>
              <w:rPr>
                <w:rFonts w:hAnsi="ＭＳ 明朝" w:cs="ＭＳ ゴシック"/>
                <w:color w:val="000000"/>
                <w:kern w:val="0"/>
                <w:sz w:val="22"/>
                <w:szCs w:val="20"/>
              </w:rPr>
            </w:pPr>
          </w:p>
        </w:tc>
      </w:tr>
    </w:tbl>
    <w:p w:rsidR="003177E6" w:rsidRDefault="000B52A2" w:rsidP="000B52A2">
      <w:pPr>
        <w:overflowPunct w:val="0"/>
        <w:spacing w:line="285" w:lineRule="exact"/>
        <w:textAlignment w:val="baseline"/>
        <w:rPr>
          <w:rFonts w:hAnsi="ＭＳ 明朝" w:cs="ＭＳ ゴシック"/>
          <w:color w:val="000000"/>
          <w:kern w:val="0"/>
          <w:sz w:val="22"/>
          <w:szCs w:val="20"/>
        </w:rPr>
      </w:pPr>
      <w:r>
        <w:rPr>
          <w:rFonts w:hAnsi="ＭＳ 明朝" w:cs="ＭＳ ゴシック" w:hint="eastAsia"/>
          <w:color w:val="000000"/>
          <w:kern w:val="0"/>
          <w:sz w:val="22"/>
          <w:szCs w:val="20"/>
        </w:rPr>
        <w:t xml:space="preserve">事業に要する経費（見込）　　　　　　　　　　　　　　　　　　　　　</w:t>
      </w:r>
    </w:p>
    <w:sectPr w:rsidR="003177E6" w:rsidSect="00CC4E58">
      <w:footerReference w:type="default" r:id="rId7"/>
      <w:footerReference w:type="first" r:id="rId8"/>
      <w:pgSz w:w="11906" w:h="16838" w:code="9"/>
      <w:pgMar w:top="1021" w:right="1401" w:bottom="1021" w:left="1401" w:header="284" w:footer="284" w:gutter="0"/>
      <w:cols w:space="425"/>
      <w:titlePg/>
      <w:docGrid w:type="linesAndChars" w:linePitch="361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147" w:rsidRDefault="00327147" w:rsidP="0026574B">
      <w:r>
        <w:separator/>
      </w:r>
    </w:p>
  </w:endnote>
  <w:endnote w:type="continuationSeparator" w:id="0">
    <w:p w:rsidR="00327147" w:rsidRDefault="00327147" w:rsidP="0026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A" w:rsidRDefault="00AC27BA" w:rsidP="007A4C05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469" w:rsidRDefault="00872469" w:rsidP="00872469">
    <w:pPr>
      <w:pStyle w:val="a5"/>
      <w:jc w:val="center"/>
    </w:pPr>
    <w:r>
      <w:t>(</w:t>
    </w:r>
    <w:r>
      <w:rPr>
        <w:rFonts w:hint="eastAsia"/>
      </w:rPr>
      <w:t>裏面あり</w:t>
    </w:r>
    <w:r>
      <w:t>)</w:t>
    </w:r>
  </w:p>
  <w:p w:rsidR="00872469" w:rsidRDefault="008724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147" w:rsidRDefault="00327147" w:rsidP="0026574B">
      <w:r>
        <w:separator/>
      </w:r>
    </w:p>
  </w:footnote>
  <w:footnote w:type="continuationSeparator" w:id="0">
    <w:p w:rsidR="00327147" w:rsidRDefault="00327147" w:rsidP="00265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6235F"/>
    <w:multiLevelType w:val="hybridMultilevel"/>
    <w:tmpl w:val="1474FF3A"/>
    <w:lvl w:ilvl="0" w:tplc="C0946CC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26"/>
  <w:drawingGridVerticalSpacing w:val="361"/>
  <w:displayHorizontalDrawingGridEvery w:val="0"/>
  <w:noPunctuationKerning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6C7"/>
    <w:rsid w:val="0000478D"/>
    <w:rsid w:val="00042D2D"/>
    <w:rsid w:val="000472D7"/>
    <w:rsid w:val="0005097C"/>
    <w:rsid w:val="000518FE"/>
    <w:rsid w:val="000650AB"/>
    <w:rsid w:val="000B52A2"/>
    <w:rsid w:val="000C0F12"/>
    <w:rsid w:val="000D29E3"/>
    <w:rsid w:val="000D6260"/>
    <w:rsid w:val="000E4C4A"/>
    <w:rsid w:val="000F1D3F"/>
    <w:rsid w:val="00115729"/>
    <w:rsid w:val="001438D0"/>
    <w:rsid w:val="001464A6"/>
    <w:rsid w:val="00147BCE"/>
    <w:rsid w:val="001538D1"/>
    <w:rsid w:val="0018044D"/>
    <w:rsid w:val="0019510F"/>
    <w:rsid w:val="001B6462"/>
    <w:rsid w:val="001D54FA"/>
    <w:rsid w:val="001D7631"/>
    <w:rsid w:val="001E0C9A"/>
    <w:rsid w:val="001E2599"/>
    <w:rsid w:val="001F7394"/>
    <w:rsid w:val="002057E7"/>
    <w:rsid w:val="00211F5D"/>
    <w:rsid w:val="00237F5C"/>
    <w:rsid w:val="00242A15"/>
    <w:rsid w:val="002531F2"/>
    <w:rsid w:val="0026574B"/>
    <w:rsid w:val="00281E36"/>
    <w:rsid w:val="002A2EB4"/>
    <w:rsid w:val="002A48A4"/>
    <w:rsid w:val="002C4513"/>
    <w:rsid w:val="002C73CF"/>
    <w:rsid w:val="002D1B60"/>
    <w:rsid w:val="002F36D5"/>
    <w:rsid w:val="00311E9C"/>
    <w:rsid w:val="003177E6"/>
    <w:rsid w:val="00322682"/>
    <w:rsid w:val="00323958"/>
    <w:rsid w:val="00326880"/>
    <w:rsid w:val="00327147"/>
    <w:rsid w:val="00345F34"/>
    <w:rsid w:val="0037470D"/>
    <w:rsid w:val="003930D0"/>
    <w:rsid w:val="003C2D37"/>
    <w:rsid w:val="003F1474"/>
    <w:rsid w:val="003F3D0F"/>
    <w:rsid w:val="003F7A93"/>
    <w:rsid w:val="00402A70"/>
    <w:rsid w:val="00402E2B"/>
    <w:rsid w:val="004136E1"/>
    <w:rsid w:val="00433D87"/>
    <w:rsid w:val="00434781"/>
    <w:rsid w:val="004552E6"/>
    <w:rsid w:val="00460DD1"/>
    <w:rsid w:val="00473B92"/>
    <w:rsid w:val="00486D9B"/>
    <w:rsid w:val="00491949"/>
    <w:rsid w:val="004A2AA8"/>
    <w:rsid w:val="004D2F9A"/>
    <w:rsid w:val="004F50B5"/>
    <w:rsid w:val="004F6A24"/>
    <w:rsid w:val="005051D7"/>
    <w:rsid w:val="00513ADA"/>
    <w:rsid w:val="00520117"/>
    <w:rsid w:val="00526C82"/>
    <w:rsid w:val="0053306A"/>
    <w:rsid w:val="00545C60"/>
    <w:rsid w:val="005478F4"/>
    <w:rsid w:val="00550D2C"/>
    <w:rsid w:val="005548E6"/>
    <w:rsid w:val="00583CA0"/>
    <w:rsid w:val="005A4BC2"/>
    <w:rsid w:val="005C78A0"/>
    <w:rsid w:val="005E1CF9"/>
    <w:rsid w:val="005F103F"/>
    <w:rsid w:val="005F3201"/>
    <w:rsid w:val="005F7947"/>
    <w:rsid w:val="00604B6F"/>
    <w:rsid w:val="00633FA5"/>
    <w:rsid w:val="006652AB"/>
    <w:rsid w:val="00682D2D"/>
    <w:rsid w:val="00693091"/>
    <w:rsid w:val="006952B0"/>
    <w:rsid w:val="006A13BB"/>
    <w:rsid w:val="006C1193"/>
    <w:rsid w:val="006C28FB"/>
    <w:rsid w:val="006D3F6F"/>
    <w:rsid w:val="006F06C7"/>
    <w:rsid w:val="006F6EDD"/>
    <w:rsid w:val="00705145"/>
    <w:rsid w:val="00767D89"/>
    <w:rsid w:val="00774633"/>
    <w:rsid w:val="007908AF"/>
    <w:rsid w:val="007A4C05"/>
    <w:rsid w:val="007B2366"/>
    <w:rsid w:val="007C2A20"/>
    <w:rsid w:val="007C560F"/>
    <w:rsid w:val="007D197E"/>
    <w:rsid w:val="007D6822"/>
    <w:rsid w:val="007F4C16"/>
    <w:rsid w:val="00803F32"/>
    <w:rsid w:val="0082121F"/>
    <w:rsid w:val="00856E24"/>
    <w:rsid w:val="00864054"/>
    <w:rsid w:val="00870CAD"/>
    <w:rsid w:val="00872469"/>
    <w:rsid w:val="008748B8"/>
    <w:rsid w:val="00875B5F"/>
    <w:rsid w:val="00876B14"/>
    <w:rsid w:val="00881E2B"/>
    <w:rsid w:val="0088643F"/>
    <w:rsid w:val="008878D1"/>
    <w:rsid w:val="008A3A78"/>
    <w:rsid w:val="008A54EF"/>
    <w:rsid w:val="008B6A39"/>
    <w:rsid w:val="008C14E3"/>
    <w:rsid w:val="008D4F5D"/>
    <w:rsid w:val="008D5860"/>
    <w:rsid w:val="008D7CDE"/>
    <w:rsid w:val="008F5A3F"/>
    <w:rsid w:val="00900FD5"/>
    <w:rsid w:val="00926BC8"/>
    <w:rsid w:val="00932865"/>
    <w:rsid w:val="0095267A"/>
    <w:rsid w:val="00962FF5"/>
    <w:rsid w:val="009B742B"/>
    <w:rsid w:val="009C120C"/>
    <w:rsid w:val="009D385D"/>
    <w:rsid w:val="009F55E0"/>
    <w:rsid w:val="00A05B72"/>
    <w:rsid w:val="00A11D0B"/>
    <w:rsid w:val="00A26503"/>
    <w:rsid w:val="00A343A4"/>
    <w:rsid w:val="00A529BB"/>
    <w:rsid w:val="00A61330"/>
    <w:rsid w:val="00A76BD2"/>
    <w:rsid w:val="00A77C53"/>
    <w:rsid w:val="00A9363B"/>
    <w:rsid w:val="00AB62E8"/>
    <w:rsid w:val="00AC27BA"/>
    <w:rsid w:val="00AC69EF"/>
    <w:rsid w:val="00AE0C37"/>
    <w:rsid w:val="00AF7DF2"/>
    <w:rsid w:val="00B22F2A"/>
    <w:rsid w:val="00B31121"/>
    <w:rsid w:val="00B475EB"/>
    <w:rsid w:val="00B51A1F"/>
    <w:rsid w:val="00B771C3"/>
    <w:rsid w:val="00B9168A"/>
    <w:rsid w:val="00B941A4"/>
    <w:rsid w:val="00BC1277"/>
    <w:rsid w:val="00BE72A7"/>
    <w:rsid w:val="00C061A8"/>
    <w:rsid w:val="00C06874"/>
    <w:rsid w:val="00C1549C"/>
    <w:rsid w:val="00C3009C"/>
    <w:rsid w:val="00C36C3F"/>
    <w:rsid w:val="00C43F25"/>
    <w:rsid w:val="00C44A2D"/>
    <w:rsid w:val="00C55A10"/>
    <w:rsid w:val="00C57989"/>
    <w:rsid w:val="00C9280D"/>
    <w:rsid w:val="00CC4E58"/>
    <w:rsid w:val="00CD2E6F"/>
    <w:rsid w:val="00CF3384"/>
    <w:rsid w:val="00D01DEF"/>
    <w:rsid w:val="00D57016"/>
    <w:rsid w:val="00D72E66"/>
    <w:rsid w:val="00D74B58"/>
    <w:rsid w:val="00D84FFF"/>
    <w:rsid w:val="00D876CD"/>
    <w:rsid w:val="00DA2F7F"/>
    <w:rsid w:val="00DB5358"/>
    <w:rsid w:val="00DB6E1F"/>
    <w:rsid w:val="00DC5EB2"/>
    <w:rsid w:val="00DD4CB5"/>
    <w:rsid w:val="00DD7DF9"/>
    <w:rsid w:val="00DF56E1"/>
    <w:rsid w:val="00DF7DD9"/>
    <w:rsid w:val="00E03523"/>
    <w:rsid w:val="00E163B0"/>
    <w:rsid w:val="00E174B4"/>
    <w:rsid w:val="00E376D9"/>
    <w:rsid w:val="00E53E93"/>
    <w:rsid w:val="00E57E92"/>
    <w:rsid w:val="00E61438"/>
    <w:rsid w:val="00E7712C"/>
    <w:rsid w:val="00E8258E"/>
    <w:rsid w:val="00E92713"/>
    <w:rsid w:val="00EA2DF3"/>
    <w:rsid w:val="00EB107E"/>
    <w:rsid w:val="00EB58B2"/>
    <w:rsid w:val="00EB67AC"/>
    <w:rsid w:val="00ED2D0F"/>
    <w:rsid w:val="00ED5869"/>
    <w:rsid w:val="00EE5C05"/>
    <w:rsid w:val="00EF2430"/>
    <w:rsid w:val="00F421F6"/>
    <w:rsid w:val="00F63BF8"/>
    <w:rsid w:val="00F71063"/>
    <w:rsid w:val="00F8654A"/>
    <w:rsid w:val="00F926DA"/>
    <w:rsid w:val="00F95C49"/>
    <w:rsid w:val="00FA1F1D"/>
    <w:rsid w:val="00FB43B3"/>
    <w:rsid w:val="00FC24A6"/>
    <w:rsid w:val="00FC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463E720"/>
  <w14:defaultImageDpi w14:val="0"/>
  <w15:docId w15:val="{01881273-F565-440D-B8F2-912EA8B8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9E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57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6574B"/>
    <w:rPr>
      <w:rFonts w:ascii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2657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6574B"/>
    <w:rPr>
      <w:rFonts w:ascii="ＭＳ 明朝" w:cs="Times New Roman"/>
      <w:kern w:val="2"/>
      <w:sz w:val="24"/>
    </w:rPr>
  </w:style>
  <w:style w:type="table" w:styleId="a7">
    <w:name w:val="Table Grid"/>
    <w:basedOn w:val="a1"/>
    <w:uiPriority w:val="39"/>
    <w:rsid w:val="00D72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7F4C16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7F4C16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308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ous11834</dc:creator>
  <cp:keywords/>
  <dc:description/>
  <cp:lastModifiedBy>ous11627@city.oshu.iwate.jp</cp:lastModifiedBy>
  <cp:revision>9</cp:revision>
  <cp:lastPrinted>2023-05-17T06:14:00Z</cp:lastPrinted>
  <dcterms:created xsi:type="dcterms:W3CDTF">2023-05-30T05:55:00Z</dcterms:created>
  <dcterms:modified xsi:type="dcterms:W3CDTF">2026-09-18T02:23:00Z</dcterms:modified>
</cp:coreProperties>
</file>