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8D" w:rsidRPr="00A01D39" w:rsidRDefault="00516A8D" w:rsidP="00516A8D">
      <w:pPr>
        <w:rPr>
          <w:rFonts w:ascii="HG丸ｺﾞｼｯｸM-PRO" w:eastAsia="HG丸ｺﾞｼｯｸM-PRO" w:hAnsi="ＭＳ 明朝" w:hint="eastAsia"/>
          <w:sz w:val="24"/>
        </w:rPr>
      </w:pPr>
      <w:r w:rsidRPr="00A01D39">
        <w:rPr>
          <w:rFonts w:ascii="HG丸ｺﾞｼｯｸM-PRO" w:eastAsia="HG丸ｺﾞｼｯｸM-PRO" w:hAnsi="ＭＳ 明朝" w:hint="eastAsia"/>
          <w:sz w:val="24"/>
        </w:rPr>
        <w:t>様式第</w:t>
      </w:r>
      <w:r w:rsidR="00841144">
        <w:rPr>
          <w:rFonts w:ascii="HG丸ｺﾞｼｯｸM-PRO" w:eastAsia="HG丸ｺﾞｼｯｸM-PRO" w:hAnsi="ＭＳ 明朝" w:hint="eastAsia"/>
          <w:sz w:val="24"/>
        </w:rPr>
        <w:t>２</w:t>
      </w:r>
      <w:r w:rsidRPr="00A01D39">
        <w:rPr>
          <w:rFonts w:ascii="HG丸ｺﾞｼｯｸM-PRO" w:eastAsia="HG丸ｺﾞｼｯｸM-PRO" w:hAnsi="ＭＳ 明朝" w:hint="eastAsia"/>
          <w:sz w:val="24"/>
        </w:rPr>
        <w:t>号（</w:t>
      </w:r>
      <w:r w:rsidR="00C137C6" w:rsidRPr="00A01D39">
        <w:rPr>
          <w:rFonts w:ascii="HG丸ｺﾞｼｯｸM-PRO" w:eastAsia="HG丸ｺﾞｼｯｸM-PRO" w:hAnsi="ＭＳ 明朝" w:hint="eastAsia"/>
          <w:sz w:val="24"/>
        </w:rPr>
        <w:t>第</w:t>
      </w:r>
      <w:r w:rsidR="009D224B">
        <w:rPr>
          <w:rFonts w:ascii="HG丸ｺﾞｼｯｸM-PRO" w:eastAsia="HG丸ｺﾞｼｯｸM-PRO" w:hAnsi="ＭＳ 明朝" w:hint="eastAsia"/>
          <w:sz w:val="24"/>
        </w:rPr>
        <w:t>７</w:t>
      </w:r>
      <w:r w:rsidR="00D244FE" w:rsidRPr="00A01D39">
        <w:rPr>
          <w:rFonts w:ascii="HG丸ｺﾞｼｯｸM-PRO" w:eastAsia="HG丸ｺﾞｼｯｸM-PRO" w:hAnsi="ＭＳ 明朝" w:hint="eastAsia"/>
          <w:sz w:val="24"/>
        </w:rPr>
        <w:t>関係</w:t>
      </w:r>
      <w:r w:rsidRPr="00A01D39">
        <w:rPr>
          <w:rFonts w:ascii="HG丸ｺﾞｼｯｸM-PRO" w:eastAsia="HG丸ｺﾞｼｯｸM-PRO" w:hAnsi="ＭＳ 明朝" w:hint="eastAsia"/>
          <w:sz w:val="24"/>
        </w:rPr>
        <w:t>）</w:t>
      </w:r>
    </w:p>
    <w:p w:rsidR="00A01D39" w:rsidRPr="00A01D39" w:rsidRDefault="00A01D39" w:rsidP="00516A8D">
      <w:pPr>
        <w:rPr>
          <w:rFonts w:ascii="HG丸ｺﾞｼｯｸM-PRO" w:eastAsia="HG丸ｺﾞｼｯｸM-PRO" w:hAnsi="ＭＳ 明朝" w:hint="eastAsia"/>
          <w:sz w:val="24"/>
        </w:rPr>
      </w:pPr>
    </w:p>
    <w:p w:rsidR="00A01D39" w:rsidRPr="00A01D39" w:rsidRDefault="00A01D39" w:rsidP="00A01D39">
      <w:pPr>
        <w:jc w:val="right"/>
        <w:rPr>
          <w:rFonts w:ascii="HG丸ｺﾞｼｯｸM-PRO" w:eastAsia="HG丸ｺﾞｼｯｸM-PRO" w:hAnsi="ＭＳ 明朝" w:hint="eastAsia"/>
          <w:sz w:val="24"/>
        </w:rPr>
      </w:pPr>
      <w:bookmarkStart w:id="0" w:name="_GoBack"/>
      <w:bookmarkEnd w:id="0"/>
      <w:r w:rsidRPr="00A01D39">
        <w:rPr>
          <w:rFonts w:ascii="HG丸ｺﾞｼｯｸM-PRO" w:eastAsia="HG丸ｺﾞｼｯｸM-PRO" w:hAnsi="ＭＳ 明朝" w:hint="eastAsia"/>
          <w:sz w:val="24"/>
        </w:rPr>
        <w:t xml:space="preserve">　　年　　月　　日</w:t>
      </w:r>
    </w:p>
    <w:p w:rsidR="00A01D39" w:rsidRDefault="00A01D39" w:rsidP="00516A8D">
      <w:pPr>
        <w:rPr>
          <w:rFonts w:ascii="ＭＳ 明朝" w:hAnsi="ＭＳ 明朝" w:hint="eastAsia"/>
          <w:sz w:val="24"/>
        </w:rPr>
      </w:pPr>
    </w:p>
    <w:p w:rsidR="00A01D39" w:rsidRPr="00516A8D" w:rsidRDefault="00A01D39" w:rsidP="00516A8D">
      <w:pPr>
        <w:rPr>
          <w:rFonts w:ascii="ＭＳ 明朝" w:hAnsi="ＭＳ 明朝" w:hint="eastAsia"/>
          <w:sz w:val="24"/>
        </w:rPr>
      </w:pPr>
    </w:p>
    <w:p w:rsidR="00FB6C32" w:rsidRDefault="009D224B" w:rsidP="00A01D39">
      <w:pPr>
        <w:spacing w:line="320" w:lineRule="exact"/>
        <w:jc w:val="center"/>
        <w:rPr>
          <w:rFonts w:ascii="HG丸ｺﾞｼｯｸM-PRO" w:eastAsia="HG丸ｺﾞｼｯｸM-PRO" w:hAnsi="ＭＳ ゴシック" w:hint="eastAsia"/>
          <w:sz w:val="28"/>
          <w:szCs w:val="28"/>
        </w:rPr>
      </w:pPr>
      <w:r w:rsidRPr="009D224B">
        <w:rPr>
          <w:rFonts w:ascii="HG丸ｺﾞｼｯｸM-PRO" w:eastAsia="HG丸ｺﾞｼｯｸM-PRO" w:hAnsi="ＭＳ ゴシック" w:hint="eastAsia"/>
          <w:sz w:val="28"/>
          <w:szCs w:val="28"/>
        </w:rPr>
        <w:t>「食の黄金文化・奥州」ロゴマーク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="00CE796D" w:rsidRPr="00A01D39">
        <w:rPr>
          <w:rFonts w:ascii="HG丸ｺﾞｼｯｸM-PRO" w:eastAsia="HG丸ｺﾞｼｯｸM-PRO" w:hAnsi="ＭＳ ゴシック" w:hint="eastAsia"/>
          <w:sz w:val="28"/>
          <w:szCs w:val="28"/>
        </w:rPr>
        <w:t>使用</w:t>
      </w:r>
      <w:r w:rsidR="007679A3">
        <w:rPr>
          <w:rFonts w:ascii="HG丸ｺﾞｼｯｸM-PRO" w:eastAsia="HG丸ｺﾞｼｯｸM-PRO" w:hAnsi="ＭＳ ゴシック" w:hint="eastAsia"/>
          <w:sz w:val="28"/>
          <w:szCs w:val="28"/>
        </w:rPr>
        <w:t>廃止届</w:t>
      </w:r>
    </w:p>
    <w:p w:rsidR="00A01D39" w:rsidRDefault="00A01D39" w:rsidP="00A01D39">
      <w:pPr>
        <w:spacing w:line="320" w:lineRule="exact"/>
        <w:jc w:val="center"/>
        <w:rPr>
          <w:rFonts w:ascii="HG丸ｺﾞｼｯｸM-PRO" w:eastAsia="HG丸ｺﾞｼｯｸM-PRO" w:hAnsi="ＭＳ ゴシック" w:hint="eastAsia"/>
          <w:sz w:val="28"/>
          <w:szCs w:val="28"/>
        </w:rPr>
      </w:pPr>
    </w:p>
    <w:p w:rsidR="00A01D39" w:rsidRPr="00A01D39" w:rsidRDefault="00A01D39" w:rsidP="00A01D39">
      <w:pPr>
        <w:spacing w:line="320" w:lineRule="exact"/>
        <w:jc w:val="center"/>
        <w:rPr>
          <w:rFonts w:ascii="HG丸ｺﾞｼｯｸM-PRO" w:eastAsia="HG丸ｺﾞｼｯｸM-PRO" w:hAnsi="ＭＳ ゴシック" w:hint="eastAsia"/>
          <w:sz w:val="28"/>
          <w:szCs w:val="28"/>
        </w:rPr>
      </w:pPr>
    </w:p>
    <w:p w:rsidR="00CB79C6" w:rsidRDefault="00C137C6" w:rsidP="009D224B">
      <w:pPr>
        <w:spacing w:line="400" w:lineRule="exact"/>
        <w:ind w:firstLineChars="100" w:firstLine="240"/>
        <w:rPr>
          <w:rFonts w:ascii="HG丸ｺﾞｼｯｸM-PRO" w:eastAsia="HG丸ｺﾞｼｯｸM-PRO" w:hAnsi="ＭＳ ゴシック" w:hint="eastAsia"/>
          <w:sz w:val="24"/>
        </w:rPr>
      </w:pPr>
      <w:r w:rsidRPr="00A01D39">
        <w:rPr>
          <w:rFonts w:ascii="HG丸ｺﾞｼｯｸM-PRO" w:eastAsia="HG丸ｺﾞｼｯｸM-PRO" w:hAnsi="ＭＳ ゴシック" w:hint="eastAsia"/>
          <w:sz w:val="24"/>
        </w:rPr>
        <w:t>「</w:t>
      </w:r>
      <w:r w:rsidR="009D224B" w:rsidRPr="009D224B">
        <w:rPr>
          <w:rFonts w:ascii="HG丸ｺﾞｼｯｸM-PRO" w:eastAsia="HG丸ｺﾞｼｯｸM-PRO" w:hAnsi="ＭＳ ゴシック" w:hint="eastAsia"/>
          <w:sz w:val="24"/>
        </w:rPr>
        <w:t>食の黄金文化・奥州</w:t>
      </w:r>
      <w:r w:rsidR="009D224B">
        <w:rPr>
          <w:rFonts w:ascii="HG丸ｺﾞｼｯｸM-PRO" w:eastAsia="HG丸ｺﾞｼｯｸM-PRO" w:hAnsi="ＭＳ ゴシック" w:hint="eastAsia"/>
          <w:sz w:val="24"/>
        </w:rPr>
        <w:t>」</w:t>
      </w:r>
      <w:r w:rsidR="007679A3">
        <w:rPr>
          <w:rFonts w:ascii="HG丸ｺﾞｼｯｸM-PRO" w:eastAsia="HG丸ｺﾞｼｯｸM-PRO" w:hAnsi="ＭＳ ゴシック" w:hint="eastAsia"/>
          <w:sz w:val="24"/>
        </w:rPr>
        <w:t>ロゴマークの使用を取り止めるので</w:t>
      </w:r>
      <w:r w:rsidR="00A01D39">
        <w:rPr>
          <w:rFonts w:ascii="HG丸ｺﾞｼｯｸM-PRO" w:eastAsia="HG丸ｺﾞｼｯｸM-PRO" w:hAnsi="ＭＳ ゴシック" w:hint="eastAsia"/>
          <w:sz w:val="24"/>
        </w:rPr>
        <w:t>、</w:t>
      </w:r>
      <w:r w:rsidR="00592F58">
        <w:rPr>
          <w:rFonts w:ascii="HG丸ｺﾞｼｯｸM-PRO" w:eastAsia="HG丸ｺﾞｼｯｸM-PRO" w:hAnsi="ＭＳ ゴシック" w:hint="eastAsia"/>
          <w:sz w:val="24"/>
        </w:rPr>
        <w:t>次</w:t>
      </w:r>
      <w:r w:rsidR="00D244FE" w:rsidRPr="00A01D39">
        <w:rPr>
          <w:rFonts w:ascii="HG丸ｺﾞｼｯｸM-PRO" w:eastAsia="HG丸ｺﾞｼｯｸM-PRO" w:hAnsi="ＭＳ ゴシック" w:hint="eastAsia"/>
          <w:sz w:val="24"/>
        </w:rPr>
        <w:t>のとおり</w:t>
      </w:r>
      <w:r w:rsidR="007679A3">
        <w:rPr>
          <w:rFonts w:ascii="HG丸ｺﾞｼｯｸM-PRO" w:eastAsia="HG丸ｺﾞｼｯｸM-PRO" w:hAnsi="ＭＳ ゴシック" w:hint="eastAsia"/>
          <w:sz w:val="24"/>
        </w:rPr>
        <w:t>届け出ます</w:t>
      </w:r>
      <w:r w:rsidR="007F5574" w:rsidRPr="00A01D39">
        <w:rPr>
          <w:rFonts w:ascii="HG丸ｺﾞｼｯｸM-PRO" w:eastAsia="HG丸ｺﾞｼｯｸM-PRO" w:hAnsi="ＭＳ ゴシック" w:hint="eastAsia"/>
          <w:sz w:val="24"/>
        </w:rPr>
        <w:t>。</w:t>
      </w:r>
    </w:p>
    <w:p w:rsidR="00A01D39" w:rsidRPr="00A01D39" w:rsidRDefault="00A01D39" w:rsidP="00A01D39">
      <w:pPr>
        <w:spacing w:line="400" w:lineRule="exact"/>
        <w:ind w:firstLineChars="100" w:firstLine="240"/>
        <w:rPr>
          <w:rFonts w:ascii="HG丸ｺﾞｼｯｸM-PRO" w:eastAsia="HG丸ｺﾞｼｯｸM-PRO" w:hAnsi="ＭＳ ゴシック" w:hint="eastAsia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260"/>
        <w:gridCol w:w="6510"/>
      </w:tblGrid>
      <w:tr w:rsidR="00EA7C82" w:rsidRPr="00A01D3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A7C82" w:rsidRPr="00050AD4" w:rsidRDefault="00EA7C82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050AD4">
              <w:rPr>
                <w:rFonts w:ascii="HG丸ｺﾞｼｯｸM-PRO" w:eastAsia="HG丸ｺﾞｼｯｸM-PRO" w:hAnsi="ＭＳ ゴシック" w:hint="eastAsia"/>
                <w:sz w:val="24"/>
              </w:rPr>
              <w:t>団体・事業者名</w:t>
            </w:r>
          </w:p>
        </w:tc>
        <w:tc>
          <w:tcPr>
            <w:tcW w:w="6510" w:type="dxa"/>
            <w:vAlign w:val="center"/>
          </w:tcPr>
          <w:p w:rsidR="00EA7C82" w:rsidRPr="00A01D39" w:rsidRDefault="00EA7C82" w:rsidP="00F62377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  <w:p w:rsidR="00EA7C82" w:rsidRPr="00A01D39" w:rsidRDefault="00EA7C82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EA7C82" w:rsidRPr="00A01D3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A7C82" w:rsidRPr="00A01D39" w:rsidRDefault="00EA7C82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代表者職・氏名</w:t>
            </w:r>
          </w:p>
        </w:tc>
        <w:tc>
          <w:tcPr>
            <w:tcW w:w="6510" w:type="dxa"/>
            <w:vAlign w:val="center"/>
          </w:tcPr>
          <w:p w:rsidR="00EA7C82" w:rsidRPr="00A01D39" w:rsidRDefault="00EA7C82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  <w:p w:rsidR="00C137C6" w:rsidRPr="00A01D39" w:rsidRDefault="00C137C6" w:rsidP="00050AD4">
            <w:pPr>
              <w:ind w:leftChars="2736" w:left="5746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050AD4" w:rsidRPr="00A01D39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050AD4" w:rsidRPr="00A01D39" w:rsidRDefault="00050AD4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住　　所</w:t>
            </w:r>
          </w:p>
        </w:tc>
        <w:tc>
          <w:tcPr>
            <w:tcW w:w="6510" w:type="dxa"/>
            <w:vAlign w:val="center"/>
          </w:tcPr>
          <w:p w:rsidR="00050AD4" w:rsidRPr="00A01D39" w:rsidRDefault="00050AD4" w:rsidP="00050AD4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〒</w:t>
            </w:r>
          </w:p>
          <w:p w:rsidR="00050AD4" w:rsidRPr="00A01D39" w:rsidRDefault="00050AD4" w:rsidP="00F62377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F62377" w:rsidRPr="00A01D39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377" w:rsidRPr="00A01D39" w:rsidRDefault="00F62377" w:rsidP="00F62377">
            <w:pPr>
              <w:spacing w:line="320" w:lineRule="exac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担当者</w:t>
            </w:r>
          </w:p>
        </w:tc>
        <w:tc>
          <w:tcPr>
            <w:tcW w:w="6510" w:type="dxa"/>
            <w:vAlign w:val="center"/>
          </w:tcPr>
          <w:p w:rsidR="00F62377" w:rsidRPr="00A01D39" w:rsidRDefault="00F62377" w:rsidP="00F62377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F62377" w:rsidRPr="00A01D39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785" w:type="dxa"/>
            <w:vMerge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ＴＥＬ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vAlign w:val="center"/>
          </w:tcPr>
          <w:p w:rsidR="00F62377" w:rsidRPr="00A01D39" w:rsidRDefault="00F62377" w:rsidP="00050AD4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F62377" w:rsidRPr="00A01D3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785" w:type="dxa"/>
            <w:vMerge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ＦＡＸ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377" w:rsidRPr="00A01D39" w:rsidRDefault="00F62377" w:rsidP="00050AD4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F62377" w:rsidRPr="00A01D3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785" w:type="dxa"/>
            <w:vMerge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E-mail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377" w:rsidRPr="00A01D39" w:rsidRDefault="00F62377" w:rsidP="00050AD4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F62377" w:rsidRPr="00A01D39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F62377" w:rsidRDefault="007679A3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使用を取り止める</w:t>
            </w:r>
          </w:p>
          <w:p w:rsidR="007679A3" w:rsidRPr="00A01D39" w:rsidRDefault="007679A3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商品等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F62377" w:rsidRPr="00A01D39" w:rsidRDefault="00F62377" w:rsidP="00F62377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</w:tbl>
    <w:p w:rsidR="00704462" w:rsidRPr="00F62377" w:rsidRDefault="00704462" w:rsidP="002A666E">
      <w:pPr>
        <w:spacing w:line="320" w:lineRule="exact"/>
        <w:rPr>
          <w:rFonts w:ascii="HG丸ｺﾞｼｯｸM-PRO" w:eastAsia="HG丸ｺﾞｼｯｸM-PRO" w:hint="eastAsia"/>
          <w:sz w:val="24"/>
        </w:rPr>
      </w:pPr>
    </w:p>
    <w:sectPr w:rsidR="00704462" w:rsidRPr="00F62377" w:rsidSect="00050A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66" w:rsidRDefault="00087F66" w:rsidP="009D224B">
      <w:r>
        <w:separator/>
      </w:r>
    </w:p>
  </w:endnote>
  <w:endnote w:type="continuationSeparator" w:id="0">
    <w:p w:rsidR="00087F66" w:rsidRDefault="00087F66" w:rsidP="009D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66" w:rsidRDefault="00087F66" w:rsidP="009D224B">
      <w:r>
        <w:separator/>
      </w:r>
    </w:p>
  </w:footnote>
  <w:footnote w:type="continuationSeparator" w:id="0">
    <w:p w:rsidR="00087F66" w:rsidRDefault="00087F66" w:rsidP="009D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0754"/>
    <w:multiLevelType w:val="hybridMultilevel"/>
    <w:tmpl w:val="70747832"/>
    <w:lvl w:ilvl="0" w:tplc="43DE0E2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C3CC9"/>
    <w:multiLevelType w:val="hybridMultilevel"/>
    <w:tmpl w:val="642C59C8"/>
    <w:lvl w:ilvl="0" w:tplc="09765CBE">
      <w:start w:val="2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B687264"/>
    <w:multiLevelType w:val="hybridMultilevel"/>
    <w:tmpl w:val="5566A93C"/>
    <w:lvl w:ilvl="0" w:tplc="988E0C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084841"/>
    <w:multiLevelType w:val="hybridMultilevel"/>
    <w:tmpl w:val="D4569B02"/>
    <w:lvl w:ilvl="0" w:tplc="B39AC772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5D"/>
    <w:rsid w:val="0000737A"/>
    <w:rsid w:val="00015A49"/>
    <w:rsid w:val="00035460"/>
    <w:rsid w:val="00050AD4"/>
    <w:rsid w:val="000525E7"/>
    <w:rsid w:val="00063499"/>
    <w:rsid w:val="00087F66"/>
    <w:rsid w:val="000D64EC"/>
    <w:rsid w:val="000D75C5"/>
    <w:rsid w:val="000F7B17"/>
    <w:rsid w:val="00102073"/>
    <w:rsid w:val="00120D15"/>
    <w:rsid w:val="0016343F"/>
    <w:rsid w:val="001813E0"/>
    <w:rsid w:val="001A4F70"/>
    <w:rsid w:val="001D76AE"/>
    <w:rsid w:val="001E4C16"/>
    <w:rsid w:val="001E5A68"/>
    <w:rsid w:val="0021775C"/>
    <w:rsid w:val="002265E6"/>
    <w:rsid w:val="0023081E"/>
    <w:rsid w:val="0023495D"/>
    <w:rsid w:val="002476CE"/>
    <w:rsid w:val="0026056C"/>
    <w:rsid w:val="002A666E"/>
    <w:rsid w:val="002F0823"/>
    <w:rsid w:val="00321E71"/>
    <w:rsid w:val="003355A4"/>
    <w:rsid w:val="00351F19"/>
    <w:rsid w:val="00374E24"/>
    <w:rsid w:val="003B4D35"/>
    <w:rsid w:val="003D1E1B"/>
    <w:rsid w:val="003D51CB"/>
    <w:rsid w:val="003E2624"/>
    <w:rsid w:val="00450025"/>
    <w:rsid w:val="00462596"/>
    <w:rsid w:val="00463C1A"/>
    <w:rsid w:val="00466FD0"/>
    <w:rsid w:val="0049382F"/>
    <w:rsid w:val="00494C4A"/>
    <w:rsid w:val="004C1C1F"/>
    <w:rsid w:val="004C5975"/>
    <w:rsid w:val="004D7C2D"/>
    <w:rsid w:val="004E3328"/>
    <w:rsid w:val="00510411"/>
    <w:rsid w:val="00516A8D"/>
    <w:rsid w:val="00517074"/>
    <w:rsid w:val="005320C5"/>
    <w:rsid w:val="00571588"/>
    <w:rsid w:val="00572616"/>
    <w:rsid w:val="00592F58"/>
    <w:rsid w:val="005A1C29"/>
    <w:rsid w:val="005B2EFC"/>
    <w:rsid w:val="005C738A"/>
    <w:rsid w:val="005E583E"/>
    <w:rsid w:val="005F59E8"/>
    <w:rsid w:val="00602103"/>
    <w:rsid w:val="0060740C"/>
    <w:rsid w:val="00656AB9"/>
    <w:rsid w:val="00672F06"/>
    <w:rsid w:val="00695AC6"/>
    <w:rsid w:val="006A1A9A"/>
    <w:rsid w:val="006A6981"/>
    <w:rsid w:val="006B08F0"/>
    <w:rsid w:val="006D481C"/>
    <w:rsid w:val="006E0DF7"/>
    <w:rsid w:val="007026C4"/>
    <w:rsid w:val="00704462"/>
    <w:rsid w:val="007129D0"/>
    <w:rsid w:val="007573ED"/>
    <w:rsid w:val="00762AC4"/>
    <w:rsid w:val="007679A3"/>
    <w:rsid w:val="00791658"/>
    <w:rsid w:val="007B4286"/>
    <w:rsid w:val="007B72B0"/>
    <w:rsid w:val="007D2704"/>
    <w:rsid w:val="007D3ADE"/>
    <w:rsid w:val="007F5574"/>
    <w:rsid w:val="00802643"/>
    <w:rsid w:val="00802915"/>
    <w:rsid w:val="00841144"/>
    <w:rsid w:val="00841A7B"/>
    <w:rsid w:val="0086194D"/>
    <w:rsid w:val="00867F31"/>
    <w:rsid w:val="00873B50"/>
    <w:rsid w:val="00875ADC"/>
    <w:rsid w:val="008A4148"/>
    <w:rsid w:val="008A43AD"/>
    <w:rsid w:val="008B21C5"/>
    <w:rsid w:val="008C5B81"/>
    <w:rsid w:val="0097016A"/>
    <w:rsid w:val="009C29D2"/>
    <w:rsid w:val="009D224B"/>
    <w:rsid w:val="009F55DA"/>
    <w:rsid w:val="00A01D39"/>
    <w:rsid w:val="00A10BD1"/>
    <w:rsid w:val="00A45142"/>
    <w:rsid w:val="00A5667A"/>
    <w:rsid w:val="00A90ABB"/>
    <w:rsid w:val="00AA1E5D"/>
    <w:rsid w:val="00AC70D6"/>
    <w:rsid w:val="00B2005D"/>
    <w:rsid w:val="00B20C50"/>
    <w:rsid w:val="00B9532D"/>
    <w:rsid w:val="00BB7113"/>
    <w:rsid w:val="00BE38BC"/>
    <w:rsid w:val="00C137C6"/>
    <w:rsid w:val="00C256F4"/>
    <w:rsid w:val="00C328B8"/>
    <w:rsid w:val="00C374E4"/>
    <w:rsid w:val="00C46F3C"/>
    <w:rsid w:val="00C6095F"/>
    <w:rsid w:val="00CB5C42"/>
    <w:rsid w:val="00CB79C6"/>
    <w:rsid w:val="00CE796D"/>
    <w:rsid w:val="00D03115"/>
    <w:rsid w:val="00D135FF"/>
    <w:rsid w:val="00D20C2A"/>
    <w:rsid w:val="00D244FE"/>
    <w:rsid w:val="00D50B2F"/>
    <w:rsid w:val="00D6098D"/>
    <w:rsid w:val="00D63DCF"/>
    <w:rsid w:val="00D67B8C"/>
    <w:rsid w:val="00D93A91"/>
    <w:rsid w:val="00DC377D"/>
    <w:rsid w:val="00DF4B22"/>
    <w:rsid w:val="00E2474F"/>
    <w:rsid w:val="00E275CC"/>
    <w:rsid w:val="00E76EF0"/>
    <w:rsid w:val="00E877A9"/>
    <w:rsid w:val="00E906BE"/>
    <w:rsid w:val="00EA7C82"/>
    <w:rsid w:val="00EC1AE0"/>
    <w:rsid w:val="00ED5EB6"/>
    <w:rsid w:val="00EE53AF"/>
    <w:rsid w:val="00F1262D"/>
    <w:rsid w:val="00F2634E"/>
    <w:rsid w:val="00F31455"/>
    <w:rsid w:val="00F40965"/>
    <w:rsid w:val="00F5786A"/>
    <w:rsid w:val="00F62377"/>
    <w:rsid w:val="00F66BB9"/>
    <w:rsid w:val="00F744A3"/>
    <w:rsid w:val="00F76F06"/>
    <w:rsid w:val="00F84BCE"/>
    <w:rsid w:val="00F925DE"/>
    <w:rsid w:val="00FA26CC"/>
    <w:rsid w:val="00FA6129"/>
    <w:rsid w:val="00FA730F"/>
    <w:rsid w:val="00FB6C32"/>
    <w:rsid w:val="00FC69B4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6F1116"/>
  <w15:chartTrackingRefBased/>
  <w15:docId w15:val="{B321F538-37F3-4805-A138-F407A9A6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A73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D22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224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22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22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11899">
      <w:bodyDiv w:val="1"/>
      <w:marLeft w:val="0"/>
      <w:marRight w:val="0"/>
      <w:marTop w:val="215"/>
      <w:marBottom w:val="2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82">
      <w:bodyDiv w:val="1"/>
      <w:marLeft w:val="0"/>
      <w:marRight w:val="0"/>
      <w:marTop w:val="215"/>
      <w:marBottom w:val="2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「食材王国みやぎ」取組宣言・応援宣言申請書</vt:lpstr>
      <vt:lpstr>「食材王国みやぎ」取組宣言・応援宣言申請書</vt:lpstr>
    </vt:vector>
  </TitlesOfParts>
  <Company>奥州市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「食材王国みやぎ」取組宣言・応援宣言申請書</dc:title>
  <dc:subject/>
  <dc:creator>2006376jg</dc:creator>
  <cp:keywords/>
  <cp:lastModifiedBy>ous10217@city.oshu.iwate.jp</cp:lastModifiedBy>
  <cp:revision>2</cp:revision>
  <cp:lastPrinted>2010-02-28T23:14:00Z</cp:lastPrinted>
  <dcterms:created xsi:type="dcterms:W3CDTF">2023-05-18T00:02:00Z</dcterms:created>
  <dcterms:modified xsi:type="dcterms:W3CDTF">2023-05-18T00:02:00Z</dcterms:modified>
</cp:coreProperties>
</file>