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6F" w:rsidRPr="001E5395" w:rsidRDefault="0013646F" w:rsidP="00FE511C">
      <w:pPr>
        <w:wordWrap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様式第</w:t>
      </w:r>
      <w:r w:rsidR="00E938BF" w:rsidRPr="001E5395">
        <w:rPr>
          <w:rFonts w:asciiTheme="minorEastAsia" w:eastAsiaTheme="minorEastAsia" w:hAnsiTheme="minorEastAsia" w:hint="eastAsia"/>
          <w:sz w:val="22"/>
        </w:rPr>
        <w:t>２</w:t>
      </w:r>
      <w:r w:rsidRPr="001E5395">
        <w:rPr>
          <w:rFonts w:asciiTheme="minorEastAsia" w:eastAsiaTheme="minorEastAsia" w:hAnsiTheme="minorEastAsia" w:hint="eastAsia"/>
          <w:sz w:val="22"/>
        </w:rPr>
        <w:t>号（第５条関係）</w:t>
      </w:r>
    </w:p>
    <w:p w:rsidR="0013646F" w:rsidRPr="001E5395" w:rsidRDefault="0013646F" w:rsidP="0013646F">
      <w:pPr>
        <w:rPr>
          <w:rFonts w:asciiTheme="minorEastAsia" w:eastAsiaTheme="minorEastAsia" w:hAnsiTheme="minorEastAsia"/>
          <w:sz w:val="22"/>
        </w:rPr>
      </w:pPr>
    </w:p>
    <w:p w:rsidR="0013646F" w:rsidRPr="001E5395" w:rsidRDefault="0013646F" w:rsidP="00FE511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</w:t>
      </w:r>
      <w:r w:rsidR="00FE511C">
        <w:rPr>
          <w:rFonts w:asciiTheme="minorEastAsia" w:eastAsiaTheme="minorEastAsia" w:hAnsiTheme="minorEastAsia" w:hint="eastAsia"/>
          <w:sz w:val="22"/>
        </w:rPr>
        <w:t xml:space="preserve">　</w:t>
      </w:r>
      <w:r w:rsidRPr="001E5395">
        <w:rPr>
          <w:rFonts w:asciiTheme="minorEastAsia" w:eastAsiaTheme="minorEastAsia" w:hAnsiTheme="minorEastAsia" w:hint="eastAsia"/>
          <w:sz w:val="22"/>
        </w:rPr>
        <w:t xml:space="preserve">年　</w:t>
      </w:r>
      <w:r w:rsidR="00FE511C">
        <w:rPr>
          <w:rFonts w:asciiTheme="minorEastAsia" w:eastAsiaTheme="minorEastAsia" w:hAnsiTheme="minorEastAsia" w:hint="eastAsia"/>
          <w:sz w:val="22"/>
        </w:rPr>
        <w:t xml:space="preserve">　</w:t>
      </w:r>
      <w:r w:rsidRPr="001E5395">
        <w:rPr>
          <w:rFonts w:asciiTheme="minorEastAsia" w:eastAsiaTheme="minorEastAsia" w:hAnsiTheme="minorEastAsia" w:hint="eastAsia"/>
          <w:sz w:val="22"/>
        </w:rPr>
        <w:t>月</w:t>
      </w:r>
      <w:r w:rsidR="00FE511C">
        <w:rPr>
          <w:rFonts w:asciiTheme="minorEastAsia" w:eastAsiaTheme="minorEastAsia" w:hAnsiTheme="minorEastAsia" w:hint="eastAsia"/>
          <w:sz w:val="22"/>
        </w:rPr>
        <w:t xml:space="preserve">　</w:t>
      </w:r>
      <w:r w:rsidRPr="001E5395">
        <w:rPr>
          <w:rFonts w:asciiTheme="minorEastAsia" w:eastAsiaTheme="minorEastAsia" w:hAnsiTheme="minorEastAsia" w:hint="eastAsia"/>
          <w:sz w:val="22"/>
        </w:rPr>
        <w:t xml:space="preserve">　日</w:t>
      </w:r>
      <w:r w:rsidR="00FE511C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13646F" w:rsidRPr="001E5395" w:rsidRDefault="0013646F" w:rsidP="0013646F">
      <w:pPr>
        <w:rPr>
          <w:rFonts w:asciiTheme="minorEastAsia" w:eastAsiaTheme="minorEastAsia" w:hAnsiTheme="minorEastAsia"/>
          <w:sz w:val="22"/>
        </w:rPr>
      </w:pPr>
    </w:p>
    <w:p w:rsidR="0013646F" w:rsidRPr="001E5395" w:rsidRDefault="0013646F" w:rsidP="0013646F">
      <w:pPr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</w:t>
      </w:r>
      <w:r w:rsidR="000F72A6" w:rsidRPr="001E5395">
        <w:rPr>
          <w:rFonts w:asciiTheme="minorEastAsia" w:eastAsiaTheme="minorEastAsia" w:hAnsiTheme="minorEastAsia" w:hint="eastAsia"/>
          <w:sz w:val="22"/>
        </w:rPr>
        <w:t>奥州市鳥獣被害防止総合対策協議会長</w:t>
      </w:r>
      <w:r w:rsidRPr="001E5395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13646F" w:rsidRPr="001E5395" w:rsidRDefault="0013646F" w:rsidP="0013646F">
      <w:pPr>
        <w:rPr>
          <w:rFonts w:asciiTheme="minorEastAsia" w:eastAsiaTheme="minorEastAsia" w:hAnsiTheme="minorEastAsia"/>
          <w:sz w:val="22"/>
        </w:rPr>
      </w:pPr>
    </w:p>
    <w:p w:rsidR="0013646F" w:rsidRPr="001E5395" w:rsidRDefault="0013646F" w:rsidP="004E29F3">
      <w:pPr>
        <w:ind w:right="118" w:firstLineChars="1200" w:firstLine="4392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pacing w:val="73"/>
          <w:kern w:val="0"/>
          <w:sz w:val="22"/>
          <w:fitText w:val="1320" w:id="1015284224"/>
        </w:rPr>
        <w:t>猟友会</w:t>
      </w:r>
      <w:r w:rsidRPr="001E5395">
        <w:rPr>
          <w:rFonts w:asciiTheme="minorEastAsia" w:eastAsiaTheme="minorEastAsia" w:hAnsiTheme="minorEastAsia" w:hint="eastAsia"/>
          <w:spacing w:val="1"/>
          <w:kern w:val="0"/>
          <w:sz w:val="22"/>
          <w:fitText w:val="1320" w:id="1015284224"/>
        </w:rPr>
        <w:t>名</w:t>
      </w:r>
    </w:p>
    <w:p w:rsidR="0013646F" w:rsidRPr="001E5395" w:rsidRDefault="004E29F3" w:rsidP="0013646F">
      <w:pPr>
        <w:ind w:right="118" w:firstLineChars="1400" w:firstLine="3080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　　　　　代表者職氏名　　　　　　　　　　　　　</w:t>
      </w:r>
      <w:r w:rsidR="00FE511C">
        <w:rPr>
          <w:rFonts w:asciiTheme="minorEastAsia" w:eastAsiaTheme="minorEastAsia" w:hAnsiTheme="minorEastAsia"/>
          <w:sz w:val="22"/>
        </w:rPr>
        <w:fldChar w:fldCharType="begin"/>
      </w:r>
      <w:r w:rsidR="00FE511C">
        <w:rPr>
          <w:rFonts w:asciiTheme="minorEastAsia" w:eastAsiaTheme="minorEastAsia" w:hAnsiTheme="minorEastAsia"/>
          <w:sz w:val="22"/>
        </w:rPr>
        <w:instrText xml:space="preserve"> </w:instrText>
      </w:r>
      <w:r w:rsidR="00FE511C">
        <w:rPr>
          <w:rFonts w:asciiTheme="minorEastAsia" w:eastAsiaTheme="minorEastAsia" w:hAnsiTheme="minorEastAsia" w:hint="eastAsia"/>
          <w:sz w:val="22"/>
        </w:rPr>
        <w:instrText>eq \o\ac(○,</w:instrText>
      </w:r>
      <w:r w:rsidR="00FE511C" w:rsidRPr="00FE511C">
        <w:rPr>
          <w:rFonts w:ascii="ＭＳ 明朝" w:eastAsiaTheme="minorEastAsia" w:hAnsiTheme="minorEastAsia" w:hint="eastAsia"/>
          <w:position w:val="3"/>
          <w:sz w:val="15"/>
        </w:rPr>
        <w:instrText>印</w:instrText>
      </w:r>
      <w:r w:rsidR="00FE511C">
        <w:rPr>
          <w:rFonts w:asciiTheme="minorEastAsia" w:eastAsiaTheme="minorEastAsia" w:hAnsiTheme="minorEastAsia" w:hint="eastAsia"/>
          <w:sz w:val="22"/>
        </w:rPr>
        <w:instrText>)</w:instrText>
      </w:r>
      <w:r w:rsidR="00FE511C">
        <w:rPr>
          <w:rFonts w:asciiTheme="minorEastAsia" w:eastAsiaTheme="minorEastAsia" w:hAnsiTheme="minorEastAsia"/>
          <w:sz w:val="22"/>
        </w:rPr>
        <w:fldChar w:fldCharType="end"/>
      </w:r>
    </w:p>
    <w:p w:rsidR="0013646F" w:rsidRPr="001E5395" w:rsidRDefault="0013646F" w:rsidP="00CC4DC6">
      <w:pPr>
        <w:ind w:right="118"/>
        <w:rPr>
          <w:rFonts w:asciiTheme="minorEastAsia" w:eastAsiaTheme="minorEastAsia" w:hAnsiTheme="minorEastAsia" w:hint="eastAsia"/>
          <w:sz w:val="22"/>
        </w:rPr>
      </w:pPr>
    </w:p>
    <w:p w:rsidR="0013646F" w:rsidRPr="001E5395" w:rsidRDefault="0013646F" w:rsidP="0013646F">
      <w:pPr>
        <w:ind w:right="118" w:firstLineChars="100" w:firstLine="220"/>
        <w:jc w:val="center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猟友会登録者であることの証明書</w:t>
      </w:r>
    </w:p>
    <w:p w:rsidR="0013646F" w:rsidRPr="001E5395" w:rsidRDefault="0013646F" w:rsidP="0013646F">
      <w:pPr>
        <w:rPr>
          <w:rFonts w:asciiTheme="minorEastAsia" w:eastAsiaTheme="minorEastAsia" w:hAnsiTheme="minorEastAsia"/>
          <w:sz w:val="22"/>
        </w:rPr>
      </w:pPr>
    </w:p>
    <w:p w:rsidR="0013646F" w:rsidRPr="001E5395" w:rsidRDefault="00481E93" w:rsidP="0013646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有害鳥獣捕獲担い手確保対策事業補助金交付規程</w:t>
      </w:r>
      <w:r w:rsidR="004502C7" w:rsidRPr="001E5395">
        <w:rPr>
          <w:rFonts w:asciiTheme="minorEastAsia" w:eastAsiaTheme="minorEastAsia" w:hAnsiTheme="minorEastAsia" w:hint="eastAsia"/>
          <w:sz w:val="22"/>
        </w:rPr>
        <w:t>第３条に</w:t>
      </w:r>
      <w:r w:rsidR="00FA3F18" w:rsidRPr="001E5395">
        <w:rPr>
          <w:rFonts w:asciiTheme="minorEastAsia" w:eastAsiaTheme="minorEastAsia" w:hAnsiTheme="minorEastAsia" w:hint="eastAsia"/>
          <w:sz w:val="22"/>
        </w:rPr>
        <w:t>規定する</w:t>
      </w:r>
      <w:r w:rsidR="004502C7" w:rsidRPr="001E5395">
        <w:rPr>
          <w:rFonts w:asciiTheme="minorEastAsia" w:eastAsiaTheme="minorEastAsia" w:hAnsiTheme="minorEastAsia" w:hint="eastAsia"/>
          <w:sz w:val="22"/>
        </w:rPr>
        <w:t>、</w:t>
      </w:r>
      <w:r w:rsidR="0013646F" w:rsidRPr="001E5395">
        <w:rPr>
          <w:rFonts w:asciiTheme="minorEastAsia" w:eastAsiaTheme="minorEastAsia" w:hAnsiTheme="minorEastAsia" w:hint="eastAsia"/>
          <w:sz w:val="22"/>
        </w:rPr>
        <w:t>登録者であることを下記の通り証明します。</w:t>
      </w:r>
    </w:p>
    <w:p w:rsidR="0013646F" w:rsidRPr="001E5395" w:rsidRDefault="0013646F" w:rsidP="00CC4DC6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p w:rsidR="0013646F" w:rsidRPr="001E5395" w:rsidRDefault="0013646F" w:rsidP="0013646F">
      <w:pPr>
        <w:pStyle w:val="ab"/>
        <w:rPr>
          <w:rFonts w:asciiTheme="minorEastAsia" w:eastAsiaTheme="minorEastAsia" w:hAnsiTheme="minorEastAsia"/>
          <w:sz w:val="22"/>
          <w:szCs w:val="22"/>
        </w:rPr>
      </w:pPr>
      <w:r w:rsidRPr="001E539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3646F" w:rsidRPr="001E5395" w:rsidRDefault="0013646F" w:rsidP="0013646F">
      <w:pPr>
        <w:rPr>
          <w:rFonts w:asciiTheme="minorEastAsia" w:eastAsiaTheme="minorEastAsia" w:hAnsiTheme="minorEastAsia"/>
          <w:sz w:val="22"/>
        </w:rPr>
      </w:pPr>
    </w:p>
    <w:tbl>
      <w:tblPr>
        <w:tblpPr w:leftFromText="142" w:rightFromText="142" w:vertAnchor="text" w:horzAnchor="margin" w:tblpX="326" w:tblpY="1"/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6615"/>
      </w:tblGrid>
      <w:tr w:rsidR="001E5395" w:rsidRPr="001E5395" w:rsidTr="0013646F">
        <w:trPr>
          <w:cantSplit/>
          <w:trHeight w:val="655"/>
        </w:trPr>
        <w:tc>
          <w:tcPr>
            <w:tcW w:w="1780" w:type="dxa"/>
            <w:vAlign w:val="center"/>
          </w:tcPr>
          <w:p w:rsidR="0013646F" w:rsidRPr="001E5395" w:rsidRDefault="0013646F" w:rsidP="0013646F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6615" w:type="dxa"/>
            <w:vAlign w:val="center"/>
          </w:tcPr>
          <w:p w:rsidR="0013646F" w:rsidRPr="001E5395" w:rsidRDefault="0013646F" w:rsidP="004E29F3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</w:rPr>
            </w:pPr>
          </w:p>
        </w:tc>
      </w:tr>
      <w:tr w:rsidR="001E5395" w:rsidRPr="001E5395" w:rsidTr="0013646F">
        <w:trPr>
          <w:cantSplit/>
          <w:trHeight w:val="655"/>
        </w:trPr>
        <w:tc>
          <w:tcPr>
            <w:tcW w:w="1780" w:type="dxa"/>
            <w:vAlign w:val="center"/>
          </w:tcPr>
          <w:p w:rsidR="0013646F" w:rsidRPr="001E5395" w:rsidRDefault="0013646F" w:rsidP="0013646F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615" w:type="dxa"/>
            <w:vAlign w:val="center"/>
          </w:tcPr>
          <w:p w:rsidR="0013646F" w:rsidRPr="001E5395" w:rsidRDefault="0013646F" w:rsidP="004E29F3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 w:val="22"/>
              </w:rPr>
            </w:pPr>
          </w:p>
        </w:tc>
      </w:tr>
      <w:tr w:rsidR="001E5395" w:rsidRPr="001E5395" w:rsidTr="0013646F">
        <w:trPr>
          <w:cantSplit/>
          <w:trHeight w:val="655"/>
        </w:trPr>
        <w:tc>
          <w:tcPr>
            <w:tcW w:w="1780" w:type="dxa"/>
            <w:vAlign w:val="center"/>
          </w:tcPr>
          <w:p w:rsidR="0013646F" w:rsidRPr="001E5395" w:rsidRDefault="0013646F" w:rsidP="0013646F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登録年月日</w:t>
            </w:r>
          </w:p>
        </w:tc>
        <w:tc>
          <w:tcPr>
            <w:tcW w:w="6615" w:type="dxa"/>
            <w:vAlign w:val="center"/>
          </w:tcPr>
          <w:p w:rsidR="0013646F" w:rsidRPr="001E5395" w:rsidRDefault="0013646F" w:rsidP="0041199A">
            <w:pPr>
              <w:spacing w:line="240" w:lineRule="exact"/>
              <w:ind w:firstLineChars="200" w:firstLine="448"/>
              <w:jc w:val="left"/>
              <w:rPr>
                <w:rFonts w:asciiTheme="minorEastAsia" w:eastAsiaTheme="minorEastAsia" w:hAnsiTheme="minorEastAsia"/>
                <w:spacing w:val="2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pacing w:val="2"/>
                <w:sz w:val="22"/>
              </w:rPr>
              <w:t xml:space="preserve">　　年　　月　　日</w:t>
            </w:r>
          </w:p>
        </w:tc>
      </w:tr>
      <w:tr w:rsidR="001E5395" w:rsidRPr="001E5395" w:rsidTr="0013646F">
        <w:trPr>
          <w:trHeight w:val="655"/>
        </w:trPr>
        <w:tc>
          <w:tcPr>
            <w:tcW w:w="1780" w:type="dxa"/>
            <w:vAlign w:val="center"/>
          </w:tcPr>
          <w:p w:rsidR="0013646F" w:rsidRPr="001E5395" w:rsidRDefault="0013646F" w:rsidP="0013646F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所持免許</w:t>
            </w:r>
          </w:p>
        </w:tc>
        <w:tc>
          <w:tcPr>
            <w:tcW w:w="6615" w:type="dxa"/>
            <w:vAlign w:val="center"/>
          </w:tcPr>
          <w:p w:rsidR="00D07A52" w:rsidRPr="001E5395" w:rsidRDefault="00251DD5" w:rsidP="0013646F">
            <w:pPr>
              <w:spacing w:line="240" w:lineRule="exact"/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noProof/>
                <w:sz w:val="22"/>
              </w:rPr>
              <w:t>第一種</w:t>
            </w:r>
            <w:r w:rsidR="0013646F" w:rsidRPr="001E5395">
              <w:rPr>
                <w:rFonts w:asciiTheme="minorEastAsia" w:eastAsiaTheme="minorEastAsia" w:hAnsiTheme="minorEastAsia" w:hint="eastAsia"/>
                <w:noProof/>
                <w:sz w:val="22"/>
              </w:rPr>
              <w:t>銃猟　・　第</w:t>
            </w:r>
            <w:r w:rsidRPr="001E5395">
              <w:rPr>
                <w:rFonts w:asciiTheme="minorEastAsia" w:eastAsiaTheme="minorEastAsia" w:hAnsiTheme="minorEastAsia" w:hint="eastAsia"/>
                <w:noProof/>
                <w:sz w:val="22"/>
              </w:rPr>
              <w:t>二</w:t>
            </w:r>
            <w:r w:rsidR="0013646F" w:rsidRPr="001E5395">
              <w:rPr>
                <w:rFonts w:asciiTheme="minorEastAsia" w:eastAsiaTheme="minorEastAsia" w:hAnsiTheme="minorEastAsia" w:hint="eastAsia"/>
                <w:noProof/>
                <w:sz w:val="22"/>
              </w:rPr>
              <w:t>種銃猟　・　わな</w:t>
            </w:r>
            <w:r w:rsidR="00800877" w:rsidRPr="001E5395">
              <w:rPr>
                <w:rFonts w:asciiTheme="minorEastAsia" w:eastAsiaTheme="minorEastAsia" w:hAnsiTheme="minorEastAsia" w:hint="eastAsia"/>
                <w:noProof/>
                <w:sz w:val="22"/>
              </w:rPr>
              <w:t>猟</w:t>
            </w:r>
            <w:r w:rsidR="0013646F" w:rsidRPr="001E5395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・　網</w:t>
            </w:r>
            <w:r w:rsidR="00800877" w:rsidRPr="001E5395">
              <w:rPr>
                <w:rFonts w:asciiTheme="minorEastAsia" w:eastAsiaTheme="minorEastAsia" w:hAnsiTheme="minorEastAsia" w:hint="eastAsia"/>
                <w:noProof/>
                <w:sz w:val="22"/>
              </w:rPr>
              <w:t>猟</w:t>
            </w:r>
            <w:r w:rsidR="00D07A52" w:rsidRPr="001E5395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・なし</w:t>
            </w:r>
          </w:p>
        </w:tc>
      </w:tr>
    </w:tbl>
    <w:p w:rsidR="0013646F" w:rsidRPr="001E5395" w:rsidRDefault="0013646F" w:rsidP="0013646F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:rsidR="0013646F" w:rsidRPr="001E5395" w:rsidRDefault="0013646F" w:rsidP="0013646F">
      <w:pPr>
        <w:rPr>
          <w:rFonts w:asciiTheme="minorEastAsia" w:eastAsiaTheme="minorEastAsia" w:hAnsiTheme="minorEastAsia"/>
          <w:sz w:val="22"/>
        </w:rPr>
      </w:pPr>
    </w:p>
    <w:p w:rsidR="0013646F" w:rsidRPr="001E5395" w:rsidRDefault="0013646F" w:rsidP="0013646F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13646F" w:rsidRPr="001E5395" w:rsidRDefault="0013646F" w:rsidP="00E70637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13646F" w:rsidRPr="001E5395" w:rsidSect="004E29F3"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CE" w:rsidRDefault="003A67CE" w:rsidP="007D1990">
      <w:r>
        <w:separator/>
      </w:r>
    </w:p>
  </w:endnote>
  <w:endnote w:type="continuationSeparator" w:id="0">
    <w:p w:rsidR="003A67CE" w:rsidRDefault="003A67CE" w:rsidP="007D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CE" w:rsidRDefault="003A67CE" w:rsidP="007D1990">
      <w:r>
        <w:separator/>
      </w:r>
    </w:p>
  </w:footnote>
  <w:footnote w:type="continuationSeparator" w:id="0">
    <w:p w:rsidR="003A67CE" w:rsidRDefault="003A67CE" w:rsidP="007D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027"/>
    <w:multiLevelType w:val="hybridMultilevel"/>
    <w:tmpl w:val="3B22D3D6"/>
    <w:lvl w:ilvl="0" w:tplc="6F1E6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27AD3"/>
    <w:multiLevelType w:val="hybridMultilevel"/>
    <w:tmpl w:val="0E1E1066"/>
    <w:lvl w:ilvl="0" w:tplc="D84A3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45C57"/>
    <w:multiLevelType w:val="hybridMultilevel"/>
    <w:tmpl w:val="5AEEB35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00B74"/>
    <w:multiLevelType w:val="hybridMultilevel"/>
    <w:tmpl w:val="E0BC326C"/>
    <w:lvl w:ilvl="0" w:tplc="0BAE5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74EDE"/>
    <w:multiLevelType w:val="hybridMultilevel"/>
    <w:tmpl w:val="B282D898"/>
    <w:lvl w:ilvl="0" w:tplc="496AE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C74C11"/>
    <w:multiLevelType w:val="hybridMultilevel"/>
    <w:tmpl w:val="90E4F5D0"/>
    <w:lvl w:ilvl="0" w:tplc="0FFEF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93FD8"/>
    <w:multiLevelType w:val="hybridMultilevel"/>
    <w:tmpl w:val="680CFF1E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6555AF"/>
    <w:multiLevelType w:val="hybridMultilevel"/>
    <w:tmpl w:val="F7F4FCF4"/>
    <w:lvl w:ilvl="0" w:tplc="15D630E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9830C9"/>
    <w:multiLevelType w:val="hybridMultilevel"/>
    <w:tmpl w:val="643A8208"/>
    <w:lvl w:ilvl="0" w:tplc="3738A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450453"/>
    <w:multiLevelType w:val="hybridMultilevel"/>
    <w:tmpl w:val="9118B63C"/>
    <w:lvl w:ilvl="0" w:tplc="58120B8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7B652BF"/>
    <w:multiLevelType w:val="hybridMultilevel"/>
    <w:tmpl w:val="2256AA00"/>
    <w:lvl w:ilvl="0" w:tplc="DAA0B56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BD1606A"/>
    <w:multiLevelType w:val="hybridMultilevel"/>
    <w:tmpl w:val="4266BA52"/>
    <w:lvl w:ilvl="0" w:tplc="458EE7B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FD2B05"/>
    <w:multiLevelType w:val="hybridMultilevel"/>
    <w:tmpl w:val="ABC8BF10"/>
    <w:lvl w:ilvl="0" w:tplc="A842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1403D6"/>
    <w:multiLevelType w:val="hybridMultilevel"/>
    <w:tmpl w:val="81307602"/>
    <w:lvl w:ilvl="0" w:tplc="64C091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C26A1"/>
    <w:multiLevelType w:val="hybridMultilevel"/>
    <w:tmpl w:val="1D6C40C6"/>
    <w:lvl w:ilvl="0" w:tplc="6534E8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3F2DD8"/>
    <w:multiLevelType w:val="hybridMultilevel"/>
    <w:tmpl w:val="5ADE5842"/>
    <w:lvl w:ilvl="0" w:tplc="F4503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5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2"/>
    <w:rsid w:val="00000B88"/>
    <w:rsid w:val="00006E91"/>
    <w:rsid w:val="000543C2"/>
    <w:rsid w:val="00063DE1"/>
    <w:rsid w:val="000F105E"/>
    <w:rsid w:val="000F72A6"/>
    <w:rsid w:val="001058D0"/>
    <w:rsid w:val="00114293"/>
    <w:rsid w:val="00124585"/>
    <w:rsid w:val="0013646F"/>
    <w:rsid w:val="0015173A"/>
    <w:rsid w:val="00155666"/>
    <w:rsid w:val="0015752D"/>
    <w:rsid w:val="001671A5"/>
    <w:rsid w:val="001A29D1"/>
    <w:rsid w:val="001C15FC"/>
    <w:rsid w:val="001E5395"/>
    <w:rsid w:val="001F2648"/>
    <w:rsid w:val="00202D58"/>
    <w:rsid w:val="0021101B"/>
    <w:rsid w:val="002170C7"/>
    <w:rsid w:val="002279EC"/>
    <w:rsid w:val="00251DD5"/>
    <w:rsid w:val="002541D4"/>
    <w:rsid w:val="00256373"/>
    <w:rsid w:val="00260F47"/>
    <w:rsid w:val="002775CC"/>
    <w:rsid w:val="00295C9D"/>
    <w:rsid w:val="002B6344"/>
    <w:rsid w:val="002E4D3B"/>
    <w:rsid w:val="003303BB"/>
    <w:rsid w:val="00334233"/>
    <w:rsid w:val="00380B9D"/>
    <w:rsid w:val="003A67CE"/>
    <w:rsid w:val="003B541F"/>
    <w:rsid w:val="003B7027"/>
    <w:rsid w:val="003E1730"/>
    <w:rsid w:val="004038F9"/>
    <w:rsid w:val="00407DF0"/>
    <w:rsid w:val="0041199A"/>
    <w:rsid w:val="00432A4D"/>
    <w:rsid w:val="0044040C"/>
    <w:rsid w:val="004502C7"/>
    <w:rsid w:val="00481E93"/>
    <w:rsid w:val="00483159"/>
    <w:rsid w:val="004A6FFA"/>
    <w:rsid w:val="004E29F3"/>
    <w:rsid w:val="00533B7C"/>
    <w:rsid w:val="005555B3"/>
    <w:rsid w:val="0056044A"/>
    <w:rsid w:val="00583F05"/>
    <w:rsid w:val="00584DAF"/>
    <w:rsid w:val="00590D73"/>
    <w:rsid w:val="005969F1"/>
    <w:rsid w:val="005C5798"/>
    <w:rsid w:val="005D22D0"/>
    <w:rsid w:val="005E08EA"/>
    <w:rsid w:val="005E689B"/>
    <w:rsid w:val="005F4A53"/>
    <w:rsid w:val="005F5A4B"/>
    <w:rsid w:val="005F61ED"/>
    <w:rsid w:val="00625764"/>
    <w:rsid w:val="0062691D"/>
    <w:rsid w:val="00636713"/>
    <w:rsid w:val="00651971"/>
    <w:rsid w:val="00654ABF"/>
    <w:rsid w:val="00671FC8"/>
    <w:rsid w:val="00673100"/>
    <w:rsid w:val="006830B1"/>
    <w:rsid w:val="00696D92"/>
    <w:rsid w:val="006A1906"/>
    <w:rsid w:val="006A4C44"/>
    <w:rsid w:val="006C0E15"/>
    <w:rsid w:val="006F707D"/>
    <w:rsid w:val="007204F8"/>
    <w:rsid w:val="00725484"/>
    <w:rsid w:val="007460DA"/>
    <w:rsid w:val="007701A3"/>
    <w:rsid w:val="00770D40"/>
    <w:rsid w:val="00771279"/>
    <w:rsid w:val="00780D2A"/>
    <w:rsid w:val="007B3FA3"/>
    <w:rsid w:val="007D1990"/>
    <w:rsid w:val="00800877"/>
    <w:rsid w:val="0080441A"/>
    <w:rsid w:val="0084033D"/>
    <w:rsid w:val="00846C73"/>
    <w:rsid w:val="0086092E"/>
    <w:rsid w:val="008A23AC"/>
    <w:rsid w:val="008A7E73"/>
    <w:rsid w:val="008B0E58"/>
    <w:rsid w:val="008B4924"/>
    <w:rsid w:val="00924E30"/>
    <w:rsid w:val="00935F7B"/>
    <w:rsid w:val="0097483A"/>
    <w:rsid w:val="009A503D"/>
    <w:rsid w:val="009C665A"/>
    <w:rsid w:val="009D6CC2"/>
    <w:rsid w:val="009E3BF4"/>
    <w:rsid w:val="00A2653F"/>
    <w:rsid w:val="00A270E0"/>
    <w:rsid w:val="00A65C6C"/>
    <w:rsid w:val="00A769F2"/>
    <w:rsid w:val="00AA4F42"/>
    <w:rsid w:val="00AA553A"/>
    <w:rsid w:val="00AC729A"/>
    <w:rsid w:val="00AE46DE"/>
    <w:rsid w:val="00B106FA"/>
    <w:rsid w:val="00B1608D"/>
    <w:rsid w:val="00B23F5B"/>
    <w:rsid w:val="00B31460"/>
    <w:rsid w:val="00B60BB7"/>
    <w:rsid w:val="00BC7BF8"/>
    <w:rsid w:val="00BD59F7"/>
    <w:rsid w:val="00C067B3"/>
    <w:rsid w:val="00C159B9"/>
    <w:rsid w:val="00C46F8D"/>
    <w:rsid w:val="00C50538"/>
    <w:rsid w:val="00C638C8"/>
    <w:rsid w:val="00C9092C"/>
    <w:rsid w:val="00CB754D"/>
    <w:rsid w:val="00CC4DC6"/>
    <w:rsid w:val="00D03392"/>
    <w:rsid w:val="00D06BD1"/>
    <w:rsid w:val="00D07A52"/>
    <w:rsid w:val="00D4082E"/>
    <w:rsid w:val="00D4251D"/>
    <w:rsid w:val="00D61B33"/>
    <w:rsid w:val="00D6758C"/>
    <w:rsid w:val="00D67746"/>
    <w:rsid w:val="00DB3923"/>
    <w:rsid w:val="00DB48E3"/>
    <w:rsid w:val="00DB5BF4"/>
    <w:rsid w:val="00DC71B9"/>
    <w:rsid w:val="00E30BC7"/>
    <w:rsid w:val="00E47B04"/>
    <w:rsid w:val="00E52D0E"/>
    <w:rsid w:val="00E54619"/>
    <w:rsid w:val="00E70637"/>
    <w:rsid w:val="00E838F7"/>
    <w:rsid w:val="00E845A4"/>
    <w:rsid w:val="00E938BF"/>
    <w:rsid w:val="00EE3745"/>
    <w:rsid w:val="00F12D6B"/>
    <w:rsid w:val="00F449D0"/>
    <w:rsid w:val="00F53846"/>
    <w:rsid w:val="00FA0747"/>
    <w:rsid w:val="00FA3F18"/>
    <w:rsid w:val="00FB6248"/>
    <w:rsid w:val="00FC75F1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A22CBA"/>
  <w15:docId w15:val="{CF9ECDA1-3738-4B35-9F98-3D7FDD8A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07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D1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1990"/>
    <w:rPr>
      <w:rFonts w:cs="Times New Roman"/>
    </w:rPr>
  </w:style>
  <w:style w:type="paragraph" w:styleId="a6">
    <w:name w:val="footer"/>
    <w:basedOn w:val="a"/>
    <w:link w:val="a7"/>
    <w:uiPriority w:val="99"/>
    <w:rsid w:val="007D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199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D19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1990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A29D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56044A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56044A"/>
    <w:rPr>
      <w:szCs w:val="24"/>
    </w:rPr>
  </w:style>
  <w:style w:type="paragraph" w:styleId="ad">
    <w:name w:val="Closing"/>
    <w:basedOn w:val="a"/>
    <w:link w:val="ae"/>
    <w:uiPriority w:val="99"/>
    <w:unhideWhenUsed/>
    <w:rsid w:val="0013646F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13646F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149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佐々木利幸</dc:creator>
  <cp:lastModifiedBy>ous11831</cp:lastModifiedBy>
  <cp:revision>37</cp:revision>
  <cp:lastPrinted>2021-05-13T00:45:00Z</cp:lastPrinted>
  <dcterms:created xsi:type="dcterms:W3CDTF">2015-12-17T06:09:00Z</dcterms:created>
  <dcterms:modified xsi:type="dcterms:W3CDTF">2021-05-13T00:51:00Z</dcterms:modified>
</cp:coreProperties>
</file>