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8BF" w:rsidRPr="001E5395" w:rsidRDefault="00E938BF" w:rsidP="00DA2476">
      <w:pPr>
        <w:wordWrap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1E5395">
        <w:rPr>
          <w:rFonts w:asciiTheme="minorEastAsia" w:eastAsiaTheme="minorEastAsia" w:hAnsiTheme="minorEastAsia" w:hint="eastAsia"/>
          <w:sz w:val="22"/>
        </w:rPr>
        <w:t>様式第３号（第５条関係）</w:t>
      </w:r>
    </w:p>
    <w:p w:rsidR="00E938BF" w:rsidRPr="001E5395" w:rsidRDefault="00E938BF" w:rsidP="00E938BF">
      <w:pPr>
        <w:rPr>
          <w:rFonts w:asciiTheme="minorEastAsia" w:eastAsiaTheme="minorEastAsia" w:hAnsiTheme="minorEastAsia"/>
          <w:sz w:val="22"/>
        </w:rPr>
      </w:pPr>
    </w:p>
    <w:p w:rsidR="00E938BF" w:rsidRPr="001E5395" w:rsidRDefault="00E938BF" w:rsidP="00E938BF">
      <w:pPr>
        <w:rPr>
          <w:rFonts w:asciiTheme="minorEastAsia" w:eastAsiaTheme="minorEastAsia" w:hAnsiTheme="minorEastAsia"/>
          <w:sz w:val="22"/>
        </w:rPr>
      </w:pPr>
      <w:r w:rsidRPr="001E5395">
        <w:rPr>
          <w:rFonts w:asciiTheme="minorEastAsia" w:eastAsiaTheme="minorEastAsia" w:hAnsiTheme="minorEastAsia" w:hint="eastAsia"/>
          <w:sz w:val="22"/>
        </w:rPr>
        <w:t xml:space="preserve">　</w:t>
      </w:r>
      <w:r w:rsidR="00D07A52" w:rsidRPr="001E5395">
        <w:rPr>
          <w:rFonts w:asciiTheme="minorEastAsia" w:eastAsiaTheme="minorEastAsia" w:hAnsiTheme="minorEastAsia" w:hint="eastAsia"/>
          <w:sz w:val="22"/>
        </w:rPr>
        <w:t>奥州市鳥獣被害防止総合対策協議会</w:t>
      </w:r>
      <w:r w:rsidRPr="001E5395">
        <w:rPr>
          <w:rFonts w:asciiTheme="minorEastAsia" w:eastAsiaTheme="minorEastAsia" w:hAnsiTheme="minorEastAsia" w:hint="eastAsia"/>
          <w:sz w:val="22"/>
        </w:rPr>
        <w:t>長　様</w:t>
      </w:r>
    </w:p>
    <w:p w:rsidR="00B31460" w:rsidRDefault="00B31460" w:rsidP="00E938BF">
      <w:pPr>
        <w:rPr>
          <w:rFonts w:asciiTheme="minorEastAsia" w:eastAsiaTheme="minorEastAsia" w:hAnsiTheme="minorEastAsia"/>
          <w:sz w:val="22"/>
        </w:rPr>
      </w:pPr>
    </w:p>
    <w:p w:rsidR="000106E0" w:rsidRPr="001E5395" w:rsidRDefault="000106E0" w:rsidP="00E938BF">
      <w:pPr>
        <w:rPr>
          <w:rFonts w:asciiTheme="minorEastAsia" w:eastAsiaTheme="minorEastAsia" w:hAnsiTheme="minorEastAsia" w:hint="eastAsia"/>
          <w:sz w:val="22"/>
        </w:rPr>
      </w:pPr>
      <w:bookmarkStart w:id="0" w:name="_GoBack"/>
      <w:bookmarkEnd w:id="0"/>
    </w:p>
    <w:p w:rsidR="00E938BF" w:rsidRPr="001E5395" w:rsidRDefault="00E938BF" w:rsidP="00E938BF">
      <w:pPr>
        <w:ind w:right="118"/>
        <w:jc w:val="center"/>
        <w:rPr>
          <w:rFonts w:asciiTheme="minorEastAsia" w:eastAsiaTheme="minorEastAsia" w:hAnsiTheme="minorEastAsia"/>
          <w:sz w:val="22"/>
        </w:rPr>
      </w:pPr>
      <w:r w:rsidRPr="001E5395">
        <w:rPr>
          <w:rFonts w:asciiTheme="minorEastAsia" w:eastAsiaTheme="minorEastAsia" w:hAnsiTheme="minorEastAsia" w:hint="eastAsia"/>
          <w:sz w:val="22"/>
        </w:rPr>
        <w:t>誓約書</w:t>
      </w:r>
    </w:p>
    <w:p w:rsidR="00E938BF" w:rsidRPr="001E5395" w:rsidRDefault="00E938BF" w:rsidP="00E938BF">
      <w:pPr>
        <w:rPr>
          <w:rFonts w:asciiTheme="minorEastAsia" w:eastAsiaTheme="minorEastAsia" w:hAnsiTheme="minorEastAsia"/>
          <w:sz w:val="22"/>
        </w:rPr>
      </w:pPr>
    </w:p>
    <w:p w:rsidR="00E938BF" w:rsidRPr="001E5395" w:rsidRDefault="00E938BF" w:rsidP="00E938BF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1E5395">
        <w:rPr>
          <w:rFonts w:asciiTheme="minorEastAsia" w:eastAsiaTheme="minorEastAsia" w:hAnsiTheme="minorEastAsia" w:hint="eastAsia"/>
          <w:sz w:val="22"/>
        </w:rPr>
        <w:t>私は、</w:t>
      </w:r>
      <w:r w:rsidR="00481E93" w:rsidRPr="001E5395">
        <w:rPr>
          <w:rFonts w:asciiTheme="minorEastAsia" w:eastAsiaTheme="minorEastAsia" w:hAnsiTheme="minorEastAsia" w:hint="eastAsia"/>
          <w:sz w:val="22"/>
        </w:rPr>
        <w:t>有害鳥獣捕獲担い手確保対策事業補助金</w:t>
      </w:r>
      <w:r w:rsidRPr="001E5395">
        <w:rPr>
          <w:rFonts w:asciiTheme="minorEastAsia" w:eastAsiaTheme="minorEastAsia" w:hAnsiTheme="minorEastAsia" w:hint="eastAsia"/>
          <w:sz w:val="22"/>
        </w:rPr>
        <w:t>を申請するにあたり、下記事項を厳守することをここに誓約いたします。</w:t>
      </w:r>
    </w:p>
    <w:p w:rsidR="00E938BF" w:rsidRPr="001E5395" w:rsidRDefault="00E938BF" w:rsidP="00E938BF">
      <w:pPr>
        <w:spacing w:line="380" w:lineRule="exact"/>
        <w:rPr>
          <w:rFonts w:asciiTheme="minorEastAsia" w:eastAsiaTheme="minorEastAsia" w:hAnsiTheme="minorEastAsia"/>
          <w:sz w:val="22"/>
        </w:rPr>
      </w:pPr>
    </w:p>
    <w:p w:rsidR="00E938BF" w:rsidRPr="001E5395" w:rsidRDefault="00E938BF" w:rsidP="00E938BF">
      <w:pPr>
        <w:jc w:val="center"/>
        <w:rPr>
          <w:rFonts w:asciiTheme="minorEastAsia" w:eastAsiaTheme="minorEastAsia" w:hAnsiTheme="minorEastAsia"/>
          <w:sz w:val="22"/>
        </w:rPr>
      </w:pPr>
      <w:r w:rsidRPr="001E5395">
        <w:rPr>
          <w:rFonts w:asciiTheme="minorEastAsia" w:eastAsiaTheme="minorEastAsia" w:hAnsiTheme="minorEastAsia" w:hint="eastAsia"/>
          <w:sz w:val="22"/>
        </w:rPr>
        <w:t>記</w:t>
      </w:r>
    </w:p>
    <w:p w:rsidR="00E938BF" w:rsidRPr="001E5395" w:rsidRDefault="00E938BF" w:rsidP="00DA2476">
      <w:pPr>
        <w:rPr>
          <w:rFonts w:asciiTheme="minorEastAsia" w:eastAsiaTheme="minorEastAsia" w:hAnsiTheme="minorEastAsia" w:hint="eastAsia"/>
          <w:sz w:val="22"/>
        </w:rPr>
      </w:pPr>
    </w:p>
    <w:p w:rsidR="00E938BF" w:rsidRPr="001E5395" w:rsidRDefault="00E938BF" w:rsidP="00940319">
      <w:pPr>
        <w:rPr>
          <w:rFonts w:asciiTheme="minorEastAsia" w:eastAsiaTheme="minorEastAsia" w:hAnsiTheme="minorEastAsia"/>
          <w:sz w:val="22"/>
        </w:rPr>
      </w:pPr>
      <w:r w:rsidRPr="001E5395">
        <w:rPr>
          <w:rFonts w:asciiTheme="minorEastAsia" w:eastAsiaTheme="minorEastAsia" w:hAnsiTheme="minorEastAsia" w:hint="eastAsia"/>
          <w:sz w:val="22"/>
        </w:rPr>
        <w:t xml:space="preserve">　日頃より狩猟に関する知識、技能の向上を図り、将来</w:t>
      </w:r>
      <w:r w:rsidR="00D07A52" w:rsidRPr="001E5395">
        <w:rPr>
          <w:rFonts w:asciiTheme="minorEastAsia" w:eastAsiaTheme="minorEastAsia" w:hAnsiTheme="minorEastAsia" w:hint="eastAsia"/>
          <w:sz w:val="22"/>
        </w:rPr>
        <w:t>奥州市鳥獣被害対策実施隊</w:t>
      </w:r>
      <w:r w:rsidRPr="001E5395">
        <w:rPr>
          <w:rFonts w:asciiTheme="minorEastAsia" w:eastAsiaTheme="minorEastAsia" w:hAnsiTheme="minorEastAsia" w:hint="eastAsia"/>
          <w:sz w:val="22"/>
        </w:rPr>
        <w:t>たる条件を</w:t>
      </w:r>
      <w:r w:rsidR="00FA3F18" w:rsidRPr="001E5395">
        <w:rPr>
          <w:rFonts w:asciiTheme="minorEastAsia" w:eastAsiaTheme="minorEastAsia" w:hAnsiTheme="minorEastAsia" w:hint="eastAsia"/>
          <w:sz w:val="22"/>
        </w:rPr>
        <w:t>備えた</w:t>
      </w:r>
      <w:r w:rsidRPr="001E5395">
        <w:rPr>
          <w:rFonts w:asciiTheme="minorEastAsia" w:eastAsiaTheme="minorEastAsia" w:hAnsiTheme="minorEastAsia" w:hint="eastAsia"/>
          <w:sz w:val="22"/>
        </w:rPr>
        <w:t>時点で、</w:t>
      </w:r>
      <w:r w:rsidR="00D07A52" w:rsidRPr="001E5395">
        <w:rPr>
          <w:rFonts w:asciiTheme="minorEastAsia" w:eastAsiaTheme="minorEastAsia" w:hAnsiTheme="minorEastAsia" w:hint="eastAsia"/>
          <w:sz w:val="22"/>
        </w:rPr>
        <w:t>奥州市</w:t>
      </w:r>
      <w:r w:rsidRPr="001E5395">
        <w:rPr>
          <w:rFonts w:asciiTheme="minorEastAsia" w:eastAsiaTheme="minorEastAsia" w:hAnsiTheme="minorEastAsia" w:hint="eastAsia"/>
          <w:sz w:val="22"/>
        </w:rPr>
        <w:t>鳥獣被害対策実施隊として、関係法令等を遵守のうえ、地域の有害鳥獣捕獲に努めます。</w:t>
      </w:r>
    </w:p>
    <w:p w:rsidR="00E938BF" w:rsidRPr="001E5395" w:rsidRDefault="00E938BF" w:rsidP="00E938BF">
      <w:pPr>
        <w:rPr>
          <w:rFonts w:asciiTheme="minorEastAsia" w:eastAsiaTheme="minorEastAsia" w:hAnsiTheme="minorEastAsia"/>
          <w:sz w:val="22"/>
        </w:rPr>
      </w:pPr>
    </w:p>
    <w:p w:rsidR="00E938BF" w:rsidRPr="001E5395" w:rsidRDefault="00E938BF" w:rsidP="00DA2476">
      <w:pPr>
        <w:rPr>
          <w:rFonts w:asciiTheme="minorEastAsia" w:eastAsiaTheme="minorEastAsia" w:hAnsiTheme="minorEastAsia" w:hint="eastAsia"/>
          <w:sz w:val="22"/>
        </w:rPr>
      </w:pPr>
    </w:p>
    <w:p w:rsidR="00E938BF" w:rsidRPr="001E5395" w:rsidRDefault="00E938BF" w:rsidP="00E938BF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1E5395">
        <w:rPr>
          <w:rFonts w:asciiTheme="minorEastAsia" w:eastAsiaTheme="minorEastAsia" w:hAnsiTheme="minorEastAsia" w:hint="eastAsia"/>
          <w:sz w:val="22"/>
        </w:rPr>
        <w:t xml:space="preserve">　　</w:t>
      </w:r>
      <w:r w:rsidR="009C665A">
        <w:rPr>
          <w:rFonts w:asciiTheme="minorEastAsia" w:eastAsiaTheme="minorEastAsia" w:hAnsiTheme="minorEastAsia" w:hint="eastAsia"/>
          <w:sz w:val="22"/>
        </w:rPr>
        <w:t xml:space="preserve">　　</w:t>
      </w:r>
      <w:r w:rsidRPr="001E5395">
        <w:rPr>
          <w:rFonts w:asciiTheme="minorEastAsia" w:eastAsiaTheme="minorEastAsia" w:hAnsiTheme="minorEastAsia" w:hint="eastAsia"/>
          <w:sz w:val="22"/>
        </w:rPr>
        <w:t xml:space="preserve">年　　月　　日　</w:t>
      </w:r>
    </w:p>
    <w:p w:rsidR="00E938BF" w:rsidRPr="001E5395" w:rsidRDefault="00E938BF" w:rsidP="00E938BF">
      <w:pPr>
        <w:ind w:right="118" w:firstLineChars="2050" w:firstLine="4510"/>
        <w:rPr>
          <w:rFonts w:asciiTheme="minorEastAsia" w:eastAsiaTheme="minorEastAsia" w:hAnsiTheme="minorEastAsia"/>
          <w:sz w:val="22"/>
        </w:rPr>
      </w:pPr>
      <w:r w:rsidRPr="001E5395">
        <w:rPr>
          <w:rFonts w:asciiTheme="minorEastAsia" w:eastAsiaTheme="minorEastAsia" w:hAnsiTheme="minorEastAsia" w:hint="eastAsia"/>
          <w:sz w:val="22"/>
        </w:rPr>
        <w:t xml:space="preserve">申請者　</w:t>
      </w:r>
    </w:p>
    <w:tbl>
      <w:tblPr>
        <w:tblStyle w:val="a3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1E5395" w:rsidRPr="001E5395" w:rsidTr="0012551B">
        <w:trPr>
          <w:trHeight w:val="344"/>
        </w:trPr>
        <w:tc>
          <w:tcPr>
            <w:tcW w:w="4531" w:type="dxa"/>
            <w:vAlign w:val="center"/>
          </w:tcPr>
          <w:p w:rsidR="00E938BF" w:rsidRPr="001E5395" w:rsidRDefault="00E938BF" w:rsidP="0012551B">
            <w:pPr>
              <w:ind w:right="118"/>
              <w:rPr>
                <w:rFonts w:asciiTheme="minorEastAsia" w:eastAsiaTheme="minorEastAsia" w:hAnsiTheme="minorEastAsia"/>
                <w:sz w:val="22"/>
              </w:rPr>
            </w:pPr>
            <w:r w:rsidRPr="001E5395">
              <w:rPr>
                <w:rFonts w:asciiTheme="minorEastAsia" w:eastAsiaTheme="minorEastAsia" w:hAnsiTheme="minorEastAsia" w:hint="eastAsia"/>
                <w:sz w:val="22"/>
              </w:rPr>
              <w:t>住　　所</w:t>
            </w:r>
          </w:p>
        </w:tc>
      </w:tr>
      <w:tr w:rsidR="001E5395" w:rsidRPr="001E5395" w:rsidTr="0012551B">
        <w:trPr>
          <w:trHeight w:val="344"/>
        </w:trPr>
        <w:tc>
          <w:tcPr>
            <w:tcW w:w="4531" w:type="dxa"/>
            <w:vAlign w:val="center"/>
          </w:tcPr>
          <w:p w:rsidR="00E938BF" w:rsidRPr="001E5395" w:rsidRDefault="004E29F3" w:rsidP="00DA2476">
            <w:pPr>
              <w:ind w:right="118"/>
              <w:rPr>
                <w:rFonts w:asciiTheme="minorEastAsia" w:eastAsiaTheme="minorEastAsia" w:hAnsiTheme="minorEastAsia"/>
                <w:sz w:val="22"/>
              </w:rPr>
            </w:pPr>
            <w:r w:rsidRPr="001E5395">
              <w:rPr>
                <w:rFonts w:asciiTheme="minorEastAsia" w:eastAsiaTheme="minorEastAsia" w:hAnsiTheme="minorEastAsia" w:hint="eastAsia"/>
                <w:sz w:val="22"/>
              </w:rPr>
              <w:t xml:space="preserve">氏　　名　　　　　　　　　　　　　</w:t>
            </w:r>
            <w:r w:rsidR="00DA2476"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 w:rsidR="00DA2476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</w:instrText>
            </w:r>
            <w:r w:rsidR="00DA2476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eq \o\ac(○,</w:instrText>
            </w:r>
            <w:r w:rsidR="00DA2476" w:rsidRPr="00DA2476">
              <w:rPr>
                <w:rFonts w:ascii="ＭＳ 明朝" w:eastAsiaTheme="minorEastAsia" w:hAnsiTheme="minorEastAsia" w:hint="eastAsia"/>
                <w:position w:val="3"/>
                <w:sz w:val="15"/>
                <w:szCs w:val="22"/>
              </w:rPr>
              <w:instrText>印</w:instrText>
            </w:r>
            <w:r w:rsidR="00DA2476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)</w:instrText>
            </w:r>
            <w:r w:rsidR="00DA2476"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</w:p>
        </w:tc>
      </w:tr>
      <w:tr w:rsidR="00E938BF" w:rsidRPr="001E5395" w:rsidTr="0012551B">
        <w:trPr>
          <w:trHeight w:val="344"/>
        </w:trPr>
        <w:tc>
          <w:tcPr>
            <w:tcW w:w="4531" w:type="dxa"/>
            <w:vAlign w:val="center"/>
          </w:tcPr>
          <w:p w:rsidR="00E938BF" w:rsidRPr="001E5395" w:rsidRDefault="00E938BF" w:rsidP="0012551B">
            <w:pPr>
              <w:ind w:right="118"/>
              <w:rPr>
                <w:rFonts w:asciiTheme="minorEastAsia" w:eastAsiaTheme="minorEastAsia" w:hAnsiTheme="minorEastAsia"/>
                <w:sz w:val="22"/>
              </w:rPr>
            </w:pPr>
            <w:r w:rsidRPr="001E5395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</w:tr>
    </w:tbl>
    <w:p w:rsidR="0056044A" w:rsidRPr="001E5395" w:rsidRDefault="0056044A">
      <w:pPr>
        <w:widowControl/>
        <w:jc w:val="left"/>
        <w:rPr>
          <w:rFonts w:asciiTheme="minorEastAsia" w:eastAsiaTheme="minorEastAsia" w:hAnsiTheme="minorEastAsia" w:hint="eastAsia"/>
          <w:sz w:val="22"/>
        </w:rPr>
      </w:pPr>
    </w:p>
    <w:sectPr w:rsidR="0056044A" w:rsidRPr="001E5395" w:rsidSect="004E29F3">
      <w:pgSz w:w="11906" w:h="16838" w:code="9"/>
      <w:pgMar w:top="1418" w:right="1418" w:bottom="1418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A0F" w:rsidRDefault="00B21A0F" w:rsidP="007D1990">
      <w:r>
        <w:separator/>
      </w:r>
    </w:p>
  </w:endnote>
  <w:endnote w:type="continuationSeparator" w:id="0">
    <w:p w:rsidR="00B21A0F" w:rsidRDefault="00B21A0F" w:rsidP="007D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A0F" w:rsidRDefault="00B21A0F" w:rsidP="007D1990">
      <w:r>
        <w:separator/>
      </w:r>
    </w:p>
  </w:footnote>
  <w:footnote w:type="continuationSeparator" w:id="0">
    <w:p w:rsidR="00B21A0F" w:rsidRDefault="00B21A0F" w:rsidP="007D1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027"/>
    <w:multiLevelType w:val="hybridMultilevel"/>
    <w:tmpl w:val="3B22D3D6"/>
    <w:lvl w:ilvl="0" w:tplc="6F1E6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E27AD3"/>
    <w:multiLevelType w:val="hybridMultilevel"/>
    <w:tmpl w:val="0E1E1066"/>
    <w:lvl w:ilvl="0" w:tplc="D84A34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745C57"/>
    <w:multiLevelType w:val="hybridMultilevel"/>
    <w:tmpl w:val="5AEEB35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D00B74"/>
    <w:multiLevelType w:val="hybridMultilevel"/>
    <w:tmpl w:val="E0BC326C"/>
    <w:lvl w:ilvl="0" w:tplc="0BAE5D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D74EDE"/>
    <w:multiLevelType w:val="hybridMultilevel"/>
    <w:tmpl w:val="B282D898"/>
    <w:lvl w:ilvl="0" w:tplc="496AE8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C74C11"/>
    <w:multiLevelType w:val="hybridMultilevel"/>
    <w:tmpl w:val="90E4F5D0"/>
    <w:lvl w:ilvl="0" w:tplc="0FFEFA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093FD8"/>
    <w:multiLevelType w:val="hybridMultilevel"/>
    <w:tmpl w:val="680CFF1E"/>
    <w:lvl w:ilvl="0" w:tplc="04090013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6555AF"/>
    <w:multiLevelType w:val="hybridMultilevel"/>
    <w:tmpl w:val="F7F4FCF4"/>
    <w:lvl w:ilvl="0" w:tplc="15D630E4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9830C9"/>
    <w:multiLevelType w:val="hybridMultilevel"/>
    <w:tmpl w:val="643A8208"/>
    <w:lvl w:ilvl="0" w:tplc="3738A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450453"/>
    <w:multiLevelType w:val="hybridMultilevel"/>
    <w:tmpl w:val="9118B63C"/>
    <w:lvl w:ilvl="0" w:tplc="58120B8E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47B652BF"/>
    <w:multiLevelType w:val="hybridMultilevel"/>
    <w:tmpl w:val="2256AA00"/>
    <w:lvl w:ilvl="0" w:tplc="DAA0B56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BD1606A"/>
    <w:multiLevelType w:val="hybridMultilevel"/>
    <w:tmpl w:val="4266BA52"/>
    <w:lvl w:ilvl="0" w:tplc="458EE7B2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FD2B05"/>
    <w:multiLevelType w:val="hybridMultilevel"/>
    <w:tmpl w:val="ABC8BF10"/>
    <w:lvl w:ilvl="0" w:tplc="A8426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1403D6"/>
    <w:multiLevelType w:val="hybridMultilevel"/>
    <w:tmpl w:val="81307602"/>
    <w:lvl w:ilvl="0" w:tplc="64C091A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6C26A1"/>
    <w:multiLevelType w:val="hybridMultilevel"/>
    <w:tmpl w:val="1D6C40C6"/>
    <w:lvl w:ilvl="0" w:tplc="6534E8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3F2DD8"/>
    <w:multiLevelType w:val="hybridMultilevel"/>
    <w:tmpl w:val="5ADE5842"/>
    <w:lvl w:ilvl="0" w:tplc="F4503B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1"/>
  </w:num>
  <w:num w:numId="6">
    <w:abstractNumId w:val="13"/>
  </w:num>
  <w:num w:numId="7">
    <w:abstractNumId w:val="4"/>
  </w:num>
  <w:num w:numId="8">
    <w:abstractNumId w:val="6"/>
  </w:num>
  <w:num w:numId="9">
    <w:abstractNumId w:val="2"/>
  </w:num>
  <w:num w:numId="10">
    <w:abstractNumId w:val="15"/>
  </w:num>
  <w:num w:numId="11">
    <w:abstractNumId w:val="7"/>
  </w:num>
  <w:num w:numId="12">
    <w:abstractNumId w:val="0"/>
  </w:num>
  <w:num w:numId="13">
    <w:abstractNumId w:val="1"/>
  </w:num>
  <w:num w:numId="14">
    <w:abstractNumId w:val="8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42"/>
    <w:rsid w:val="00000B88"/>
    <w:rsid w:val="00006E91"/>
    <w:rsid w:val="000106E0"/>
    <w:rsid w:val="000543C2"/>
    <w:rsid w:val="00063DE1"/>
    <w:rsid w:val="000F105E"/>
    <w:rsid w:val="000F72A6"/>
    <w:rsid w:val="001058D0"/>
    <w:rsid w:val="00114293"/>
    <w:rsid w:val="00124585"/>
    <w:rsid w:val="0013646F"/>
    <w:rsid w:val="0015173A"/>
    <w:rsid w:val="00155666"/>
    <w:rsid w:val="0015752D"/>
    <w:rsid w:val="001671A5"/>
    <w:rsid w:val="001A29D1"/>
    <w:rsid w:val="001C15FC"/>
    <w:rsid w:val="001E5395"/>
    <w:rsid w:val="001F2648"/>
    <w:rsid w:val="00202D58"/>
    <w:rsid w:val="0021101B"/>
    <w:rsid w:val="002170C7"/>
    <w:rsid w:val="002279EC"/>
    <w:rsid w:val="00251DD5"/>
    <w:rsid w:val="002541D4"/>
    <w:rsid w:val="00256373"/>
    <w:rsid w:val="00260F47"/>
    <w:rsid w:val="002775CC"/>
    <w:rsid w:val="00295C9D"/>
    <w:rsid w:val="002E4D3B"/>
    <w:rsid w:val="003303BB"/>
    <w:rsid w:val="00334233"/>
    <w:rsid w:val="00380B9D"/>
    <w:rsid w:val="003B541F"/>
    <w:rsid w:val="003B7027"/>
    <w:rsid w:val="003E1730"/>
    <w:rsid w:val="004038F9"/>
    <w:rsid w:val="00407DF0"/>
    <w:rsid w:val="0041199A"/>
    <w:rsid w:val="00432A4D"/>
    <w:rsid w:val="0044040C"/>
    <w:rsid w:val="004502C7"/>
    <w:rsid w:val="00481E93"/>
    <w:rsid w:val="00483159"/>
    <w:rsid w:val="004A6FFA"/>
    <w:rsid w:val="004E29F3"/>
    <w:rsid w:val="00533B7C"/>
    <w:rsid w:val="005555B3"/>
    <w:rsid w:val="0056044A"/>
    <w:rsid w:val="00583F05"/>
    <w:rsid w:val="00584DAF"/>
    <w:rsid w:val="00590D73"/>
    <w:rsid w:val="005969F1"/>
    <w:rsid w:val="005C5798"/>
    <w:rsid w:val="005D22D0"/>
    <w:rsid w:val="005E08EA"/>
    <w:rsid w:val="005E689B"/>
    <w:rsid w:val="005F4A53"/>
    <w:rsid w:val="005F5A4B"/>
    <w:rsid w:val="005F61ED"/>
    <w:rsid w:val="00625764"/>
    <w:rsid w:val="0062691D"/>
    <w:rsid w:val="00636713"/>
    <w:rsid w:val="00654ABF"/>
    <w:rsid w:val="00671FC8"/>
    <w:rsid w:val="00673100"/>
    <w:rsid w:val="006830B1"/>
    <w:rsid w:val="00696D92"/>
    <w:rsid w:val="006A1906"/>
    <w:rsid w:val="006A4C44"/>
    <w:rsid w:val="006C0E15"/>
    <w:rsid w:val="006F707D"/>
    <w:rsid w:val="007204F8"/>
    <w:rsid w:val="00725484"/>
    <w:rsid w:val="007460DA"/>
    <w:rsid w:val="007701A3"/>
    <w:rsid w:val="00770D40"/>
    <w:rsid w:val="00771279"/>
    <w:rsid w:val="00780D2A"/>
    <w:rsid w:val="007B3FA3"/>
    <w:rsid w:val="007D1990"/>
    <w:rsid w:val="00800877"/>
    <w:rsid w:val="0080441A"/>
    <w:rsid w:val="0084033D"/>
    <w:rsid w:val="00846C73"/>
    <w:rsid w:val="0086092E"/>
    <w:rsid w:val="008A23AC"/>
    <w:rsid w:val="008A36E5"/>
    <w:rsid w:val="008A7E73"/>
    <w:rsid w:val="008B0E58"/>
    <w:rsid w:val="008B4924"/>
    <w:rsid w:val="00924E30"/>
    <w:rsid w:val="00935F7B"/>
    <w:rsid w:val="00940319"/>
    <w:rsid w:val="0097483A"/>
    <w:rsid w:val="009A503D"/>
    <w:rsid w:val="009C665A"/>
    <w:rsid w:val="009D6CC2"/>
    <w:rsid w:val="009E3BF4"/>
    <w:rsid w:val="00A2653F"/>
    <w:rsid w:val="00A65C6C"/>
    <w:rsid w:val="00A769F2"/>
    <w:rsid w:val="00AA4F42"/>
    <w:rsid w:val="00AA553A"/>
    <w:rsid w:val="00AC729A"/>
    <w:rsid w:val="00B106FA"/>
    <w:rsid w:val="00B1608D"/>
    <w:rsid w:val="00B21A0F"/>
    <w:rsid w:val="00B23F5B"/>
    <w:rsid w:val="00B31460"/>
    <w:rsid w:val="00B60BB7"/>
    <w:rsid w:val="00BC7BF8"/>
    <w:rsid w:val="00BD59F7"/>
    <w:rsid w:val="00C067B3"/>
    <w:rsid w:val="00C159B9"/>
    <w:rsid w:val="00C46F8D"/>
    <w:rsid w:val="00C50538"/>
    <w:rsid w:val="00C638C8"/>
    <w:rsid w:val="00C9092C"/>
    <w:rsid w:val="00CB754D"/>
    <w:rsid w:val="00D03392"/>
    <w:rsid w:val="00D06BD1"/>
    <w:rsid w:val="00D07A52"/>
    <w:rsid w:val="00D4082E"/>
    <w:rsid w:val="00D4251D"/>
    <w:rsid w:val="00D61B33"/>
    <w:rsid w:val="00D6758C"/>
    <w:rsid w:val="00D67746"/>
    <w:rsid w:val="00DA2476"/>
    <w:rsid w:val="00DB3923"/>
    <w:rsid w:val="00DB48E3"/>
    <w:rsid w:val="00DB5BF4"/>
    <w:rsid w:val="00DC71B9"/>
    <w:rsid w:val="00E30BC7"/>
    <w:rsid w:val="00E47B04"/>
    <w:rsid w:val="00E52D0E"/>
    <w:rsid w:val="00E54619"/>
    <w:rsid w:val="00E838F7"/>
    <w:rsid w:val="00E845A4"/>
    <w:rsid w:val="00E938BF"/>
    <w:rsid w:val="00EE3745"/>
    <w:rsid w:val="00F12D6B"/>
    <w:rsid w:val="00F449D0"/>
    <w:rsid w:val="00F53846"/>
    <w:rsid w:val="00FA0747"/>
    <w:rsid w:val="00FA3F18"/>
    <w:rsid w:val="00FB6248"/>
    <w:rsid w:val="00FC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FC1E54"/>
  <w15:docId w15:val="{CF9ECDA1-3738-4B35-9F98-3D7FDD8A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074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D19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D1990"/>
    <w:rPr>
      <w:rFonts w:cs="Times New Roman"/>
    </w:rPr>
  </w:style>
  <w:style w:type="paragraph" w:styleId="a6">
    <w:name w:val="footer"/>
    <w:basedOn w:val="a"/>
    <w:link w:val="a7"/>
    <w:uiPriority w:val="99"/>
    <w:rsid w:val="007D19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D199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D19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D1990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1A29D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rsid w:val="0056044A"/>
    <w:pPr>
      <w:jc w:val="center"/>
    </w:pPr>
    <w:rPr>
      <w:szCs w:val="24"/>
    </w:rPr>
  </w:style>
  <w:style w:type="character" w:customStyle="1" w:styleId="ac">
    <w:name w:val="記 (文字)"/>
    <w:basedOn w:val="a0"/>
    <w:link w:val="ab"/>
    <w:uiPriority w:val="99"/>
    <w:rsid w:val="0056044A"/>
    <w:rPr>
      <w:szCs w:val="24"/>
    </w:rPr>
  </w:style>
  <w:style w:type="paragraph" w:styleId="ad">
    <w:name w:val="Closing"/>
    <w:basedOn w:val="a"/>
    <w:link w:val="ae"/>
    <w:uiPriority w:val="99"/>
    <w:unhideWhenUsed/>
    <w:rsid w:val="0013646F"/>
    <w:pPr>
      <w:jc w:val="right"/>
    </w:pPr>
    <w:rPr>
      <w:rFonts w:ascii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13646F"/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佐々木利幸</dc:creator>
  <cp:lastModifiedBy>ous11831</cp:lastModifiedBy>
  <cp:revision>34</cp:revision>
  <cp:lastPrinted>2020-04-15T04:55:00Z</cp:lastPrinted>
  <dcterms:created xsi:type="dcterms:W3CDTF">2015-12-17T06:09:00Z</dcterms:created>
  <dcterms:modified xsi:type="dcterms:W3CDTF">2021-05-13T00:47:00Z</dcterms:modified>
</cp:coreProperties>
</file>