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086" w:rsidRPr="00907A35" w:rsidRDefault="00A57F8E" w:rsidP="00E938B8">
      <w:pPr>
        <w:jc w:val="center"/>
        <w:rPr>
          <w:rFonts w:ascii="BIZ UDPゴシック" w:eastAsia="BIZ UDPゴシック" w:hAnsi="BIZ UDPゴシック"/>
          <w:b/>
          <w:sz w:val="32"/>
        </w:rPr>
      </w:pPr>
      <w:r w:rsidRPr="00907A35">
        <w:rPr>
          <w:rFonts w:ascii="BIZ UDPゴシック" w:eastAsia="BIZ UDPゴシック" w:hAnsi="BIZ UDPゴシック" w:hint="eastAsia"/>
          <w:b/>
          <w:sz w:val="32"/>
        </w:rPr>
        <w:t>令和</w:t>
      </w:r>
      <w:r w:rsidR="00922D79" w:rsidRPr="00907A35">
        <w:rPr>
          <w:rFonts w:ascii="BIZ UDPゴシック" w:eastAsia="BIZ UDPゴシック" w:hAnsi="BIZ UDPゴシック" w:hint="eastAsia"/>
          <w:b/>
          <w:sz w:val="32"/>
        </w:rPr>
        <w:t>８</w:t>
      </w:r>
      <w:r w:rsidR="00303086" w:rsidRPr="00907A35">
        <w:rPr>
          <w:rFonts w:ascii="BIZ UDPゴシック" w:eastAsia="BIZ UDPゴシック" w:hAnsi="BIZ UDPゴシック" w:hint="eastAsia"/>
          <w:b/>
          <w:sz w:val="32"/>
        </w:rPr>
        <w:t xml:space="preserve">年度　</w:t>
      </w:r>
      <w:r w:rsidR="006719D4" w:rsidRPr="00907A35">
        <w:rPr>
          <w:rFonts w:ascii="BIZ UDPゴシック" w:eastAsia="BIZ UDPゴシック" w:hAnsi="BIZ UDPゴシック" w:hint="eastAsia"/>
          <w:b/>
          <w:sz w:val="32"/>
        </w:rPr>
        <w:t>個別協定</w:t>
      </w:r>
      <w:r w:rsidR="00303086" w:rsidRPr="00907A35">
        <w:rPr>
          <w:rFonts w:ascii="BIZ UDPゴシック" w:eastAsia="BIZ UDPゴシック" w:hAnsi="BIZ UDPゴシック" w:hint="eastAsia"/>
          <w:b/>
          <w:sz w:val="32"/>
        </w:rPr>
        <w:t>変更一覧表</w:t>
      </w:r>
    </w:p>
    <w:p w:rsidR="00DD4173" w:rsidRPr="00BD3060" w:rsidRDefault="00DD4173" w:rsidP="00E938B8">
      <w:pPr>
        <w:jc w:val="center"/>
        <w:rPr>
          <w:rFonts w:ascii="BIZ UDPゴシック" w:eastAsia="BIZ UDPゴシック" w:hAnsi="BIZ UDPゴシック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2217"/>
        <w:gridCol w:w="3957"/>
      </w:tblGrid>
      <w:tr w:rsidR="000F3096" w:rsidRPr="00BD3060" w:rsidTr="006719D4">
        <w:trPr>
          <w:trHeight w:val="531"/>
        </w:trPr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0F3096" w:rsidRPr="00BD3060" w:rsidRDefault="000F3096" w:rsidP="001C2CB6">
            <w:pPr>
              <w:wordWrap w:val="0"/>
              <w:jc w:val="right"/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2217" w:type="dxa"/>
            <w:vAlign w:val="center"/>
          </w:tcPr>
          <w:p w:rsidR="000F3096" w:rsidRPr="00BD3060" w:rsidRDefault="006719D4" w:rsidP="006719D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個別協定代表者氏</w:t>
            </w:r>
            <w:r w:rsidR="000F3096" w:rsidRPr="00BD3060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957" w:type="dxa"/>
            <w:vAlign w:val="center"/>
          </w:tcPr>
          <w:p w:rsidR="000F3096" w:rsidRPr="00BD3060" w:rsidRDefault="000F3096" w:rsidP="000F3096">
            <w:pPr>
              <w:wordWrap w:val="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DD4173" w:rsidRPr="00BD3060" w:rsidRDefault="00DD4173" w:rsidP="00717528">
      <w:pPr>
        <w:jc w:val="left"/>
        <w:rPr>
          <w:rFonts w:ascii="BIZ UDPゴシック" w:eastAsia="BIZ UDPゴシック" w:hAnsi="BIZ UDPゴシック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2640"/>
        <w:gridCol w:w="5534"/>
        <w:gridCol w:w="706"/>
        <w:gridCol w:w="705"/>
      </w:tblGrid>
      <w:tr w:rsidR="00A36738" w:rsidRPr="00907A35" w:rsidTr="00BD3060">
        <w:trPr>
          <w:trHeight w:val="260"/>
        </w:trPr>
        <w:tc>
          <w:tcPr>
            <w:tcW w:w="508" w:type="dxa"/>
            <w:vMerge w:val="restart"/>
            <w:shd w:val="clear" w:color="auto" w:fill="auto"/>
            <w:vAlign w:val="center"/>
          </w:tcPr>
          <w:p w:rsidR="00A36738" w:rsidRPr="00907A35" w:rsidRDefault="00A36738" w:rsidP="00303086">
            <w:pPr>
              <w:rPr>
                <w:rFonts w:ascii="BIZ UDPゴシック" w:eastAsia="BIZ UDPゴシック" w:hAnsi="BIZ UDPゴシック"/>
                <w:sz w:val="28"/>
              </w:rPr>
            </w:pPr>
            <w:r w:rsidRPr="00907A35">
              <w:rPr>
                <w:rFonts w:ascii="BIZ UDPゴシック" w:eastAsia="BIZ UDPゴシック" w:hAnsi="BIZ UDPゴシック" w:hint="eastAsia"/>
                <w:sz w:val="28"/>
              </w:rPr>
              <w:t>№</w:t>
            </w:r>
          </w:p>
        </w:tc>
        <w:tc>
          <w:tcPr>
            <w:tcW w:w="2640" w:type="dxa"/>
            <w:vMerge w:val="restart"/>
            <w:vAlign w:val="center"/>
          </w:tcPr>
          <w:p w:rsidR="00A36738" w:rsidRPr="00907A35" w:rsidRDefault="00A36738" w:rsidP="00AD68F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内容</w:t>
            </w:r>
          </w:p>
        </w:tc>
        <w:tc>
          <w:tcPr>
            <w:tcW w:w="5534" w:type="dxa"/>
            <w:vMerge w:val="restart"/>
            <w:shd w:val="clear" w:color="auto" w:fill="auto"/>
            <w:vAlign w:val="center"/>
          </w:tcPr>
          <w:p w:rsidR="00A36738" w:rsidRPr="00907A35" w:rsidRDefault="00A36738" w:rsidP="00AD68F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提出様式</w:t>
            </w:r>
          </w:p>
        </w:tc>
        <w:tc>
          <w:tcPr>
            <w:tcW w:w="14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738" w:rsidRPr="00907A35" w:rsidRDefault="00A36738" w:rsidP="009D3A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変更の有無</w:t>
            </w:r>
          </w:p>
        </w:tc>
      </w:tr>
      <w:tr w:rsidR="00A36738" w:rsidRPr="00907A35" w:rsidTr="00EB21F1">
        <w:trPr>
          <w:trHeight w:val="315"/>
        </w:trPr>
        <w:tc>
          <w:tcPr>
            <w:tcW w:w="50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36738" w:rsidRPr="00907A35" w:rsidRDefault="00A36738" w:rsidP="0030308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640" w:type="dxa"/>
            <w:vMerge/>
            <w:tcBorders>
              <w:bottom w:val="single" w:sz="18" w:space="0" w:color="auto"/>
            </w:tcBorders>
            <w:vAlign w:val="center"/>
          </w:tcPr>
          <w:p w:rsidR="00A36738" w:rsidRPr="00907A35" w:rsidRDefault="00A36738" w:rsidP="00AD68F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36738" w:rsidRPr="00907A35" w:rsidRDefault="00A36738" w:rsidP="00AD68F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36738" w:rsidRPr="00907A35" w:rsidRDefault="00A36738" w:rsidP="00EB151D">
            <w:pPr>
              <w:ind w:leftChars="-37" w:left="-78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有</w:t>
            </w:r>
          </w:p>
        </w:tc>
        <w:tc>
          <w:tcPr>
            <w:tcW w:w="705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738" w:rsidRPr="00907A35" w:rsidRDefault="00A36738" w:rsidP="00A36738">
            <w:pPr>
              <w:ind w:leftChars="-37" w:left="-78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無</w:t>
            </w:r>
          </w:p>
        </w:tc>
      </w:tr>
      <w:tr w:rsidR="00EB21F1" w:rsidRPr="00907A35" w:rsidTr="00EB21F1">
        <w:trPr>
          <w:trHeight w:val="88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F1" w:rsidRPr="00907A35" w:rsidRDefault="00EB21F1" w:rsidP="00EB21F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1F1" w:rsidRPr="00907A35" w:rsidRDefault="006719D4" w:rsidP="00EB21F1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b/>
                <w:sz w:val="22"/>
              </w:rPr>
              <w:t>全個別協定</w:t>
            </w:r>
            <w:r w:rsidR="00EB21F1" w:rsidRPr="00907A35">
              <w:rPr>
                <w:rFonts w:ascii="BIZ UDPゴシック" w:eastAsia="BIZ UDPゴシック" w:hAnsi="BIZ UDPゴシック" w:hint="eastAsia"/>
                <w:b/>
                <w:sz w:val="22"/>
              </w:rPr>
              <w:t>提出</w:t>
            </w:r>
          </w:p>
        </w:tc>
        <w:tc>
          <w:tcPr>
            <w:tcW w:w="55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73" w:rsidRPr="00907A35" w:rsidRDefault="00124067" w:rsidP="00EB21F1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多面的機能発揮促進事業に関する</w:t>
            </w:r>
            <w:bookmarkStart w:id="0" w:name="_GoBack"/>
            <w:bookmarkEnd w:id="0"/>
            <w:r w:rsidR="00EB21F1" w:rsidRPr="00907A35">
              <w:rPr>
                <w:rFonts w:ascii="BIZ UDPゴシック" w:eastAsia="BIZ UDPゴシック" w:hAnsi="BIZ UDPゴシック" w:hint="eastAsia"/>
                <w:sz w:val="22"/>
              </w:rPr>
              <w:t>変更の認定の申請について</w:t>
            </w:r>
          </w:p>
          <w:p w:rsidR="00DD4173" w:rsidRPr="00907A35" w:rsidRDefault="00EB21F1" w:rsidP="00EB21F1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【参考様式第４号】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auto"/>
            <w:vAlign w:val="center"/>
          </w:tcPr>
          <w:p w:rsidR="00EB21F1" w:rsidRPr="00907A35" w:rsidRDefault="00EB21F1" w:rsidP="00EB21F1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</w:tr>
      <w:tr w:rsidR="00EB21F1" w:rsidRPr="00907A35" w:rsidTr="00EB21F1">
        <w:trPr>
          <w:trHeight w:val="88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F1" w:rsidRPr="00907A35" w:rsidRDefault="00EB21F1" w:rsidP="00EB21F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1F1" w:rsidRPr="00907A35" w:rsidRDefault="006719D4" w:rsidP="00EB21F1">
            <w:pPr>
              <w:jc w:val="center"/>
              <w:rPr>
                <w:rFonts w:ascii="BIZ UDPゴシック" w:eastAsia="BIZ UDPゴシック" w:hAnsi="BIZ UDPゴシック" w:cs="Arial"/>
                <w:b/>
                <w:sz w:val="22"/>
                <w:szCs w:val="21"/>
              </w:rPr>
            </w:pPr>
            <w:r w:rsidRPr="00907A35">
              <w:rPr>
                <w:rFonts w:ascii="BIZ UDPゴシック" w:eastAsia="BIZ UDPゴシック" w:hAnsi="BIZ UDPゴシック" w:cs="Arial" w:hint="eastAsia"/>
                <w:b/>
                <w:sz w:val="22"/>
                <w:szCs w:val="21"/>
              </w:rPr>
              <w:t>全個別協定提出</w:t>
            </w:r>
          </w:p>
        </w:tc>
        <w:tc>
          <w:tcPr>
            <w:tcW w:w="55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D4" w:rsidRPr="00907A35" w:rsidRDefault="00DD4173" w:rsidP="006719D4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6719D4" w:rsidRPr="00907A35">
              <w:rPr>
                <w:rFonts w:ascii="BIZ UDPゴシック" w:eastAsia="BIZ UDPゴシック" w:hAnsi="BIZ UDPゴシック" w:hint="eastAsia"/>
                <w:sz w:val="22"/>
              </w:rPr>
              <w:t>個別協定書　経営規模及び農業所得調書</w:t>
            </w:r>
          </w:p>
          <w:p w:rsidR="006719D4" w:rsidRPr="00907A35" w:rsidRDefault="006719D4" w:rsidP="006719D4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【別紙様式６】</w:t>
            </w:r>
          </w:p>
          <w:p w:rsidR="00EB21F1" w:rsidRPr="00907A35" w:rsidRDefault="00414A91" w:rsidP="00DD4173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添付書類　</w:t>
            </w:r>
            <w:r w:rsidR="00DD4173" w:rsidRPr="00907A35">
              <w:rPr>
                <w:rFonts w:ascii="BIZ UDPゴシック" w:eastAsia="BIZ UDPゴシック" w:hAnsi="BIZ UDPゴシック" w:hint="eastAsia"/>
                <w:sz w:val="22"/>
              </w:rPr>
              <w:t>農業所得額を証明する書類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auto"/>
            <w:vAlign w:val="center"/>
          </w:tcPr>
          <w:p w:rsidR="00EB21F1" w:rsidRPr="00907A35" w:rsidRDefault="00EB21F1" w:rsidP="00EB21F1">
            <w:pPr>
              <w:jc w:val="center"/>
              <w:rPr>
                <w:rFonts w:ascii="BIZ UDPゴシック" w:eastAsia="BIZ UDPゴシック" w:hAnsi="BIZ UDPゴシック" w:cs="Arial"/>
                <w:b/>
                <w:sz w:val="22"/>
                <w:szCs w:val="21"/>
              </w:rPr>
            </w:pPr>
          </w:p>
        </w:tc>
      </w:tr>
      <w:tr w:rsidR="006719D4" w:rsidRPr="00907A35" w:rsidTr="00EB21F1">
        <w:trPr>
          <w:trHeight w:val="88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D4" w:rsidRPr="00907A35" w:rsidRDefault="006719D4" w:rsidP="00EB21F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３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19D4" w:rsidRPr="00907A35" w:rsidRDefault="006719D4" w:rsidP="00EB21F1">
            <w:pPr>
              <w:jc w:val="center"/>
              <w:rPr>
                <w:rFonts w:ascii="BIZ UDPゴシック" w:eastAsia="BIZ UDPゴシック" w:hAnsi="BIZ UDPゴシック" w:cs="Arial"/>
                <w:b/>
                <w:sz w:val="22"/>
                <w:szCs w:val="21"/>
              </w:rPr>
            </w:pPr>
            <w:r w:rsidRPr="00907A35">
              <w:rPr>
                <w:rFonts w:ascii="BIZ UDPゴシック" w:eastAsia="BIZ UDPゴシック" w:hAnsi="BIZ UDPゴシック" w:cs="Arial" w:hint="eastAsia"/>
                <w:b/>
                <w:sz w:val="22"/>
                <w:szCs w:val="21"/>
              </w:rPr>
              <w:t>全個別協定提出</w:t>
            </w:r>
          </w:p>
        </w:tc>
        <w:tc>
          <w:tcPr>
            <w:tcW w:w="55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73" w:rsidRPr="00907A35" w:rsidRDefault="00DD4173" w:rsidP="00EB21F1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6719D4" w:rsidRPr="00907A35" w:rsidRDefault="00DD4173" w:rsidP="00EB21F1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個別協定単価確認票</w:t>
            </w:r>
          </w:p>
          <w:p w:rsidR="00DD4173" w:rsidRPr="00907A35" w:rsidRDefault="00DD4173" w:rsidP="00EB21F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auto"/>
            <w:vAlign w:val="center"/>
          </w:tcPr>
          <w:p w:rsidR="006719D4" w:rsidRPr="00907A35" w:rsidRDefault="006719D4" w:rsidP="00EB21F1">
            <w:pPr>
              <w:jc w:val="center"/>
              <w:rPr>
                <w:rFonts w:ascii="BIZ UDPゴシック" w:eastAsia="BIZ UDPゴシック" w:hAnsi="BIZ UDPゴシック" w:cs="Arial"/>
                <w:b/>
                <w:sz w:val="22"/>
                <w:szCs w:val="21"/>
              </w:rPr>
            </w:pPr>
          </w:p>
        </w:tc>
      </w:tr>
      <w:tr w:rsidR="00EB21F1" w:rsidRPr="00907A35" w:rsidTr="00BD3060">
        <w:trPr>
          <w:trHeight w:val="88"/>
        </w:trPr>
        <w:tc>
          <w:tcPr>
            <w:tcW w:w="5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B21F1" w:rsidRPr="00907A35" w:rsidRDefault="006719D4" w:rsidP="00EB21F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</w:p>
        </w:tc>
        <w:tc>
          <w:tcPr>
            <w:tcW w:w="2640" w:type="dxa"/>
            <w:tcBorders>
              <w:top w:val="single" w:sz="18" w:space="0" w:color="auto"/>
            </w:tcBorders>
            <w:vAlign w:val="center"/>
          </w:tcPr>
          <w:p w:rsidR="00EB21F1" w:rsidRPr="00907A35" w:rsidRDefault="006719D4" w:rsidP="00EB21F1">
            <w:pPr>
              <w:rPr>
                <w:rFonts w:ascii="BIZ UDPゴシック" w:eastAsia="BIZ UDPゴシック" w:hAnsi="BIZ UDPゴシック" w:cs="Arial"/>
                <w:sz w:val="22"/>
              </w:rPr>
            </w:pPr>
            <w:r w:rsidRPr="00907A35">
              <w:rPr>
                <w:rFonts w:ascii="BIZ UDPゴシック" w:eastAsia="BIZ UDPゴシック" w:hAnsi="BIZ UDPゴシック" w:cs="Arial" w:hint="eastAsia"/>
                <w:sz w:val="22"/>
              </w:rPr>
              <w:t>協定農用地に変更がある場合</w:t>
            </w:r>
          </w:p>
        </w:tc>
        <w:tc>
          <w:tcPr>
            <w:tcW w:w="55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719D4" w:rsidRPr="00907A35" w:rsidRDefault="006719D4" w:rsidP="006719D4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・協定農用地の概要</w:t>
            </w:r>
          </w:p>
          <w:p w:rsidR="00EB21F1" w:rsidRPr="00907A35" w:rsidRDefault="006719D4" w:rsidP="006719D4">
            <w:pPr>
              <w:rPr>
                <w:rFonts w:ascii="BIZ UDPゴシック" w:eastAsia="BIZ UDPゴシック" w:hAnsi="BIZ UDPゴシック"/>
                <w:sz w:val="22"/>
              </w:rPr>
            </w:pPr>
            <w:r w:rsidRPr="00907A35">
              <w:rPr>
                <w:rFonts w:ascii="BIZ UDPゴシック" w:eastAsia="BIZ UDPゴシック" w:hAnsi="BIZ UDPゴシック" w:hint="eastAsia"/>
                <w:sz w:val="22"/>
              </w:rPr>
              <w:t>【別紙様式７】</w:t>
            </w:r>
          </w:p>
          <w:p w:rsidR="0005047B" w:rsidRPr="0011013E" w:rsidRDefault="00414A91" w:rsidP="0005047B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添付書類　</w:t>
            </w:r>
            <w:r w:rsidR="0005047B" w:rsidRPr="0005047B">
              <w:rPr>
                <w:rFonts w:ascii="BIZ UDPゴシック" w:eastAsia="BIZ UDPゴシック" w:hAnsi="BIZ UDPゴシック" w:hint="eastAsia"/>
                <w:sz w:val="22"/>
              </w:rPr>
              <w:t>農地法第３条の規定に基づく許可書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="0005047B" w:rsidRPr="0005047B">
              <w:rPr>
                <w:rFonts w:ascii="BIZ UDPゴシック" w:eastAsia="BIZ UDPゴシック" w:hAnsi="BIZ UDPゴシック" w:hint="eastAsia"/>
                <w:sz w:val="22"/>
              </w:rPr>
              <w:t>農用地利用集積等促進計画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="0011013E">
              <w:rPr>
                <w:rFonts w:ascii="BIZ UDPゴシック" w:eastAsia="BIZ UDPゴシック" w:hAnsi="BIZ UDPゴシック" w:hint="eastAsia"/>
                <w:sz w:val="22"/>
              </w:rPr>
              <w:t>作業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受委託契約書等</w:t>
            </w:r>
            <w:r w:rsidR="0005047B" w:rsidRPr="0005047B">
              <w:rPr>
                <w:rFonts w:ascii="BIZ UDPゴシック" w:eastAsia="BIZ UDPゴシック" w:hAnsi="BIZ UDPゴシック" w:hint="eastAsia"/>
                <w:sz w:val="22"/>
              </w:rPr>
              <w:t>の写し</w:t>
            </w:r>
          </w:p>
        </w:tc>
        <w:tc>
          <w:tcPr>
            <w:tcW w:w="7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B21F1" w:rsidRPr="00907A35" w:rsidRDefault="00E72AC3" w:rsidP="00EB21F1">
            <w:pPr>
              <w:jc w:val="center"/>
              <w:rPr>
                <w:rFonts w:ascii="BIZ UDPゴシック" w:eastAsia="BIZ UDPゴシック" w:hAnsi="BIZ UDPゴシック" w:cs="Arial"/>
                <w:sz w:val="22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</w:rPr>
                <w:id w:val="10055586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D4173" w:rsidRPr="00907A3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5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F1" w:rsidRPr="00907A35" w:rsidRDefault="00E72AC3" w:rsidP="00EB21F1">
            <w:pPr>
              <w:jc w:val="center"/>
              <w:rPr>
                <w:rFonts w:ascii="BIZ UDPゴシック" w:eastAsia="BIZ UDPゴシック" w:hAnsi="BIZ UDPゴシック" w:cs="Arial"/>
                <w:sz w:val="22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</w:rPr>
                <w:id w:val="-13120094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07A3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</w:tr>
    </w:tbl>
    <w:p w:rsidR="0027498D" w:rsidRDefault="0027498D" w:rsidP="00ED170D">
      <w:pPr>
        <w:spacing w:line="120" w:lineRule="exact"/>
        <w:rPr>
          <w:rFonts w:ascii="ＭＳ Ｐ明朝" w:eastAsia="ＭＳ Ｐ明朝" w:hAnsi="ＭＳ Ｐ明朝" w:cs="Arial"/>
          <w:sz w:val="22"/>
        </w:rPr>
      </w:pPr>
    </w:p>
    <w:p w:rsidR="0005047B" w:rsidRPr="00907A35" w:rsidRDefault="0005047B" w:rsidP="00ED170D">
      <w:pPr>
        <w:spacing w:line="120" w:lineRule="exact"/>
        <w:rPr>
          <w:rFonts w:ascii="ＭＳ Ｐ明朝" w:eastAsia="ＭＳ Ｐ明朝" w:hAnsi="ＭＳ Ｐ明朝" w:cs="Arial"/>
          <w:sz w:val="22"/>
        </w:rPr>
      </w:pPr>
    </w:p>
    <w:sectPr w:rsidR="0005047B" w:rsidRPr="00907A35" w:rsidSect="00ED170D">
      <w:pgSz w:w="11906" w:h="16838" w:code="9"/>
      <w:pgMar w:top="567" w:right="737" w:bottom="454" w:left="1021" w:header="57" w:footer="284" w:gutter="0"/>
      <w:pgNumType w:fmt="numberInDash"/>
      <w:cols w:space="425"/>
      <w:titlePg/>
      <w:docGrid w:type="lines" w:linePitch="295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77" w:rsidRDefault="00CC4C77">
      <w:r>
        <w:separator/>
      </w:r>
    </w:p>
  </w:endnote>
  <w:endnote w:type="continuationSeparator" w:id="0">
    <w:p w:rsidR="00CC4C77" w:rsidRDefault="00CC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77" w:rsidRDefault="00CC4C77">
      <w:r>
        <w:separator/>
      </w:r>
    </w:p>
  </w:footnote>
  <w:footnote w:type="continuationSeparator" w:id="0">
    <w:p w:rsidR="00CC4C77" w:rsidRDefault="00CC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681"/>
    <w:multiLevelType w:val="hybridMultilevel"/>
    <w:tmpl w:val="5D5AC378"/>
    <w:lvl w:ilvl="0" w:tplc="9CE80894">
      <w:start w:val="2"/>
      <w:numFmt w:val="decimalEnclosedCircle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411A7"/>
    <w:multiLevelType w:val="hybridMultilevel"/>
    <w:tmpl w:val="2212785E"/>
    <w:lvl w:ilvl="0" w:tplc="C748CB12">
      <w:start w:val="2"/>
      <w:numFmt w:val="bullet"/>
      <w:lvlText w:val="※"/>
      <w:lvlJc w:val="left"/>
      <w:pPr>
        <w:tabs>
          <w:tab w:val="num" w:pos="825"/>
        </w:tabs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145371E3"/>
    <w:multiLevelType w:val="hybridMultilevel"/>
    <w:tmpl w:val="A1DAA622"/>
    <w:lvl w:ilvl="0" w:tplc="7B5E6268">
      <w:start w:val="6"/>
      <w:numFmt w:val="decimalEnclosedCircle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42888"/>
    <w:multiLevelType w:val="hybridMultilevel"/>
    <w:tmpl w:val="27CAB530"/>
    <w:lvl w:ilvl="0" w:tplc="0C6CEC26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B82C38"/>
    <w:multiLevelType w:val="hybridMultilevel"/>
    <w:tmpl w:val="2618DE6C"/>
    <w:lvl w:ilvl="0" w:tplc="C5C0135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7A92D34"/>
    <w:multiLevelType w:val="hybridMultilevel"/>
    <w:tmpl w:val="BD8E9EF4"/>
    <w:lvl w:ilvl="0" w:tplc="5B8A1FAE">
      <w:start w:val="1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584CF4"/>
    <w:multiLevelType w:val="hybridMultilevel"/>
    <w:tmpl w:val="2F622CB8"/>
    <w:lvl w:ilvl="0" w:tplc="9B023F00">
      <w:start w:val="2"/>
      <w:numFmt w:val="decimalEnclosedCircle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61F86"/>
    <w:multiLevelType w:val="hybridMultilevel"/>
    <w:tmpl w:val="E0407888"/>
    <w:lvl w:ilvl="0" w:tplc="498287E4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930132F"/>
    <w:multiLevelType w:val="hybridMultilevel"/>
    <w:tmpl w:val="2F400A08"/>
    <w:lvl w:ilvl="0" w:tplc="D4A6A374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2991E59"/>
    <w:multiLevelType w:val="hybridMultilevel"/>
    <w:tmpl w:val="D06A280C"/>
    <w:lvl w:ilvl="0" w:tplc="A0A42870">
      <w:start w:val="7"/>
      <w:numFmt w:val="bullet"/>
      <w:lvlText w:val="□"/>
      <w:lvlJc w:val="left"/>
      <w:pPr>
        <w:ind w:left="282" w:hanging="360"/>
      </w:pPr>
      <w:rPr>
        <w:rFonts w:ascii="ＭＳ ゴシック" w:eastAsia="ＭＳ ゴシック" w:hAnsi="ＭＳ ゴシック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7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02" w:hanging="420"/>
      </w:pPr>
      <w:rPr>
        <w:rFonts w:ascii="Wingdings" w:hAnsi="Wingdings" w:hint="default"/>
      </w:rPr>
    </w:lvl>
  </w:abstractNum>
  <w:abstractNum w:abstractNumId="10" w15:restartNumberingAfterBreak="0">
    <w:nsid w:val="43E73E93"/>
    <w:multiLevelType w:val="hybridMultilevel"/>
    <w:tmpl w:val="BF5239B6"/>
    <w:lvl w:ilvl="0" w:tplc="54F48CAA">
      <w:start w:val="10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441A511E"/>
    <w:multiLevelType w:val="hybridMultilevel"/>
    <w:tmpl w:val="63FAD8DC"/>
    <w:lvl w:ilvl="0" w:tplc="F600E52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46638AF"/>
    <w:multiLevelType w:val="hybridMultilevel"/>
    <w:tmpl w:val="7632CD10"/>
    <w:lvl w:ilvl="0" w:tplc="F56EFDF0">
      <w:numFmt w:val="bullet"/>
      <w:lvlText w:val="□"/>
      <w:lvlJc w:val="left"/>
      <w:pPr>
        <w:ind w:left="705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3" w15:restartNumberingAfterBreak="0">
    <w:nsid w:val="500D47C3"/>
    <w:multiLevelType w:val="multilevel"/>
    <w:tmpl w:val="E0407888"/>
    <w:lvl w:ilvl="0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Arial" w:hint="eastAsia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876012B"/>
    <w:multiLevelType w:val="hybridMultilevel"/>
    <w:tmpl w:val="F88CC19E"/>
    <w:lvl w:ilvl="0" w:tplc="F5B4A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9D1271"/>
    <w:multiLevelType w:val="hybridMultilevel"/>
    <w:tmpl w:val="795C1B7C"/>
    <w:lvl w:ilvl="0" w:tplc="E64E042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3C40442"/>
    <w:multiLevelType w:val="hybridMultilevel"/>
    <w:tmpl w:val="46D27C88"/>
    <w:lvl w:ilvl="0" w:tplc="CEC4C944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E2CF67E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  <w:u w:val="wav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4233DFC"/>
    <w:multiLevelType w:val="hybridMultilevel"/>
    <w:tmpl w:val="A5C4BE98"/>
    <w:lvl w:ilvl="0" w:tplc="34A053B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476126C"/>
    <w:multiLevelType w:val="hybridMultilevel"/>
    <w:tmpl w:val="3A3C769C"/>
    <w:lvl w:ilvl="0" w:tplc="F2EE4A70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4B227AA"/>
    <w:multiLevelType w:val="hybridMultilevel"/>
    <w:tmpl w:val="F320D8BE"/>
    <w:lvl w:ilvl="0" w:tplc="7726726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11"/>
  </w:num>
  <w:num w:numId="10">
    <w:abstractNumId w:val="19"/>
  </w:num>
  <w:num w:numId="11">
    <w:abstractNumId w:val="10"/>
  </w:num>
  <w:num w:numId="12">
    <w:abstractNumId w:val="1"/>
  </w:num>
  <w:num w:numId="13">
    <w:abstractNumId w:val="16"/>
  </w:num>
  <w:num w:numId="14">
    <w:abstractNumId w:val="13"/>
  </w:num>
  <w:num w:numId="15">
    <w:abstractNumId w:val="0"/>
  </w:num>
  <w:num w:numId="16">
    <w:abstractNumId w:val="5"/>
  </w:num>
  <w:num w:numId="17">
    <w:abstractNumId w:val="8"/>
  </w:num>
  <w:num w:numId="18">
    <w:abstractNumId w:val="12"/>
  </w:num>
  <w:num w:numId="19">
    <w:abstractNumId w:val="15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5"/>
  <w:displayHorizontalDrawingGridEvery w:val="0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86"/>
    <w:rsid w:val="0000011E"/>
    <w:rsid w:val="00011E8B"/>
    <w:rsid w:val="0001398B"/>
    <w:rsid w:val="000245B7"/>
    <w:rsid w:val="000473BF"/>
    <w:rsid w:val="00047E51"/>
    <w:rsid w:val="0005047B"/>
    <w:rsid w:val="00056D15"/>
    <w:rsid w:val="00073AAC"/>
    <w:rsid w:val="00076996"/>
    <w:rsid w:val="00077605"/>
    <w:rsid w:val="00087F9B"/>
    <w:rsid w:val="000915D2"/>
    <w:rsid w:val="00091A6F"/>
    <w:rsid w:val="00097160"/>
    <w:rsid w:val="000A1B1D"/>
    <w:rsid w:val="000C58EB"/>
    <w:rsid w:val="000D550A"/>
    <w:rsid w:val="000D6037"/>
    <w:rsid w:val="000D6929"/>
    <w:rsid w:val="000E2B29"/>
    <w:rsid w:val="000F1E0F"/>
    <w:rsid w:val="000F3096"/>
    <w:rsid w:val="00103825"/>
    <w:rsid w:val="0011013E"/>
    <w:rsid w:val="00110274"/>
    <w:rsid w:val="001120F0"/>
    <w:rsid w:val="001127F2"/>
    <w:rsid w:val="001220C5"/>
    <w:rsid w:val="00124067"/>
    <w:rsid w:val="0013590B"/>
    <w:rsid w:val="00145EC0"/>
    <w:rsid w:val="00165FC8"/>
    <w:rsid w:val="00172679"/>
    <w:rsid w:val="00187E72"/>
    <w:rsid w:val="00193580"/>
    <w:rsid w:val="001975F5"/>
    <w:rsid w:val="00197741"/>
    <w:rsid w:val="001B077B"/>
    <w:rsid w:val="001B0CF8"/>
    <w:rsid w:val="001B4728"/>
    <w:rsid w:val="001C2CB6"/>
    <w:rsid w:val="001D7E85"/>
    <w:rsid w:val="001E19F7"/>
    <w:rsid w:val="002002FF"/>
    <w:rsid w:val="00206C21"/>
    <w:rsid w:val="002241CE"/>
    <w:rsid w:val="00230A01"/>
    <w:rsid w:val="00235913"/>
    <w:rsid w:val="00237A2E"/>
    <w:rsid w:val="00245A84"/>
    <w:rsid w:val="00246250"/>
    <w:rsid w:val="002472CE"/>
    <w:rsid w:val="002515B6"/>
    <w:rsid w:val="002652B9"/>
    <w:rsid w:val="0027498D"/>
    <w:rsid w:val="002814ED"/>
    <w:rsid w:val="00282963"/>
    <w:rsid w:val="00292755"/>
    <w:rsid w:val="002B03EA"/>
    <w:rsid w:val="002B48EE"/>
    <w:rsid w:val="002C0B39"/>
    <w:rsid w:val="002C6882"/>
    <w:rsid w:val="002E4C6B"/>
    <w:rsid w:val="002F6D19"/>
    <w:rsid w:val="002F76AE"/>
    <w:rsid w:val="00303086"/>
    <w:rsid w:val="0030505C"/>
    <w:rsid w:val="00311525"/>
    <w:rsid w:val="0031309B"/>
    <w:rsid w:val="00330EC4"/>
    <w:rsid w:val="00333B40"/>
    <w:rsid w:val="00337C36"/>
    <w:rsid w:val="0034363B"/>
    <w:rsid w:val="00343DDF"/>
    <w:rsid w:val="00353EE7"/>
    <w:rsid w:val="00377AEB"/>
    <w:rsid w:val="00384449"/>
    <w:rsid w:val="003875CF"/>
    <w:rsid w:val="00387EA1"/>
    <w:rsid w:val="003924B9"/>
    <w:rsid w:val="00393C8F"/>
    <w:rsid w:val="003963C1"/>
    <w:rsid w:val="003A7433"/>
    <w:rsid w:val="003B09B4"/>
    <w:rsid w:val="003C155F"/>
    <w:rsid w:val="003E3F7A"/>
    <w:rsid w:val="003F179A"/>
    <w:rsid w:val="0040077C"/>
    <w:rsid w:val="0041179F"/>
    <w:rsid w:val="00412A74"/>
    <w:rsid w:val="00413B00"/>
    <w:rsid w:val="004144E1"/>
    <w:rsid w:val="00414A91"/>
    <w:rsid w:val="00457A3C"/>
    <w:rsid w:val="004607EF"/>
    <w:rsid w:val="004637D0"/>
    <w:rsid w:val="0046433A"/>
    <w:rsid w:val="00465B16"/>
    <w:rsid w:val="004759F9"/>
    <w:rsid w:val="00480AB7"/>
    <w:rsid w:val="00482C85"/>
    <w:rsid w:val="00487D61"/>
    <w:rsid w:val="004C2F04"/>
    <w:rsid w:val="004C6E08"/>
    <w:rsid w:val="004E3B36"/>
    <w:rsid w:val="004F0259"/>
    <w:rsid w:val="00502196"/>
    <w:rsid w:val="00511377"/>
    <w:rsid w:val="00513567"/>
    <w:rsid w:val="0051588A"/>
    <w:rsid w:val="005161EE"/>
    <w:rsid w:val="00516832"/>
    <w:rsid w:val="005223F0"/>
    <w:rsid w:val="0053535A"/>
    <w:rsid w:val="005377C1"/>
    <w:rsid w:val="0054032C"/>
    <w:rsid w:val="0055748D"/>
    <w:rsid w:val="00561F37"/>
    <w:rsid w:val="005819B3"/>
    <w:rsid w:val="005967A2"/>
    <w:rsid w:val="005A140B"/>
    <w:rsid w:val="005D10D1"/>
    <w:rsid w:val="005D15EB"/>
    <w:rsid w:val="005F277D"/>
    <w:rsid w:val="005F4E69"/>
    <w:rsid w:val="00600A12"/>
    <w:rsid w:val="0060141C"/>
    <w:rsid w:val="00611024"/>
    <w:rsid w:val="00614BA5"/>
    <w:rsid w:val="006212FB"/>
    <w:rsid w:val="006264FE"/>
    <w:rsid w:val="00644DBD"/>
    <w:rsid w:val="006719D4"/>
    <w:rsid w:val="006733F3"/>
    <w:rsid w:val="00673B15"/>
    <w:rsid w:val="00682FC3"/>
    <w:rsid w:val="00691744"/>
    <w:rsid w:val="00692635"/>
    <w:rsid w:val="006A684C"/>
    <w:rsid w:val="006B7A34"/>
    <w:rsid w:val="006C3A0E"/>
    <w:rsid w:val="006E0733"/>
    <w:rsid w:val="006E7003"/>
    <w:rsid w:val="006E73D5"/>
    <w:rsid w:val="006F1D2C"/>
    <w:rsid w:val="006F2DD7"/>
    <w:rsid w:val="006F66CA"/>
    <w:rsid w:val="00701FEA"/>
    <w:rsid w:val="007148C4"/>
    <w:rsid w:val="00717528"/>
    <w:rsid w:val="007274D9"/>
    <w:rsid w:val="00732A78"/>
    <w:rsid w:val="007409C8"/>
    <w:rsid w:val="00754C04"/>
    <w:rsid w:val="007643E3"/>
    <w:rsid w:val="00767DF0"/>
    <w:rsid w:val="007847BF"/>
    <w:rsid w:val="0078541D"/>
    <w:rsid w:val="0078768E"/>
    <w:rsid w:val="00790799"/>
    <w:rsid w:val="007916F9"/>
    <w:rsid w:val="007A2F82"/>
    <w:rsid w:val="007A69BF"/>
    <w:rsid w:val="007B2137"/>
    <w:rsid w:val="007B4FF5"/>
    <w:rsid w:val="007D5B3D"/>
    <w:rsid w:val="007D7F17"/>
    <w:rsid w:val="007E0093"/>
    <w:rsid w:val="007E00C3"/>
    <w:rsid w:val="007E6B2A"/>
    <w:rsid w:val="00802189"/>
    <w:rsid w:val="008257DF"/>
    <w:rsid w:val="008268ED"/>
    <w:rsid w:val="00836425"/>
    <w:rsid w:val="00845206"/>
    <w:rsid w:val="008736EA"/>
    <w:rsid w:val="008950F5"/>
    <w:rsid w:val="008A5E91"/>
    <w:rsid w:val="008A5F22"/>
    <w:rsid w:val="008B7CFA"/>
    <w:rsid w:val="008C6A65"/>
    <w:rsid w:val="008D377A"/>
    <w:rsid w:val="008D4BDB"/>
    <w:rsid w:val="008D578E"/>
    <w:rsid w:val="008D762C"/>
    <w:rsid w:val="008E269B"/>
    <w:rsid w:val="008E3DA9"/>
    <w:rsid w:val="008F375A"/>
    <w:rsid w:val="008F7FD1"/>
    <w:rsid w:val="00904DED"/>
    <w:rsid w:val="00907A35"/>
    <w:rsid w:val="0091291B"/>
    <w:rsid w:val="00922D79"/>
    <w:rsid w:val="00923B38"/>
    <w:rsid w:val="00942255"/>
    <w:rsid w:val="009558A7"/>
    <w:rsid w:val="00962C3B"/>
    <w:rsid w:val="00966D06"/>
    <w:rsid w:val="0098461C"/>
    <w:rsid w:val="009937FB"/>
    <w:rsid w:val="009A2B44"/>
    <w:rsid w:val="009A5697"/>
    <w:rsid w:val="009B4B19"/>
    <w:rsid w:val="009C14F5"/>
    <w:rsid w:val="009C6979"/>
    <w:rsid w:val="009D0D7D"/>
    <w:rsid w:val="009D3A49"/>
    <w:rsid w:val="009D6FCF"/>
    <w:rsid w:val="00A36738"/>
    <w:rsid w:val="00A47076"/>
    <w:rsid w:val="00A503B9"/>
    <w:rsid w:val="00A52B36"/>
    <w:rsid w:val="00A54B0F"/>
    <w:rsid w:val="00A57EF9"/>
    <w:rsid w:val="00A57F8E"/>
    <w:rsid w:val="00A67216"/>
    <w:rsid w:val="00A8631C"/>
    <w:rsid w:val="00A965D0"/>
    <w:rsid w:val="00AA5000"/>
    <w:rsid w:val="00AB5102"/>
    <w:rsid w:val="00AC5AF5"/>
    <w:rsid w:val="00AD68F5"/>
    <w:rsid w:val="00AE187C"/>
    <w:rsid w:val="00AE2DDD"/>
    <w:rsid w:val="00AF5E75"/>
    <w:rsid w:val="00AF67D5"/>
    <w:rsid w:val="00AF7ABF"/>
    <w:rsid w:val="00B02A65"/>
    <w:rsid w:val="00B04A49"/>
    <w:rsid w:val="00B064EA"/>
    <w:rsid w:val="00B10BEC"/>
    <w:rsid w:val="00B233AC"/>
    <w:rsid w:val="00B431E2"/>
    <w:rsid w:val="00B50B8D"/>
    <w:rsid w:val="00B6334B"/>
    <w:rsid w:val="00B65AD4"/>
    <w:rsid w:val="00B85A49"/>
    <w:rsid w:val="00B90A14"/>
    <w:rsid w:val="00B92219"/>
    <w:rsid w:val="00B9293E"/>
    <w:rsid w:val="00BA6232"/>
    <w:rsid w:val="00BC00D9"/>
    <w:rsid w:val="00BD3060"/>
    <w:rsid w:val="00BD7043"/>
    <w:rsid w:val="00C053E5"/>
    <w:rsid w:val="00C114C8"/>
    <w:rsid w:val="00C25288"/>
    <w:rsid w:val="00C2630C"/>
    <w:rsid w:val="00C33D2E"/>
    <w:rsid w:val="00C3637D"/>
    <w:rsid w:val="00C677D5"/>
    <w:rsid w:val="00C856A4"/>
    <w:rsid w:val="00C91E15"/>
    <w:rsid w:val="00C92FC7"/>
    <w:rsid w:val="00CB04C3"/>
    <w:rsid w:val="00CB299A"/>
    <w:rsid w:val="00CB4A8A"/>
    <w:rsid w:val="00CB5B0B"/>
    <w:rsid w:val="00CC4C77"/>
    <w:rsid w:val="00CD08B9"/>
    <w:rsid w:val="00CD765D"/>
    <w:rsid w:val="00CE2231"/>
    <w:rsid w:val="00CE4E46"/>
    <w:rsid w:val="00D01581"/>
    <w:rsid w:val="00D2145D"/>
    <w:rsid w:val="00D23261"/>
    <w:rsid w:val="00D26BF8"/>
    <w:rsid w:val="00D433B9"/>
    <w:rsid w:val="00D44018"/>
    <w:rsid w:val="00D4541D"/>
    <w:rsid w:val="00D57979"/>
    <w:rsid w:val="00D57A34"/>
    <w:rsid w:val="00D602DA"/>
    <w:rsid w:val="00D7336B"/>
    <w:rsid w:val="00D75BA7"/>
    <w:rsid w:val="00D82900"/>
    <w:rsid w:val="00D83A7F"/>
    <w:rsid w:val="00D8697C"/>
    <w:rsid w:val="00D87E5D"/>
    <w:rsid w:val="00D9244C"/>
    <w:rsid w:val="00D96BA8"/>
    <w:rsid w:val="00DC1EF9"/>
    <w:rsid w:val="00DC253B"/>
    <w:rsid w:val="00DD4173"/>
    <w:rsid w:val="00DD548E"/>
    <w:rsid w:val="00DF4056"/>
    <w:rsid w:val="00DF6D43"/>
    <w:rsid w:val="00DF7D0C"/>
    <w:rsid w:val="00E05AC9"/>
    <w:rsid w:val="00E15AC3"/>
    <w:rsid w:val="00E24BF6"/>
    <w:rsid w:val="00E25367"/>
    <w:rsid w:val="00E32756"/>
    <w:rsid w:val="00E32FCB"/>
    <w:rsid w:val="00E53C78"/>
    <w:rsid w:val="00E72AC3"/>
    <w:rsid w:val="00E75EBB"/>
    <w:rsid w:val="00E938B8"/>
    <w:rsid w:val="00EB151D"/>
    <w:rsid w:val="00EB21F1"/>
    <w:rsid w:val="00EB57AC"/>
    <w:rsid w:val="00EC2010"/>
    <w:rsid w:val="00ED170D"/>
    <w:rsid w:val="00EE1513"/>
    <w:rsid w:val="00EE40AD"/>
    <w:rsid w:val="00EE7724"/>
    <w:rsid w:val="00EF040F"/>
    <w:rsid w:val="00EF598C"/>
    <w:rsid w:val="00EF6FCD"/>
    <w:rsid w:val="00F05514"/>
    <w:rsid w:val="00F16305"/>
    <w:rsid w:val="00F2775A"/>
    <w:rsid w:val="00F43332"/>
    <w:rsid w:val="00F43A3A"/>
    <w:rsid w:val="00F4574D"/>
    <w:rsid w:val="00F723E5"/>
    <w:rsid w:val="00F9162A"/>
    <w:rsid w:val="00F960C2"/>
    <w:rsid w:val="00FD777F"/>
    <w:rsid w:val="00FF60EC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21AE0CC0"/>
  <w15:docId w15:val="{F2D1E7E3-3406-4759-97C9-D71CF846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8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30A01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55748D"/>
    <w:pPr>
      <w:ind w:firstLineChars="100" w:firstLine="234"/>
      <w:outlineLvl w:val="1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0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C856A4"/>
    <w:rPr>
      <w:rFonts w:ascii="HGS創英角ｺﾞｼｯｸUB" w:eastAsia="HGS創英角ｺﾞｼｯｸUB"/>
      <w:sz w:val="18"/>
    </w:rPr>
  </w:style>
  <w:style w:type="paragraph" w:styleId="a5">
    <w:name w:val="header"/>
    <w:basedOn w:val="a"/>
    <w:rsid w:val="00C856A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856A4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856A4"/>
  </w:style>
  <w:style w:type="paragraph" w:styleId="a8">
    <w:name w:val="Body Text Indent"/>
    <w:basedOn w:val="a"/>
    <w:rsid w:val="00C856A4"/>
    <w:pPr>
      <w:ind w:firstLineChars="100" w:firstLine="210"/>
    </w:pPr>
    <w:rPr>
      <w:rFonts w:ascii="HGPｺﾞｼｯｸM" w:eastAsia="HGPｺﾞｼｯｸM" w:hAnsi="ＭＳ 明朝"/>
    </w:rPr>
  </w:style>
  <w:style w:type="paragraph" w:customStyle="1" w:styleId="a9">
    <w:name w:val="一太郎"/>
    <w:rsid w:val="00C856A4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ＭＳ 明朝"/>
      <w:spacing w:val="-1"/>
      <w:sz w:val="24"/>
      <w:szCs w:val="24"/>
    </w:rPr>
  </w:style>
  <w:style w:type="paragraph" w:styleId="aa">
    <w:name w:val="Closing"/>
    <w:basedOn w:val="a"/>
    <w:rsid w:val="00C92FC7"/>
    <w:pPr>
      <w:jc w:val="right"/>
    </w:pPr>
  </w:style>
  <w:style w:type="paragraph" w:customStyle="1" w:styleId="20">
    <w:name w:val="見出し2に続く本文"/>
    <w:basedOn w:val="a"/>
    <w:rsid w:val="0055748D"/>
    <w:pPr>
      <w:ind w:leftChars="200" w:left="468" w:firstLineChars="100" w:firstLine="234"/>
    </w:pPr>
    <w:rPr>
      <w:rFonts w:ascii="ＭＳ 明朝"/>
    </w:rPr>
  </w:style>
  <w:style w:type="paragraph" w:customStyle="1" w:styleId="ab">
    <w:name w:val="注記"/>
    <w:basedOn w:val="a"/>
    <w:rsid w:val="00230A01"/>
    <w:pPr>
      <w:ind w:left="468" w:hangingChars="200" w:hanging="468"/>
    </w:pPr>
    <w:rPr>
      <w:rFonts w:ascii="ＭＳ 明朝"/>
      <w:szCs w:val="21"/>
    </w:rPr>
  </w:style>
  <w:style w:type="paragraph" w:customStyle="1" w:styleId="21">
    <w:name w:val="見出し2以下のカッコ"/>
    <w:basedOn w:val="a"/>
    <w:rsid w:val="00047E51"/>
    <w:pPr>
      <w:ind w:leftChars="100" w:left="585" w:hangingChars="150" w:hanging="351"/>
    </w:pPr>
    <w:rPr>
      <w:rFonts w:ascii="ＭＳ 明朝"/>
    </w:rPr>
  </w:style>
  <w:style w:type="paragraph" w:styleId="ac">
    <w:name w:val="Balloon Text"/>
    <w:basedOn w:val="a"/>
    <w:link w:val="ad"/>
    <w:rsid w:val="00187E7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87E7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175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27C0-483E-4EE0-8764-90660EBC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平成19年度　集落協定変更一覧表</vt:lpstr>
      <vt:lpstr>平成19年度　集落協定変更一覧表</vt:lpstr>
    </vt:vector>
  </TitlesOfParts>
  <Company>奥州市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平成19年度　集落協定変更一覧表</dc:title>
  <dc:creator>奥州市</dc:creator>
  <cp:lastModifiedBy>ous11624@city.oshu.iwate.jp</cp:lastModifiedBy>
  <cp:revision>3</cp:revision>
  <cp:lastPrinted>2026-05-28T07:43:00Z</cp:lastPrinted>
  <dcterms:created xsi:type="dcterms:W3CDTF">2026-05-28T08:31:00Z</dcterms:created>
  <dcterms:modified xsi:type="dcterms:W3CDTF">2026-05-29T04:54:00Z</dcterms:modified>
</cp:coreProperties>
</file>