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3" w:rsidRPr="001E5395" w:rsidRDefault="005F4A53" w:rsidP="009D6CC2">
      <w:pPr>
        <w:widowControl/>
        <w:contextualSpacing/>
        <w:jc w:val="lef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様式第１号</w:t>
      </w:r>
      <w:r w:rsidR="0013646F" w:rsidRPr="001E5395">
        <w:rPr>
          <w:rFonts w:asciiTheme="minorEastAsia" w:eastAsiaTheme="minorEastAsia" w:hAnsiTheme="minorEastAsia" w:hint="eastAsia"/>
          <w:sz w:val="22"/>
        </w:rPr>
        <w:t>（第５条関係）</w:t>
      </w:r>
      <w:r w:rsidRPr="001E5395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5F4A53" w:rsidRPr="001E5395" w:rsidRDefault="005F4A53" w:rsidP="008B0E58">
      <w:pPr>
        <w:widowControl/>
        <w:contextualSpacing/>
        <w:jc w:val="righ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　年　　月　　日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r w:rsidR="000F72A6" w:rsidRPr="001E5395">
        <w:rPr>
          <w:rFonts w:asciiTheme="minorEastAsia" w:eastAsiaTheme="minorEastAsia" w:hAnsiTheme="minorEastAsia" w:hint="eastAsia"/>
          <w:sz w:val="22"/>
        </w:rPr>
        <w:t>奥州市鳥獣被害防止総合対策協議会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会長</w:t>
      </w:r>
      <w:r w:rsidR="00550229">
        <w:rPr>
          <w:rFonts w:asciiTheme="minorEastAsia" w:eastAsiaTheme="minorEastAsia" w:hAnsiTheme="minorEastAsia" w:hint="eastAsia"/>
          <w:sz w:val="22"/>
        </w:rPr>
        <w:t xml:space="preserve">　小山　和彦</w:t>
      </w:r>
      <w:r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1E5395">
        <w:rPr>
          <w:rFonts w:asciiTheme="minorEastAsia" w:eastAsiaTheme="minorEastAsia" w:hAnsiTheme="minorEastAsia" w:hint="eastAsia"/>
          <w:sz w:val="22"/>
        </w:rPr>
        <w:t>様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5F4A53" w:rsidRPr="001E5395" w:rsidRDefault="005F4A53" w:rsidP="008B0E58">
      <w:pPr>
        <w:autoSpaceDE w:val="0"/>
        <w:autoSpaceDN w:val="0"/>
        <w:ind w:firstLineChars="600" w:firstLine="1320"/>
        <w:contextualSpacing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住　　所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氏　　名　　　　　　　　　　　　</w:t>
      </w:r>
      <w:r w:rsidR="0056044A"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r w:rsidRPr="001E5395">
        <w:rPr>
          <w:rFonts w:asciiTheme="minorEastAsia" w:eastAsiaTheme="minorEastAsia" w:hAnsiTheme="minorEastAsia" w:hint="eastAsia"/>
          <w:sz w:val="22"/>
        </w:rPr>
        <w:t>印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電話番号　　　　－</w:t>
      </w:r>
      <w:r w:rsidR="00DB48E3" w:rsidRPr="001E5395">
        <w:rPr>
          <w:rFonts w:asciiTheme="minorEastAsia" w:eastAsiaTheme="minorEastAsia" w:hAnsiTheme="minorEastAsia" w:hint="eastAsia"/>
          <w:sz w:val="22"/>
        </w:rPr>
        <w:t xml:space="preserve">　　　　－</w:t>
      </w:r>
    </w:p>
    <w:p w:rsidR="005F4A53" w:rsidRPr="001E5395" w:rsidRDefault="005F4A53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</w:p>
    <w:p w:rsidR="0056044A" w:rsidRPr="001E5395" w:rsidRDefault="0056044A" w:rsidP="008B0E58">
      <w:pPr>
        <w:autoSpaceDE w:val="0"/>
        <w:autoSpaceDN w:val="0"/>
        <w:contextualSpacing/>
        <w:rPr>
          <w:rFonts w:asciiTheme="minorEastAsia" w:eastAsiaTheme="minorEastAsia" w:hAnsiTheme="minorEastAsia"/>
          <w:sz w:val="22"/>
        </w:rPr>
      </w:pPr>
    </w:p>
    <w:p w:rsidR="005F4A53" w:rsidRPr="001E5395" w:rsidRDefault="00481E93" w:rsidP="008B0E58">
      <w:pPr>
        <w:autoSpaceDE w:val="0"/>
        <w:autoSpaceDN w:val="0"/>
        <w:contextualSpacing/>
        <w:jc w:val="center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有害鳥獣捕獲担い手確保対策事業補助金交付申請書</w:t>
      </w:r>
    </w:p>
    <w:p w:rsidR="005F4A53" w:rsidRPr="001E5395" w:rsidRDefault="00550229" w:rsidP="008B0E58">
      <w:pPr>
        <w:autoSpaceDE w:val="0"/>
        <w:autoSpaceDN w:val="0"/>
        <w:spacing w:before="240"/>
        <w:ind w:firstLine="195"/>
        <w:contextualSpacing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令和６</w:t>
      </w:r>
      <w:r w:rsidR="005F4A53" w:rsidRPr="001E5395">
        <w:rPr>
          <w:rFonts w:asciiTheme="minorEastAsia" w:eastAsiaTheme="minorEastAsia" w:hAnsiTheme="minorEastAsia" w:hint="eastAsia"/>
          <w:sz w:val="22"/>
        </w:rPr>
        <w:t>年度</w:t>
      </w:r>
      <w:r w:rsidR="00FC75F1" w:rsidRPr="001E5395">
        <w:rPr>
          <w:rFonts w:asciiTheme="minorEastAsia" w:eastAsiaTheme="minorEastAsia" w:hAnsiTheme="minorEastAsia" w:hint="eastAsia"/>
          <w:sz w:val="22"/>
        </w:rPr>
        <w:t>において</w:t>
      </w:r>
      <w:r w:rsidR="005F4A53" w:rsidRPr="001E5395">
        <w:rPr>
          <w:rFonts w:asciiTheme="minorEastAsia" w:eastAsiaTheme="minorEastAsia" w:hAnsiTheme="minorEastAsia" w:hint="eastAsia"/>
          <w:sz w:val="22"/>
        </w:rPr>
        <w:t>、</w:t>
      </w:r>
      <w:r w:rsidR="00481E93" w:rsidRPr="001E5395">
        <w:rPr>
          <w:rFonts w:asciiTheme="minorEastAsia" w:eastAsiaTheme="minorEastAsia" w:hAnsiTheme="minorEastAsia" w:hint="eastAsia"/>
          <w:sz w:val="22"/>
        </w:rPr>
        <w:t>有害鳥獣捕獲担い手確保対策事業補助金交付規程</w:t>
      </w:r>
      <w:r w:rsidR="00FC75F1" w:rsidRPr="001E5395">
        <w:rPr>
          <w:rFonts w:asciiTheme="minorEastAsia" w:eastAsiaTheme="minorEastAsia" w:hAnsiTheme="minorEastAsia" w:hint="eastAsia"/>
          <w:sz w:val="22"/>
        </w:rPr>
        <w:t>第５条により、補助金の交付を</w:t>
      </w:r>
      <w:r w:rsidR="005F4A53" w:rsidRPr="001E5395">
        <w:rPr>
          <w:rFonts w:asciiTheme="minorEastAsia" w:eastAsiaTheme="minorEastAsia" w:hAnsiTheme="minorEastAsia" w:hint="eastAsia"/>
          <w:sz w:val="22"/>
        </w:rPr>
        <w:t>申請します。</w:t>
      </w:r>
    </w:p>
    <w:p w:rsidR="005F4A53" w:rsidRPr="001E5395" w:rsidRDefault="005F4A53" w:rsidP="008B0E58">
      <w:pPr>
        <w:autoSpaceDE w:val="0"/>
        <w:autoSpaceDN w:val="0"/>
        <w:contextualSpacing/>
        <w:jc w:val="center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記</w:t>
      </w:r>
    </w:p>
    <w:p w:rsidR="0056044A" w:rsidRPr="001E5395" w:rsidRDefault="0056044A" w:rsidP="0056044A">
      <w:pPr>
        <w:spacing w:line="380" w:lineRule="exac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１　事業内容</w:t>
      </w:r>
      <w:r w:rsidR="00800877" w:rsidRPr="001E5395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単位：円</w:t>
      </w:r>
    </w:p>
    <w:tbl>
      <w:tblPr>
        <w:tblpPr w:leftFromText="142" w:rightFromText="142" w:vertAnchor="text" w:horzAnchor="margin" w:tblpX="326" w:tblpY="1"/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1984"/>
        <w:gridCol w:w="2043"/>
      </w:tblGrid>
      <w:tr w:rsidR="001E5395" w:rsidRPr="001E5395" w:rsidTr="00F12D6B">
        <w:trPr>
          <w:cantSplit/>
          <w:trHeight w:val="400"/>
        </w:trPr>
        <w:tc>
          <w:tcPr>
            <w:tcW w:w="2830" w:type="dxa"/>
            <w:vAlign w:val="center"/>
          </w:tcPr>
          <w:p w:rsidR="0056044A" w:rsidRPr="001E5395" w:rsidRDefault="000F72A6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対象経費</w:t>
            </w:r>
          </w:p>
        </w:tc>
        <w:tc>
          <w:tcPr>
            <w:tcW w:w="1985" w:type="dxa"/>
            <w:vAlign w:val="center"/>
          </w:tcPr>
          <w:p w:rsidR="0056044A" w:rsidRPr="001E5395" w:rsidRDefault="0056044A" w:rsidP="008008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総事業費</w:t>
            </w:r>
          </w:p>
        </w:tc>
        <w:tc>
          <w:tcPr>
            <w:tcW w:w="1984" w:type="dxa"/>
            <w:vAlign w:val="center"/>
          </w:tcPr>
          <w:p w:rsidR="0056044A" w:rsidRPr="001E5395" w:rsidRDefault="0056044A" w:rsidP="008008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補助対象事業費</w:t>
            </w:r>
          </w:p>
        </w:tc>
        <w:tc>
          <w:tcPr>
            <w:tcW w:w="2043" w:type="dxa"/>
            <w:vAlign w:val="center"/>
          </w:tcPr>
          <w:p w:rsidR="0056044A" w:rsidRPr="001E5395" w:rsidRDefault="0056044A" w:rsidP="008008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pacing w:val="2"/>
                <w:sz w:val="22"/>
              </w:rPr>
              <w:t>補助金額</w:t>
            </w:r>
          </w:p>
        </w:tc>
      </w:tr>
      <w:tr w:rsidR="00B964D6" w:rsidRPr="001E5395" w:rsidTr="00B964D6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狩猟免許取得費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64D6" w:rsidRPr="001E5395" w:rsidTr="00B964D6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hAnsiTheme="minorEastAsia" w:hint="eastAsia"/>
                <w:sz w:val="22"/>
              </w:rPr>
              <w:t>猟銃等所持許可証取得費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B964D6" w:rsidRPr="001E5395" w:rsidTr="00B964D6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狩猟者登録費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B964D6" w:rsidRPr="001E5395" w:rsidTr="00B964D6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猟銃購入費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B964D6" w:rsidRPr="001E5395" w:rsidTr="00B964D6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ガンロッカー購入費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B964D6" w:rsidRPr="001E5395" w:rsidTr="00B964D6">
        <w:trPr>
          <w:trHeight w:hRule="exact" w:val="397"/>
        </w:trPr>
        <w:tc>
          <w:tcPr>
            <w:tcW w:w="2830" w:type="dxa"/>
            <w:vAlign w:val="center"/>
          </w:tcPr>
          <w:p w:rsidR="00B964D6" w:rsidRPr="001E5395" w:rsidRDefault="00B964D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装弾ロッカー購入費</w:t>
            </w:r>
          </w:p>
        </w:tc>
        <w:tc>
          <w:tcPr>
            <w:tcW w:w="1985" w:type="dxa"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vMerge/>
            <w:vAlign w:val="center"/>
          </w:tcPr>
          <w:p w:rsidR="00B964D6" w:rsidRPr="001E5395" w:rsidRDefault="00B964D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1E5395" w:rsidRPr="001E5395" w:rsidTr="00B964D6">
        <w:trPr>
          <w:trHeight w:hRule="exact" w:val="39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0F72A6">
            <w:pPr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E539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わな購入費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0F72A6" w:rsidRPr="001E5395" w:rsidRDefault="000F72A6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1E5395" w:rsidRPr="001E5395" w:rsidTr="00B964D6">
        <w:trPr>
          <w:trHeight w:hRule="exact" w:val="39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２　補助金の振込先</w:t>
      </w:r>
    </w:p>
    <w:tbl>
      <w:tblPr>
        <w:tblW w:w="88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94"/>
        <w:gridCol w:w="2273"/>
        <w:gridCol w:w="2270"/>
      </w:tblGrid>
      <w:tr w:rsidR="001E5395" w:rsidRPr="001E5395" w:rsidTr="00B418C8">
        <w:trPr>
          <w:trHeight w:val="914"/>
        </w:trPr>
        <w:tc>
          <w:tcPr>
            <w:tcW w:w="4310" w:type="dxa"/>
            <w:gridSpan w:val="2"/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銀　　　　行</w:t>
            </w:r>
          </w:p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015280388"/>
              </w:rPr>
              <w:t>信用金</w:t>
            </w:r>
            <w:r w:rsidRPr="001E539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015280388"/>
              </w:rPr>
              <w:t>庫</w:t>
            </w:r>
          </w:p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kern w:val="0"/>
                <w:sz w:val="22"/>
                <w:fitText w:val="1320" w:id="1015280389"/>
              </w:rPr>
              <w:t>農業協同組合</w:t>
            </w:r>
          </w:p>
        </w:tc>
        <w:tc>
          <w:tcPr>
            <w:tcW w:w="4543" w:type="dxa"/>
            <w:gridSpan w:val="2"/>
            <w:vAlign w:val="center"/>
          </w:tcPr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本店</w:t>
            </w:r>
          </w:p>
          <w:p w:rsidR="0056044A" w:rsidRPr="001E5395" w:rsidRDefault="0056044A" w:rsidP="00B418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1E5395" w:rsidRPr="001E5395" w:rsidTr="00B418C8">
        <w:trPr>
          <w:trHeight w:val="360"/>
        </w:trPr>
        <w:tc>
          <w:tcPr>
            <w:tcW w:w="1816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預金種別</w:t>
            </w:r>
          </w:p>
        </w:tc>
        <w:tc>
          <w:tcPr>
            <w:tcW w:w="2494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普</w:t>
            </w:r>
            <w:r w:rsidRPr="001E5395">
              <w:rPr>
                <w:rFonts w:asciiTheme="minorEastAsia" w:eastAsiaTheme="minorEastAsia" w:hAnsiTheme="minorEastAsia" w:hint="eastAsia"/>
                <w:spacing w:val="52"/>
                <w:sz w:val="22"/>
              </w:rPr>
              <w:t>通・</w:t>
            </w:r>
            <w:r w:rsidRPr="001E5395">
              <w:rPr>
                <w:rFonts w:asciiTheme="minorEastAsia" w:eastAsiaTheme="minorEastAsia" w:hAnsiTheme="minorEastAsia" w:hint="eastAsia"/>
                <w:sz w:val="22"/>
              </w:rPr>
              <w:t>当</w:t>
            </w:r>
            <w:r w:rsidRPr="001E5395">
              <w:rPr>
                <w:rFonts w:asciiTheme="minorEastAsia" w:eastAsiaTheme="minorEastAsia" w:hAnsiTheme="minorEastAsia" w:hint="eastAsia"/>
                <w:spacing w:val="52"/>
                <w:sz w:val="22"/>
              </w:rPr>
              <w:t>座</w:t>
            </w:r>
          </w:p>
        </w:tc>
        <w:tc>
          <w:tcPr>
            <w:tcW w:w="2273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2270" w:type="dxa"/>
            <w:vAlign w:val="center"/>
          </w:tcPr>
          <w:p w:rsidR="0056044A" w:rsidRPr="001E5395" w:rsidRDefault="0056044A" w:rsidP="00B418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5395" w:rsidRPr="001E5395" w:rsidTr="00B418C8">
        <w:trPr>
          <w:trHeight w:val="327"/>
        </w:trPr>
        <w:tc>
          <w:tcPr>
            <w:tcW w:w="1816" w:type="dxa"/>
            <w:vMerge w:val="restart"/>
            <w:vAlign w:val="center"/>
          </w:tcPr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/>
                <w:sz w:val="22"/>
              </w:rPr>
              <w:t>(</w:t>
            </w:r>
            <w:r w:rsidRPr="001E5395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  <w:r w:rsidRPr="001E5395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7037" w:type="dxa"/>
            <w:gridSpan w:val="3"/>
            <w:tcBorders>
              <w:top w:val="nil"/>
              <w:bottom w:val="dashed" w:sz="4" w:space="0" w:color="auto"/>
            </w:tcBorders>
          </w:tcPr>
          <w:p w:rsidR="0056044A" w:rsidRPr="001E5395" w:rsidRDefault="0056044A" w:rsidP="00B418C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6044A" w:rsidRPr="001E5395" w:rsidTr="00B418C8">
        <w:trPr>
          <w:trHeight w:val="691"/>
        </w:trPr>
        <w:tc>
          <w:tcPr>
            <w:tcW w:w="1816" w:type="dxa"/>
            <w:vMerge/>
            <w:vAlign w:val="center"/>
          </w:tcPr>
          <w:p w:rsidR="0056044A" w:rsidRPr="001E5395" w:rsidRDefault="0056044A" w:rsidP="00B418C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37" w:type="dxa"/>
            <w:gridSpan w:val="3"/>
            <w:tcBorders>
              <w:top w:val="dashed" w:sz="4" w:space="0" w:color="auto"/>
            </w:tcBorders>
          </w:tcPr>
          <w:p w:rsidR="0056044A" w:rsidRPr="001E5395" w:rsidRDefault="0056044A" w:rsidP="00B418C8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6044A" w:rsidRPr="001E5395" w:rsidRDefault="0056044A" w:rsidP="0056044A">
      <w:pPr>
        <w:spacing w:line="20" w:lineRule="exact"/>
        <w:rPr>
          <w:rFonts w:asciiTheme="minorEastAsia" w:eastAsiaTheme="minorEastAsia" w:hAnsiTheme="minorEastAsia"/>
          <w:sz w:val="22"/>
        </w:rPr>
      </w:pPr>
    </w:p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56044A" w:rsidRPr="001E5395" w:rsidRDefault="0056044A" w:rsidP="0056044A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３　添付資料　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（１）狩猟免許、猟銃所持許可証の写し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（２）補助対象経費の領収書の写し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（３）胆沢猟友会又は江刺猟友会に所属していることを証するもの（様式第２号）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（４）第３条第２号に係る誓約書（様式第３号）</w:t>
      </w:r>
    </w:p>
    <w:p w:rsidR="005C5798" w:rsidRPr="001E5395" w:rsidRDefault="005C5798" w:rsidP="005C5798">
      <w:pPr>
        <w:spacing w:line="280" w:lineRule="exact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（５）購入した猟銃等の写真（型式がわかるもの）</w:t>
      </w:r>
    </w:p>
    <w:p w:rsidR="005C5798" w:rsidRPr="001E5395" w:rsidRDefault="005C5798" w:rsidP="005C5798">
      <w:pPr>
        <w:spacing w:line="280" w:lineRule="exact"/>
        <w:ind w:left="440" w:hangingChars="200" w:hanging="440"/>
        <w:rPr>
          <w:rFonts w:asciiTheme="minorEastAsia" w:hAnsiTheme="minorEastAsia"/>
          <w:sz w:val="22"/>
        </w:rPr>
      </w:pPr>
      <w:r w:rsidRPr="001E5395">
        <w:rPr>
          <w:rFonts w:asciiTheme="minorEastAsia" w:hAnsiTheme="minorEastAsia" w:hint="eastAsia"/>
          <w:sz w:val="22"/>
        </w:rPr>
        <w:t>（６）通帳の写し</w:t>
      </w:r>
    </w:p>
    <w:p w:rsidR="005C5798" w:rsidRPr="001E5395" w:rsidRDefault="005C5798" w:rsidP="0013646F">
      <w:pPr>
        <w:wordWrap w:val="0"/>
        <w:rPr>
          <w:rFonts w:asciiTheme="minorEastAsia" w:eastAsiaTheme="minorEastAsia" w:hAnsiTheme="minorEastAsia"/>
          <w:sz w:val="22"/>
        </w:rPr>
      </w:pPr>
    </w:p>
    <w:sectPr w:rsidR="005C5798" w:rsidRPr="001E5395" w:rsidSect="004E29F3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30" w:rsidRDefault="003E1730" w:rsidP="007D1990">
      <w:r>
        <w:separator/>
      </w:r>
    </w:p>
  </w:endnote>
  <w:endnote w:type="continuationSeparator" w:id="0">
    <w:p w:rsidR="003E1730" w:rsidRDefault="003E1730" w:rsidP="007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30" w:rsidRDefault="003E1730" w:rsidP="007D1990">
      <w:r>
        <w:separator/>
      </w:r>
    </w:p>
  </w:footnote>
  <w:footnote w:type="continuationSeparator" w:id="0">
    <w:p w:rsidR="003E1730" w:rsidRDefault="003E1730" w:rsidP="007D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027"/>
    <w:multiLevelType w:val="hybridMultilevel"/>
    <w:tmpl w:val="3B22D3D6"/>
    <w:lvl w:ilvl="0" w:tplc="6F1E6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27AD3"/>
    <w:multiLevelType w:val="hybridMultilevel"/>
    <w:tmpl w:val="0E1E1066"/>
    <w:lvl w:ilvl="0" w:tplc="D84A3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45C57"/>
    <w:multiLevelType w:val="hybridMultilevel"/>
    <w:tmpl w:val="5AEEB35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00B74"/>
    <w:multiLevelType w:val="hybridMultilevel"/>
    <w:tmpl w:val="E0BC326C"/>
    <w:lvl w:ilvl="0" w:tplc="0BAE5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74EDE"/>
    <w:multiLevelType w:val="hybridMultilevel"/>
    <w:tmpl w:val="B282D898"/>
    <w:lvl w:ilvl="0" w:tplc="496AE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74C11"/>
    <w:multiLevelType w:val="hybridMultilevel"/>
    <w:tmpl w:val="90E4F5D0"/>
    <w:lvl w:ilvl="0" w:tplc="0FFEF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93FD8"/>
    <w:multiLevelType w:val="hybridMultilevel"/>
    <w:tmpl w:val="680CFF1E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6555AF"/>
    <w:multiLevelType w:val="hybridMultilevel"/>
    <w:tmpl w:val="F7F4FCF4"/>
    <w:lvl w:ilvl="0" w:tplc="15D630E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9830C9"/>
    <w:multiLevelType w:val="hybridMultilevel"/>
    <w:tmpl w:val="643A8208"/>
    <w:lvl w:ilvl="0" w:tplc="3738A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450453"/>
    <w:multiLevelType w:val="hybridMultilevel"/>
    <w:tmpl w:val="9118B63C"/>
    <w:lvl w:ilvl="0" w:tplc="58120B8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7B652BF"/>
    <w:multiLevelType w:val="hybridMultilevel"/>
    <w:tmpl w:val="2256AA00"/>
    <w:lvl w:ilvl="0" w:tplc="DAA0B56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D1606A"/>
    <w:multiLevelType w:val="hybridMultilevel"/>
    <w:tmpl w:val="4266BA52"/>
    <w:lvl w:ilvl="0" w:tplc="458EE7B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FD2B05"/>
    <w:multiLevelType w:val="hybridMultilevel"/>
    <w:tmpl w:val="ABC8BF10"/>
    <w:lvl w:ilvl="0" w:tplc="A842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1403D6"/>
    <w:multiLevelType w:val="hybridMultilevel"/>
    <w:tmpl w:val="81307602"/>
    <w:lvl w:ilvl="0" w:tplc="64C091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C26A1"/>
    <w:multiLevelType w:val="hybridMultilevel"/>
    <w:tmpl w:val="1D6C40C6"/>
    <w:lvl w:ilvl="0" w:tplc="6534E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F2DD8"/>
    <w:multiLevelType w:val="hybridMultilevel"/>
    <w:tmpl w:val="5ADE5842"/>
    <w:lvl w:ilvl="0" w:tplc="F4503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2"/>
    <w:rsid w:val="00000B88"/>
    <w:rsid w:val="00006E91"/>
    <w:rsid w:val="000543C2"/>
    <w:rsid w:val="00063DE1"/>
    <w:rsid w:val="000F105E"/>
    <w:rsid w:val="000F72A6"/>
    <w:rsid w:val="001058D0"/>
    <w:rsid w:val="00114293"/>
    <w:rsid w:val="00124585"/>
    <w:rsid w:val="0013646F"/>
    <w:rsid w:val="0015173A"/>
    <w:rsid w:val="00155666"/>
    <w:rsid w:val="0015752D"/>
    <w:rsid w:val="001671A5"/>
    <w:rsid w:val="001A29D1"/>
    <w:rsid w:val="001C15FC"/>
    <w:rsid w:val="001E5395"/>
    <w:rsid w:val="001F2648"/>
    <w:rsid w:val="00202D58"/>
    <w:rsid w:val="0021101B"/>
    <w:rsid w:val="002170C7"/>
    <w:rsid w:val="002279EC"/>
    <w:rsid w:val="00251DD5"/>
    <w:rsid w:val="002541D4"/>
    <w:rsid w:val="00256373"/>
    <w:rsid w:val="00260F47"/>
    <w:rsid w:val="002775CC"/>
    <w:rsid w:val="00295C9D"/>
    <w:rsid w:val="002E4D3B"/>
    <w:rsid w:val="003303BB"/>
    <w:rsid w:val="00334233"/>
    <w:rsid w:val="00380B9D"/>
    <w:rsid w:val="003B541F"/>
    <w:rsid w:val="003B7027"/>
    <w:rsid w:val="003E1730"/>
    <w:rsid w:val="004038F9"/>
    <w:rsid w:val="00407DF0"/>
    <w:rsid w:val="0041199A"/>
    <w:rsid w:val="00432A4D"/>
    <w:rsid w:val="0044040C"/>
    <w:rsid w:val="004502C7"/>
    <w:rsid w:val="00481E93"/>
    <w:rsid w:val="00483159"/>
    <w:rsid w:val="004A6FFA"/>
    <w:rsid w:val="004E29F3"/>
    <w:rsid w:val="00533B7C"/>
    <w:rsid w:val="00546FD1"/>
    <w:rsid w:val="00550229"/>
    <w:rsid w:val="005555B3"/>
    <w:rsid w:val="0056044A"/>
    <w:rsid w:val="00583F05"/>
    <w:rsid w:val="00584DAF"/>
    <w:rsid w:val="00590D73"/>
    <w:rsid w:val="005969F1"/>
    <w:rsid w:val="005C5798"/>
    <w:rsid w:val="005D22D0"/>
    <w:rsid w:val="005E08EA"/>
    <w:rsid w:val="005E689B"/>
    <w:rsid w:val="005F4A53"/>
    <w:rsid w:val="005F5A4B"/>
    <w:rsid w:val="005F61ED"/>
    <w:rsid w:val="00625764"/>
    <w:rsid w:val="0062691D"/>
    <w:rsid w:val="00636713"/>
    <w:rsid w:val="00654ABF"/>
    <w:rsid w:val="00671FC8"/>
    <w:rsid w:val="00673100"/>
    <w:rsid w:val="006830B1"/>
    <w:rsid w:val="00696D92"/>
    <w:rsid w:val="006A1906"/>
    <w:rsid w:val="006A4C44"/>
    <w:rsid w:val="006C0E15"/>
    <w:rsid w:val="006F707D"/>
    <w:rsid w:val="007204F8"/>
    <w:rsid w:val="00725484"/>
    <w:rsid w:val="007460DA"/>
    <w:rsid w:val="007701A3"/>
    <w:rsid w:val="00770D40"/>
    <w:rsid w:val="00771279"/>
    <w:rsid w:val="00780D2A"/>
    <w:rsid w:val="007B3FA3"/>
    <w:rsid w:val="007D1990"/>
    <w:rsid w:val="00800877"/>
    <w:rsid w:val="0080441A"/>
    <w:rsid w:val="0084033D"/>
    <w:rsid w:val="00846C73"/>
    <w:rsid w:val="0086092E"/>
    <w:rsid w:val="008A23AC"/>
    <w:rsid w:val="008A7E73"/>
    <w:rsid w:val="008B0E58"/>
    <w:rsid w:val="008B4924"/>
    <w:rsid w:val="00924E30"/>
    <w:rsid w:val="00935F7B"/>
    <w:rsid w:val="0097483A"/>
    <w:rsid w:val="009A503D"/>
    <w:rsid w:val="009C665A"/>
    <w:rsid w:val="009D6CC2"/>
    <w:rsid w:val="009E3BF4"/>
    <w:rsid w:val="00A2653F"/>
    <w:rsid w:val="00A65C6C"/>
    <w:rsid w:val="00A769F2"/>
    <w:rsid w:val="00AA4F42"/>
    <w:rsid w:val="00AA553A"/>
    <w:rsid w:val="00AC729A"/>
    <w:rsid w:val="00B106FA"/>
    <w:rsid w:val="00B1608D"/>
    <w:rsid w:val="00B23F5B"/>
    <w:rsid w:val="00B31460"/>
    <w:rsid w:val="00B60BB7"/>
    <w:rsid w:val="00B964D6"/>
    <w:rsid w:val="00BC7BF8"/>
    <w:rsid w:val="00BD59F7"/>
    <w:rsid w:val="00C067B3"/>
    <w:rsid w:val="00C159B9"/>
    <w:rsid w:val="00C46F8D"/>
    <w:rsid w:val="00C50538"/>
    <w:rsid w:val="00C638C8"/>
    <w:rsid w:val="00C9092C"/>
    <w:rsid w:val="00CB754D"/>
    <w:rsid w:val="00D03392"/>
    <w:rsid w:val="00D06BD1"/>
    <w:rsid w:val="00D07A52"/>
    <w:rsid w:val="00D4082E"/>
    <w:rsid w:val="00D4251D"/>
    <w:rsid w:val="00D61B33"/>
    <w:rsid w:val="00D6758C"/>
    <w:rsid w:val="00D67746"/>
    <w:rsid w:val="00DB3923"/>
    <w:rsid w:val="00DB48E3"/>
    <w:rsid w:val="00DB5BF4"/>
    <w:rsid w:val="00DC71B9"/>
    <w:rsid w:val="00E30BC7"/>
    <w:rsid w:val="00E47B04"/>
    <w:rsid w:val="00E52D0E"/>
    <w:rsid w:val="00E54619"/>
    <w:rsid w:val="00E838F7"/>
    <w:rsid w:val="00E845A4"/>
    <w:rsid w:val="00E938BF"/>
    <w:rsid w:val="00EA547C"/>
    <w:rsid w:val="00EE3745"/>
    <w:rsid w:val="00F12D6B"/>
    <w:rsid w:val="00F449D0"/>
    <w:rsid w:val="00F53846"/>
    <w:rsid w:val="00FA0747"/>
    <w:rsid w:val="00FA3F18"/>
    <w:rsid w:val="00FB6248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86F30"/>
  <w15:docId w15:val="{CF9ECDA1-3738-4B35-9F98-3D7FDD8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7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1990"/>
    <w:rPr>
      <w:rFonts w:cs="Times New Roman"/>
    </w:rPr>
  </w:style>
  <w:style w:type="paragraph" w:styleId="a6">
    <w:name w:val="footer"/>
    <w:basedOn w:val="a"/>
    <w:link w:val="a7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19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D19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1990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A29D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56044A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56044A"/>
    <w:rPr>
      <w:szCs w:val="24"/>
    </w:rPr>
  </w:style>
  <w:style w:type="paragraph" w:styleId="ad">
    <w:name w:val="Closing"/>
    <w:basedOn w:val="a"/>
    <w:link w:val="ae"/>
    <w:uiPriority w:val="99"/>
    <w:unhideWhenUsed/>
    <w:rsid w:val="0013646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13646F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383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佐々木利幸</dc:creator>
  <cp:lastModifiedBy>ous11903</cp:lastModifiedBy>
  <cp:revision>34</cp:revision>
  <cp:lastPrinted>2020-04-15T04:55:00Z</cp:lastPrinted>
  <dcterms:created xsi:type="dcterms:W3CDTF">2015-12-17T06:09:00Z</dcterms:created>
  <dcterms:modified xsi:type="dcterms:W3CDTF">2024-05-08T04:18:00Z</dcterms:modified>
</cp:coreProperties>
</file>