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E7" w:rsidRPr="00350785" w:rsidRDefault="009A5E8F" w:rsidP="009A5E8F">
      <w:pPr>
        <w:tabs>
          <w:tab w:val="left" w:pos="990"/>
        </w:tabs>
        <w:jc w:val="center"/>
        <w:rPr>
          <w:color w:val="000000"/>
          <w:sz w:val="28"/>
          <w:szCs w:val="28"/>
        </w:rPr>
      </w:pPr>
      <w:r w:rsidRPr="00350785">
        <w:rPr>
          <w:rFonts w:hint="eastAsia"/>
          <w:color w:val="000000"/>
          <w:sz w:val="28"/>
          <w:szCs w:val="28"/>
        </w:rPr>
        <w:t>介護保険（後期高齢者医療保険）関係書類</w:t>
      </w:r>
      <w:r w:rsidR="00A829B3" w:rsidRPr="00350785">
        <w:rPr>
          <w:rFonts w:hint="eastAsia"/>
          <w:color w:val="000000"/>
          <w:sz w:val="28"/>
          <w:szCs w:val="28"/>
        </w:rPr>
        <w:t>等</w:t>
      </w:r>
      <w:r w:rsidRPr="00350785">
        <w:rPr>
          <w:rFonts w:hint="eastAsia"/>
          <w:color w:val="000000"/>
          <w:sz w:val="28"/>
          <w:szCs w:val="28"/>
        </w:rPr>
        <w:t>送付先変更</w:t>
      </w:r>
      <w:r w:rsidR="00F02177" w:rsidRPr="00350785">
        <w:rPr>
          <w:rFonts w:hint="eastAsia"/>
          <w:color w:val="000000"/>
          <w:sz w:val="28"/>
          <w:szCs w:val="28"/>
        </w:rPr>
        <w:t>（終了）</w:t>
      </w:r>
      <w:r w:rsidRPr="00350785">
        <w:rPr>
          <w:rFonts w:hint="eastAsia"/>
          <w:color w:val="000000"/>
          <w:sz w:val="28"/>
          <w:szCs w:val="28"/>
        </w:rPr>
        <w:t>申出書</w:t>
      </w:r>
    </w:p>
    <w:p w:rsidR="009A5E8F" w:rsidRPr="00350785" w:rsidRDefault="00421F93" w:rsidP="009A5E8F">
      <w:pPr>
        <w:tabs>
          <w:tab w:val="left" w:pos="990"/>
        </w:tabs>
        <w:rPr>
          <w:color w:val="000000"/>
        </w:rPr>
      </w:pPr>
      <w:r w:rsidRPr="00350785">
        <w:rPr>
          <w:rFonts w:hint="eastAsia"/>
          <w:color w:val="000000"/>
        </w:rPr>
        <w:t>奥州市長　宛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284"/>
        <w:gridCol w:w="3343"/>
        <w:gridCol w:w="1560"/>
        <w:gridCol w:w="3127"/>
      </w:tblGrid>
      <w:tr w:rsidR="009A5E8F" w:rsidRPr="00350785" w:rsidTr="00EB6536">
        <w:trPr>
          <w:trHeight w:val="498"/>
        </w:trPr>
        <w:tc>
          <w:tcPr>
            <w:tcW w:w="521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462" w:rsidRPr="00350785" w:rsidRDefault="00A829B3" w:rsidP="00345681">
            <w:pPr>
              <w:tabs>
                <w:tab w:val="left" w:pos="990"/>
              </w:tabs>
              <w:spacing w:line="0" w:lineRule="atLeast"/>
              <w:ind w:firstLineChars="100" w:firstLine="200"/>
              <w:rPr>
                <w:color w:val="000000"/>
                <w:sz w:val="20"/>
                <w:szCs w:val="20"/>
              </w:rPr>
            </w:pPr>
            <w:r w:rsidRPr="00350785">
              <w:rPr>
                <w:rFonts w:hint="eastAsia"/>
                <w:color w:val="000000"/>
                <w:sz w:val="20"/>
                <w:szCs w:val="20"/>
              </w:rPr>
              <w:t>被保険者の希望に</w:t>
            </w:r>
            <w:r w:rsidR="00BB30B2" w:rsidRPr="00350785">
              <w:rPr>
                <w:rFonts w:hint="eastAsia"/>
                <w:color w:val="000000"/>
                <w:sz w:val="20"/>
                <w:szCs w:val="20"/>
              </w:rPr>
              <w:t>基づき</w:t>
            </w:r>
            <w:r w:rsidRPr="00350785">
              <w:rPr>
                <w:rFonts w:hint="eastAsia"/>
                <w:color w:val="000000"/>
                <w:sz w:val="20"/>
                <w:szCs w:val="20"/>
              </w:rPr>
              <w:t>、</w:t>
            </w:r>
          </w:p>
          <w:p w:rsidR="009A5E8F" w:rsidRPr="00350785" w:rsidRDefault="009A5E8F" w:rsidP="00345681">
            <w:pPr>
              <w:tabs>
                <w:tab w:val="left" w:pos="990"/>
              </w:tabs>
              <w:spacing w:line="0" w:lineRule="atLeast"/>
              <w:ind w:firstLineChars="100" w:firstLine="200"/>
              <w:rPr>
                <w:color w:val="000000"/>
                <w:sz w:val="20"/>
                <w:szCs w:val="20"/>
              </w:rPr>
            </w:pPr>
            <w:r w:rsidRPr="00350785">
              <w:rPr>
                <w:rFonts w:hint="eastAsia"/>
                <w:color w:val="000000"/>
                <w:sz w:val="20"/>
                <w:szCs w:val="20"/>
              </w:rPr>
              <w:t>次のとおり送付先の変更</w:t>
            </w:r>
            <w:r w:rsidR="00F02177" w:rsidRPr="00350785">
              <w:rPr>
                <w:rFonts w:hint="eastAsia"/>
                <w:color w:val="000000"/>
                <w:sz w:val="20"/>
                <w:szCs w:val="20"/>
              </w:rPr>
              <w:t>（終了）</w:t>
            </w:r>
            <w:r w:rsidRPr="00350785">
              <w:rPr>
                <w:rFonts w:hint="eastAsia"/>
                <w:color w:val="000000"/>
                <w:sz w:val="20"/>
                <w:szCs w:val="20"/>
              </w:rPr>
              <w:t>を申出します。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5E8F" w:rsidRPr="00350785" w:rsidRDefault="009A5E8F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申出年月日</w:t>
            </w:r>
          </w:p>
        </w:tc>
        <w:tc>
          <w:tcPr>
            <w:tcW w:w="3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E8F" w:rsidRPr="00350785" w:rsidRDefault="00E9466D" w:rsidP="00A6146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9A5E8F" w:rsidRPr="00350785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47456A" w:rsidRPr="00350785" w:rsidTr="005C19A7">
        <w:trPr>
          <w:trHeight w:val="138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456A" w:rsidRPr="00350785" w:rsidRDefault="0047456A" w:rsidP="005C19A7">
            <w:pPr>
              <w:tabs>
                <w:tab w:val="left" w:pos="990"/>
              </w:tabs>
              <w:ind w:left="113" w:right="113"/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申　出　者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7456A" w:rsidRPr="00350785" w:rsidRDefault="0047456A" w:rsidP="005C19A7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334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7456A" w:rsidRPr="00350785" w:rsidRDefault="0047456A" w:rsidP="00345681">
            <w:pPr>
              <w:tabs>
                <w:tab w:val="left" w:pos="990"/>
              </w:tabs>
              <w:spacing w:line="0" w:lineRule="atLeast"/>
              <w:jc w:val="left"/>
              <w:rPr>
                <w:color w:val="00000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456A" w:rsidRPr="00350785" w:rsidRDefault="0047456A" w:rsidP="00F07BA5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本人との関係</w:t>
            </w:r>
          </w:p>
        </w:tc>
        <w:tc>
          <w:tcPr>
            <w:tcW w:w="312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56A" w:rsidRPr="00350785" w:rsidRDefault="0047456A" w:rsidP="00736D32">
            <w:pPr>
              <w:tabs>
                <w:tab w:val="left" w:pos="990"/>
              </w:tabs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本人・配偶者・子・孫</w:t>
            </w:r>
          </w:p>
          <w:p w:rsidR="0047456A" w:rsidRPr="00350785" w:rsidRDefault="0047456A" w:rsidP="00736D32">
            <w:pPr>
              <w:tabs>
                <w:tab w:val="left" w:pos="990"/>
              </w:tabs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父母・その他（　　 　）</w:t>
            </w:r>
          </w:p>
        </w:tc>
      </w:tr>
      <w:tr w:rsidR="0047456A" w:rsidRPr="00350785" w:rsidTr="00A009CC">
        <w:trPr>
          <w:trHeight w:val="629"/>
        </w:trPr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6A" w:rsidRPr="00350785" w:rsidRDefault="0047456A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1284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56A" w:rsidRPr="00350785" w:rsidRDefault="0047456A" w:rsidP="00F07BA5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3343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456A" w:rsidRPr="00350785" w:rsidRDefault="0047456A" w:rsidP="001D5196">
            <w:pPr>
              <w:tabs>
                <w:tab w:val="left" w:pos="990"/>
              </w:tabs>
              <w:jc w:val="left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456A" w:rsidRPr="00350785" w:rsidRDefault="0047456A" w:rsidP="00F07BA5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31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56A" w:rsidRPr="00350785" w:rsidRDefault="0047456A" w:rsidP="00F07BA5">
            <w:pPr>
              <w:tabs>
                <w:tab w:val="left" w:pos="990"/>
              </w:tabs>
              <w:rPr>
                <w:color w:val="000000"/>
              </w:rPr>
            </w:pPr>
          </w:p>
        </w:tc>
      </w:tr>
      <w:tr w:rsidR="0047456A" w:rsidRPr="00350785" w:rsidTr="0047456A">
        <w:trPr>
          <w:trHeight w:val="145"/>
        </w:trPr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6A" w:rsidRPr="00350785" w:rsidRDefault="0047456A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56A" w:rsidRPr="00350785" w:rsidRDefault="0047456A" w:rsidP="00F07BA5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33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456A" w:rsidRPr="0047456A" w:rsidRDefault="0047456A" w:rsidP="00EA7EC3">
            <w:pPr>
              <w:tabs>
                <w:tab w:val="left" w:pos="990"/>
              </w:tabs>
              <w:jc w:val="left"/>
              <w:rPr>
                <w:color w:val="000000"/>
                <w:sz w:val="18"/>
                <w:szCs w:val="18"/>
              </w:rPr>
            </w:pPr>
            <w:r w:rsidRPr="0047456A">
              <w:rPr>
                <w:rFonts w:hint="eastAsia"/>
                <w:color w:val="000000"/>
                <w:sz w:val="18"/>
                <w:szCs w:val="18"/>
              </w:rPr>
              <w:t>※自</w:t>
            </w:r>
            <w:r w:rsidR="00EA7EC3">
              <w:rPr>
                <w:rFonts w:hint="eastAsia"/>
                <w:color w:val="000000"/>
                <w:sz w:val="18"/>
                <w:szCs w:val="18"/>
              </w:rPr>
              <w:t>署</w:t>
            </w:r>
            <w:r w:rsidRPr="0047456A">
              <w:rPr>
                <w:rFonts w:hint="eastAsia"/>
                <w:color w:val="000000"/>
                <w:sz w:val="18"/>
                <w:szCs w:val="18"/>
              </w:rPr>
              <w:t>ではない場合</w:t>
            </w:r>
            <w:r w:rsidR="00A009C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7456A">
              <w:rPr>
                <w:rFonts w:hint="eastAsia"/>
                <w:color w:val="000000"/>
                <w:sz w:val="18"/>
                <w:szCs w:val="18"/>
              </w:rPr>
              <w:t>押印が必要です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56A" w:rsidRPr="00350785" w:rsidRDefault="0047456A" w:rsidP="00F07BA5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312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56A" w:rsidRPr="00350785" w:rsidRDefault="0047456A" w:rsidP="00F07BA5">
            <w:pPr>
              <w:tabs>
                <w:tab w:val="left" w:pos="990"/>
              </w:tabs>
              <w:rPr>
                <w:color w:val="000000"/>
              </w:rPr>
            </w:pPr>
          </w:p>
        </w:tc>
      </w:tr>
      <w:tr w:rsidR="005C19A7" w:rsidRPr="00350785" w:rsidTr="005C19A7"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A7" w:rsidRPr="00350785" w:rsidRDefault="005C19A7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19A7" w:rsidRPr="00350785" w:rsidRDefault="005C19A7" w:rsidP="005C19A7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803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9A7" w:rsidRPr="00350785" w:rsidRDefault="005C19A7" w:rsidP="00736D32">
            <w:pPr>
              <w:tabs>
                <w:tab w:val="left" w:pos="990"/>
              </w:tabs>
              <w:jc w:val="left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〒</w:t>
            </w:r>
            <w:r w:rsidRPr="00350785">
              <w:rPr>
                <w:rFonts w:hint="eastAsia"/>
                <w:color w:val="000000"/>
                <w:u w:val="dotted"/>
              </w:rPr>
              <w:t xml:space="preserve">　　　</w:t>
            </w:r>
            <w:r w:rsidRPr="00350785">
              <w:rPr>
                <w:rFonts w:hint="eastAsia"/>
                <w:color w:val="000000"/>
              </w:rPr>
              <w:t>-</w:t>
            </w:r>
            <w:r w:rsidRPr="00350785">
              <w:rPr>
                <w:rFonts w:hint="eastAsia"/>
                <w:color w:val="000000"/>
                <w:u w:val="dotted"/>
              </w:rPr>
              <w:t xml:space="preserve">　　　　</w:t>
            </w:r>
          </w:p>
          <w:p w:rsidR="005C19A7" w:rsidRPr="00350785" w:rsidRDefault="005C19A7" w:rsidP="005C19A7">
            <w:pPr>
              <w:tabs>
                <w:tab w:val="left" w:pos="990"/>
              </w:tabs>
              <w:spacing w:beforeLines="50" w:before="150"/>
              <w:jc w:val="left"/>
              <w:rPr>
                <w:color w:val="000000"/>
                <w:u w:val="dotted"/>
              </w:rPr>
            </w:pPr>
            <w:r w:rsidRPr="00350785">
              <w:rPr>
                <w:rFonts w:hint="eastAsia"/>
                <w:color w:val="000000"/>
                <w:u w:val="dotted"/>
              </w:rPr>
              <w:t xml:space="preserve">　　　　　　　　　　　　　　　　　　　　　　　　　　　　　　　　　　　</w:t>
            </w:r>
          </w:p>
          <w:p w:rsidR="005C19A7" w:rsidRPr="00350785" w:rsidRDefault="005C19A7" w:rsidP="00B90EEE">
            <w:pPr>
              <w:tabs>
                <w:tab w:val="left" w:pos="990"/>
              </w:tabs>
              <w:ind w:firstLineChars="1500" w:firstLine="3300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 xml:space="preserve">電話番号（　　　　）　　　　-　　　　　</w:t>
            </w:r>
          </w:p>
        </w:tc>
      </w:tr>
    </w:tbl>
    <w:p w:rsidR="009A5E8F" w:rsidRPr="00350785" w:rsidRDefault="00CC4BBD" w:rsidP="00D53131">
      <w:pPr>
        <w:tabs>
          <w:tab w:val="left" w:pos="990"/>
        </w:tabs>
        <w:jc w:val="right"/>
        <w:rPr>
          <w:color w:val="000000"/>
          <w:sz w:val="20"/>
          <w:szCs w:val="20"/>
        </w:rPr>
      </w:pPr>
      <w:r w:rsidRPr="00350785">
        <w:rPr>
          <w:rFonts w:hint="eastAsia"/>
          <w:color w:val="000000"/>
          <w:sz w:val="20"/>
          <w:szCs w:val="20"/>
        </w:rPr>
        <w:t>※申出者が被保険者本人の場合は、住所を</w:t>
      </w:r>
      <w:r w:rsidR="00815729" w:rsidRPr="00350785">
        <w:rPr>
          <w:rFonts w:hint="eastAsia"/>
          <w:color w:val="000000"/>
          <w:sz w:val="20"/>
          <w:szCs w:val="20"/>
        </w:rPr>
        <w:t>省略できます</w:t>
      </w:r>
      <w:r w:rsidR="00D53131" w:rsidRPr="00350785">
        <w:rPr>
          <w:rFonts w:hint="eastAsia"/>
          <w:color w:val="000000"/>
          <w:sz w:val="20"/>
          <w:szCs w:val="20"/>
        </w:rPr>
        <w:t>。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74"/>
        <w:gridCol w:w="869"/>
        <w:gridCol w:w="443"/>
        <w:gridCol w:w="443"/>
        <w:gridCol w:w="444"/>
        <w:gridCol w:w="444"/>
        <w:gridCol w:w="444"/>
        <w:gridCol w:w="444"/>
        <w:gridCol w:w="295"/>
        <w:gridCol w:w="150"/>
        <w:gridCol w:w="180"/>
        <w:gridCol w:w="265"/>
        <w:gridCol w:w="445"/>
        <w:gridCol w:w="450"/>
        <w:gridCol w:w="160"/>
        <w:gridCol w:w="285"/>
        <w:gridCol w:w="445"/>
        <w:gridCol w:w="445"/>
        <w:gridCol w:w="445"/>
        <w:gridCol w:w="445"/>
        <w:gridCol w:w="445"/>
        <w:gridCol w:w="445"/>
        <w:gridCol w:w="445"/>
      </w:tblGrid>
      <w:tr w:rsidR="004C1AB4" w:rsidRPr="00350785" w:rsidTr="00736D32"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C1AB4" w:rsidRPr="00350785" w:rsidRDefault="004C1AB4" w:rsidP="00736D32">
            <w:pPr>
              <w:tabs>
                <w:tab w:val="left" w:pos="990"/>
              </w:tabs>
              <w:ind w:left="113" w:right="113"/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被　保　険　者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AB4" w:rsidRPr="00350785" w:rsidRDefault="004C1AB4" w:rsidP="00736D32">
            <w:pPr>
              <w:tabs>
                <w:tab w:val="left" w:pos="990"/>
              </w:tabs>
              <w:rPr>
                <w:color w:val="000000"/>
              </w:rPr>
            </w:pPr>
            <w:r w:rsidRPr="006169CA">
              <w:rPr>
                <w:rFonts w:hint="eastAsia"/>
                <w:color w:val="000000"/>
                <w:spacing w:val="10"/>
                <w:w w:val="68"/>
                <w:kern w:val="0"/>
                <w:fitText w:val="990" w:id="-397262336"/>
              </w:rPr>
              <w:t>被保険者番</w:t>
            </w:r>
            <w:r w:rsidRPr="006169CA">
              <w:rPr>
                <w:rFonts w:hint="eastAsia"/>
                <w:color w:val="000000"/>
                <w:spacing w:val="1"/>
                <w:w w:val="68"/>
                <w:kern w:val="0"/>
                <w:fitText w:val="990" w:id="-397262336"/>
              </w:rPr>
              <w:t>号</w:t>
            </w:r>
          </w:p>
        </w:tc>
        <w:tc>
          <w:tcPr>
            <w:tcW w:w="4447" w:type="dxa"/>
            <w:gridSpan w:val="1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B4" w:rsidRPr="00350785" w:rsidRDefault="004C1AB4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介護保険</w:t>
            </w:r>
          </w:p>
        </w:tc>
        <w:tc>
          <w:tcPr>
            <w:tcW w:w="356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AB4" w:rsidRPr="00350785" w:rsidRDefault="004C1AB4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後期高齢者医療保険</w:t>
            </w:r>
          </w:p>
        </w:tc>
      </w:tr>
      <w:tr w:rsidR="00B31BF4" w:rsidRPr="00350785" w:rsidTr="00736D32">
        <w:trPr>
          <w:trHeight w:val="486"/>
        </w:trPr>
        <w:tc>
          <w:tcPr>
            <w:tcW w:w="5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1343" w:type="dxa"/>
            <w:gridSpan w:val="2"/>
            <w:vMerge/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1D5196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０</w:t>
            </w: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1D5196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０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1D5196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０</w:t>
            </w: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4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4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3E1F5A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1D5196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０</w:t>
            </w: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0D366B">
            <w:pPr>
              <w:tabs>
                <w:tab w:val="left" w:pos="990"/>
              </w:tabs>
              <w:rPr>
                <w:color w:val="000000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8FB" w:rsidRPr="00350785" w:rsidRDefault="00B148FB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</w:tr>
      <w:tr w:rsidR="00B31BF4" w:rsidRPr="00350785" w:rsidTr="00736D32">
        <w:trPr>
          <w:trHeight w:val="20"/>
        </w:trPr>
        <w:tc>
          <w:tcPr>
            <w:tcW w:w="5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BF4" w:rsidRPr="00350785" w:rsidRDefault="00B31BF4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31BF4" w:rsidRPr="00350785" w:rsidRDefault="00B31BF4" w:rsidP="00257854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2957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31BF4" w:rsidRPr="00350785" w:rsidRDefault="00B31BF4" w:rsidP="00257854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6"/>
            <w:vMerge w:val="restart"/>
            <w:shd w:val="clear" w:color="auto" w:fill="auto"/>
            <w:vAlign w:val="center"/>
          </w:tcPr>
          <w:p w:rsidR="0047456A" w:rsidRPr="00350785" w:rsidRDefault="00B31BF4" w:rsidP="0047456A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400" w:type="dxa"/>
            <w:gridSpan w:val="8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BF4" w:rsidRPr="00350785" w:rsidRDefault="00BB30B2" w:rsidP="00257854">
            <w:pPr>
              <w:tabs>
                <w:tab w:val="left" w:pos="990"/>
              </w:tabs>
              <w:spacing w:line="0" w:lineRule="atLeast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明・大・昭　　年　　月　　日</w:t>
            </w:r>
          </w:p>
        </w:tc>
      </w:tr>
      <w:tr w:rsidR="00B31BF4" w:rsidRPr="00350785" w:rsidTr="00EB6536">
        <w:trPr>
          <w:trHeight w:val="300"/>
        </w:trPr>
        <w:tc>
          <w:tcPr>
            <w:tcW w:w="5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BF4" w:rsidRPr="00350785" w:rsidRDefault="00B31BF4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31BF4" w:rsidRPr="00350785" w:rsidRDefault="00B31BF4" w:rsidP="00257854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2957" w:type="dxa"/>
            <w:gridSpan w:val="7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31BF4" w:rsidRPr="00350785" w:rsidRDefault="00B31BF4" w:rsidP="00257854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6"/>
            <w:vMerge/>
            <w:shd w:val="clear" w:color="auto" w:fill="auto"/>
            <w:vAlign w:val="center"/>
          </w:tcPr>
          <w:p w:rsidR="00B31BF4" w:rsidRPr="00350785" w:rsidRDefault="00B31BF4" w:rsidP="00257854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BF4" w:rsidRPr="00350785" w:rsidRDefault="00B31BF4" w:rsidP="00257854">
            <w:pPr>
              <w:tabs>
                <w:tab w:val="left" w:pos="990"/>
              </w:tabs>
              <w:spacing w:line="0" w:lineRule="atLeast"/>
              <w:jc w:val="right"/>
              <w:rPr>
                <w:color w:val="000000"/>
              </w:rPr>
            </w:pPr>
          </w:p>
        </w:tc>
      </w:tr>
      <w:tr w:rsidR="00B31BF4" w:rsidRPr="00350785" w:rsidTr="00736D32">
        <w:trPr>
          <w:trHeight w:val="398"/>
        </w:trPr>
        <w:tc>
          <w:tcPr>
            <w:tcW w:w="5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BF4" w:rsidRPr="00350785" w:rsidRDefault="00B31BF4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1343" w:type="dxa"/>
            <w:gridSpan w:val="2"/>
            <w:vMerge/>
            <w:shd w:val="clear" w:color="auto" w:fill="auto"/>
            <w:vAlign w:val="center"/>
          </w:tcPr>
          <w:p w:rsidR="00B31BF4" w:rsidRPr="00350785" w:rsidRDefault="00B31BF4" w:rsidP="00257854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957" w:type="dxa"/>
            <w:gridSpan w:val="7"/>
            <w:vMerge/>
            <w:shd w:val="clear" w:color="auto" w:fill="auto"/>
            <w:vAlign w:val="center"/>
          </w:tcPr>
          <w:p w:rsidR="00B31BF4" w:rsidRPr="00350785" w:rsidRDefault="00B31BF4" w:rsidP="00257854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6"/>
            <w:shd w:val="clear" w:color="auto" w:fill="auto"/>
            <w:vAlign w:val="center"/>
          </w:tcPr>
          <w:p w:rsidR="00B31BF4" w:rsidRPr="00350785" w:rsidRDefault="00B31BF4" w:rsidP="00257854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性　　別</w:t>
            </w:r>
          </w:p>
        </w:tc>
        <w:tc>
          <w:tcPr>
            <w:tcW w:w="340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BF4" w:rsidRPr="00350785" w:rsidRDefault="00BB30B2" w:rsidP="00257854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男　・　女</w:t>
            </w:r>
          </w:p>
        </w:tc>
      </w:tr>
      <w:tr w:rsidR="000A38F2" w:rsidRPr="00350785" w:rsidTr="00736D32">
        <w:trPr>
          <w:trHeight w:val="844"/>
        </w:trPr>
        <w:tc>
          <w:tcPr>
            <w:tcW w:w="5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38F2" w:rsidRPr="00350785" w:rsidRDefault="000A38F2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0A38F2" w:rsidRPr="00350785" w:rsidRDefault="000A38F2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住　　所</w:t>
            </w:r>
          </w:p>
          <w:p w:rsidR="000A38F2" w:rsidRPr="00350785" w:rsidRDefault="00E9466D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64770</wp:posOffset>
                      </wp:positionV>
                      <wp:extent cx="722630" cy="228600"/>
                      <wp:effectExtent l="5080" t="7620" r="5715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0E3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1.1pt;margin-top:5.1pt;width:56.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675005" cy="283845"/>
                      <wp:effectExtent l="0" t="0" r="1270" b="1905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BA5" w:rsidRPr="000A38F2" w:rsidRDefault="00F07BA5" w:rsidP="000A38F2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8F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被保険者証</w:t>
                                  </w:r>
                                </w:p>
                                <w:p w:rsidR="00F07BA5" w:rsidRPr="000A38F2" w:rsidRDefault="00F07BA5" w:rsidP="000A38F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8F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記載の住所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53.1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ueswIAAL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" filled="f" stroked="f">
                      <v:textbox inset="5.85pt,.7pt,5.85pt,.7pt">
                        <w:txbxContent>
                          <w:p w:rsidR="00F07BA5" w:rsidRPr="000A38F2" w:rsidRDefault="00F07BA5" w:rsidP="000A38F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A38F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被保険者証</w:t>
                            </w:r>
                          </w:p>
                          <w:p w:rsidR="00F07BA5" w:rsidRPr="000A38F2" w:rsidRDefault="00F07BA5" w:rsidP="000A38F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8F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記載の住所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007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38F2" w:rsidRPr="00350785" w:rsidRDefault="000A38F2" w:rsidP="00736D32">
            <w:pPr>
              <w:tabs>
                <w:tab w:val="left" w:pos="990"/>
              </w:tabs>
              <w:jc w:val="left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〒</w:t>
            </w:r>
            <w:r w:rsidR="00984182" w:rsidRPr="00350785">
              <w:rPr>
                <w:rFonts w:hint="eastAsia"/>
                <w:color w:val="000000"/>
                <w:u w:val="dotted"/>
              </w:rPr>
              <w:t xml:space="preserve">　　　</w:t>
            </w:r>
            <w:r w:rsidR="00984182" w:rsidRPr="00350785">
              <w:rPr>
                <w:rFonts w:hint="eastAsia"/>
                <w:color w:val="000000"/>
              </w:rPr>
              <w:t>-</w:t>
            </w:r>
            <w:r w:rsidR="00984182" w:rsidRPr="00350785">
              <w:rPr>
                <w:rFonts w:hint="eastAsia"/>
                <w:color w:val="000000"/>
                <w:u w:val="dotted"/>
              </w:rPr>
              <w:t xml:space="preserve">　　　　</w:t>
            </w:r>
          </w:p>
          <w:p w:rsidR="000A38F2" w:rsidRPr="00350785" w:rsidRDefault="000A38F2" w:rsidP="00736D32">
            <w:pPr>
              <w:tabs>
                <w:tab w:val="left" w:pos="990"/>
              </w:tabs>
              <w:spacing w:beforeLines="50" w:before="150"/>
              <w:jc w:val="left"/>
              <w:rPr>
                <w:color w:val="000000"/>
                <w:u w:val="dotted"/>
              </w:rPr>
            </w:pPr>
            <w:r w:rsidRPr="00350785">
              <w:rPr>
                <w:rFonts w:hint="eastAsia"/>
                <w:color w:val="000000"/>
                <w:u w:val="dotted"/>
              </w:rPr>
              <w:t xml:space="preserve">　</w:t>
            </w:r>
            <w:r w:rsidR="008E6985" w:rsidRPr="00350785">
              <w:rPr>
                <w:rFonts w:hint="eastAsia"/>
                <w:color w:val="000000"/>
                <w:u w:val="dotted"/>
              </w:rPr>
              <w:t xml:space="preserve">　</w:t>
            </w:r>
            <w:r w:rsidR="002D6FF3" w:rsidRPr="00350785">
              <w:rPr>
                <w:rFonts w:hint="eastAsia"/>
                <w:color w:val="000000"/>
                <w:u w:val="dotted"/>
              </w:rPr>
              <w:t xml:space="preserve">　　　</w:t>
            </w:r>
            <w:r w:rsidR="00984182" w:rsidRPr="00350785">
              <w:rPr>
                <w:rFonts w:hint="eastAsia"/>
                <w:color w:val="000000"/>
                <w:u w:val="dotted"/>
              </w:rPr>
              <w:t xml:space="preserve">　　　　　　　　　　　　　　　　　</w:t>
            </w:r>
            <w:r w:rsidR="002D6FF3" w:rsidRPr="00350785">
              <w:rPr>
                <w:rFonts w:hint="eastAsia"/>
                <w:color w:val="000000"/>
                <w:u w:val="dotted"/>
              </w:rPr>
              <w:t xml:space="preserve">　　　　　　　　　　　　　</w:t>
            </w:r>
          </w:p>
          <w:p w:rsidR="000A38F2" w:rsidRPr="00350785" w:rsidRDefault="000A38F2" w:rsidP="002D6FF3">
            <w:pPr>
              <w:tabs>
                <w:tab w:val="left" w:pos="990"/>
              </w:tabs>
              <w:ind w:firstLineChars="1800" w:firstLine="3960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電話番号（</w:t>
            </w:r>
            <w:r w:rsidR="001941F2" w:rsidRPr="00350785">
              <w:rPr>
                <w:rFonts w:hint="eastAsia"/>
                <w:color w:val="000000"/>
              </w:rPr>
              <w:t xml:space="preserve">　　　</w:t>
            </w:r>
            <w:r w:rsidRPr="00350785">
              <w:rPr>
                <w:rFonts w:hint="eastAsia"/>
                <w:color w:val="000000"/>
              </w:rPr>
              <w:t xml:space="preserve">）　</w:t>
            </w:r>
            <w:r w:rsidR="001941F2" w:rsidRPr="00350785">
              <w:rPr>
                <w:rFonts w:hint="eastAsia"/>
                <w:color w:val="000000"/>
              </w:rPr>
              <w:t xml:space="preserve">　－</w:t>
            </w:r>
          </w:p>
        </w:tc>
      </w:tr>
      <w:tr w:rsidR="00DA3FBA" w:rsidRPr="00350785" w:rsidTr="00EB6536">
        <w:trPr>
          <w:trHeight w:val="506"/>
        </w:trPr>
        <w:tc>
          <w:tcPr>
            <w:tcW w:w="106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3FBA" w:rsidRPr="00350785" w:rsidRDefault="00DA3FBA" w:rsidP="00736D32">
            <w:pPr>
              <w:tabs>
                <w:tab w:val="left" w:pos="990"/>
              </w:tabs>
              <w:jc w:val="center"/>
              <w:rPr>
                <w:color w:val="000000"/>
                <w:sz w:val="21"/>
                <w:szCs w:val="21"/>
              </w:rPr>
            </w:pPr>
            <w:r w:rsidRPr="00350785">
              <w:rPr>
                <w:rFonts w:hint="eastAsia"/>
                <w:color w:val="000000"/>
                <w:sz w:val="21"/>
                <w:szCs w:val="21"/>
              </w:rPr>
              <w:t>送付先を</w:t>
            </w:r>
          </w:p>
          <w:p w:rsidR="00DA3FBA" w:rsidRPr="00350785" w:rsidRDefault="00DA3FBA" w:rsidP="00736D32">
            <w:pPr>
              <w:tabs>
                <w:tab w:val="left" w:pos="990"/>
              </w:tabs>
              <w:jc w:val="center"/>
              <w:rPr>
                <w:color w:val="000000"/>
                <w:sz w:val="21"/>
                <w:szCs w:val="21"/>
              </w:rPr>
            </w:pPr>
            <w:r w:rsidRPr="00350785">
              <w:rPr>
                <w:rFonts w:hint="eastAsia"/>
                <w:color w:val="000000"/>
                <w:sz w:val="21"/>
                <w:szCs w:val="21"/>
              </w:rPr>
              <w:t>変更する</w:t>
            </w:r>
          </w:p>
          <w:p w:rsidR="00DA3FBA" w:rsidRPr="00350785" w:rsidRDefault="00DA3FBA" w:rsidP="00736D32">
            <w:pPr>
              <w:tabs>
                <w:tab w:val="left" w:pos="990"/>
              </w:tabs>
              <w:jc w:val="center"/>
              <w:rPr>
                <w:color w:val="000000"/>
                <w:sz w:val="21"/>
                <w:szCs w:val="21"/>
              </w:rPr>
            </w:pPr>
            <w:r w:rsidRPr="00350785">
              <w:rPr>
                <w:rFonts w:hint="eastAsia"/>
                <w:color w:val="000000"/>
                <w:sz w:val="21"/>
                <w:szCs w:val="21"/>
              </w:rPr>
              <w:t>関係書類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A3FBA" w:rsidRPr="00350785" w:rsidRDefault="00DA3FBA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介護</w:t>
            </w:r>
          </w:p>
          <w:p w:rsidR="00DA3FBA" w:rsidRPr="00350785" w:rsidRDefault="00DA3FBA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保険</w:t>
            </w:r>
          </w:p>
        </w:tc>
        <w:tc>
          <w:tcPr>
            <w:tcW w:w="8007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:rsidR="00DA3FBA" w:rsidRPr="00350785" w:rsidRDefault="00DA3FBA" w:rsidP="00736D32">
            <w:pPr>
              <w:widowControl/>
              <w:jc w:val="left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 xml:space="preserve"> １．すべての関係書類</w:t>
            </w:r>
          </w:p>
          <w:p w:rsidR="00DA3FBA" w:rsidRPr="00350785" w:rsidRDefault="00DA3FBA" w:rsidP="00106491">
            <w:pPr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 xml:space="preserve"> ２．認定関係　　　　３．給付関係　　　　４．保険料関係</w:t>
            </w:r>
          </w:p>
        </w:tc>
      </w:tr>
      <w:tr w:rsidR="00DA3FBA" w:rsidRPr="00350785" w:rsidTr="00EB6536">
        <w:trPr>
          <w:trHeight w:val="458"/>
        </w:trPr>
        <w:tc>
          <w:tcPr>
            <w:tcW w:w="106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3FBA" w:rsidRPr="00350785" w:rsidRDefault="00DA3FBA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DA3FBA" w:rsidRPr="00350785" w:rsidRDefault="00DA3FBA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後期</w:t>
            </w:r>
          </w:p>
          <w:p w:rsidR="00DA3FBA" w:rsidRPr="00350785" w:rsidRDefault="00DA3FBA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高齢</w:t>
            </w:r>
          </w:p>
        </w:tc>
        <w:tc>
          <w:tcPr>
            <w:tcW w:w="8007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:rsidR="00DA3FBA" w:rsidRPr="00350785" w:rsidRDefault="00DA3FBA" w:rsidP="00736D32">
            <w:pPr>
              <w:widowControl/>
              <w:jc w:val="left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 xml:space="preserve"> １．すべての関係書類</w:t>
            </w:r>
          </w:p>
          <w:p w:rsidR="00DA3FBA" w:rsidRPr="00350785" w:rsidRDefault="00DA3FBA" w:rsidP="00106491">
            <w:pPr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 xml:space="preserve"> ２．保険証　　　　　３．給付関係　　　　４．保険料関係</w:t>
            </w:r>
          </w:p>
        </w:tc>
      </w:tr>
      <w:tr w:rsidR="00DA3FBA" w:rsidRPr="00350785" w:rsidTr="0047456A">
        <w:trPr>
          <w:trHeight w:val="524"/>
        </w:trPr>
        <w:tc>
          <w:tcPr>
            <w:tcW w:w="106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3FBA" w:rsidRPr="00350785" w:rsidRDefault="00DA3FBA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DA3FBA" w:rsidRPr="00350785" w:rsidRDefault="00BD5BAE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保健</w:t>
            </w:r>
            <w:r w:rsidR="00DA3FBA" w:rsidRPr="00350785">
              <w:rPr>
                <w:rFonts w:hint="eastAsia"/>
                <w:color w:val="000000"/>
              </w:rPr>
              <w:t>事業</w:t>
            </w:r>
          </w:p>
        </w:tc>
        <w:tc>
          <w:tcPr>
            <w:tcW w:w="8007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3FBA" w:rsidRPr="00350785" w:rsidRDefault="00DA3FBA" w:rsidP="0051121B">
            <w:pPr>
              <w:widowControl/>
              <w:tabs>
                <w:tab w:val="left" w:pos="47"/>
              </w:tabs>
              <w:ind w:firstLineChars="50" w:firstLine="110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１.すべての関係書類</w:t>
            </w:r>
            <w:r w:rsidR="00BD5BAE" w:rsidRPr="00350785">
              <w:rPr>
                <w:rFonts w:hint="eastAsia"/>
                <w:color w:val="000000"/>
              </w:rPr>
              <w:t>（問診票等）</w:t>
            </w:r>
            <w:r w:rsidR="00067F1D" w:rsidRPr="00350785">
              <w:rPr>
                <w:rFonts w:hint="eastAsia"/>
                <w:color w:val="000000"/>
                <w:sz w:val="19"/>
                <w:szCs w:val="19"/>
              </w:rPr>
              <w:t>※ 健診結果通知書は、住所地に送付されます。</w:t>
            </w:r>
          </w:p>
        </w:tc>
      </w:tr>
      <w:tr w:rsidR="000A38F2" w:rsidRPr="00350785" w:rsidTr="00EB6536">
        <w:trPr>
          <w:trHeight w:val="490"/>
        </w:trPr>
        <w:tc>
          <w:tcPr>
            <w:tcW w:w="193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38F2" w:rsidRPr="00350785" w:rsidRDefault="000A38F2" w:rsidP="00345681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  <w:r w:rsidRPr="00E9466D">
              <w:rPr>
                <w:rFonts w:hint="eastAsia"/>
                <w:color w:val="000000"/>
                <w:spacing w:val="12"/>
                <w:w w:val="91"/>
                <w:kern w:val="0"/>
                <w:fitText w:val="1320" w:id="-397257727"/>
              </w:rPr>
              <w:t>送付先を変</w:t>
            </w:r>
            <w:r w:rsidRPr="00E9466D">
              <w:rPr>
                <w:rFonts w:hint="eastAsia"/>
                <w:color w:val="000000"/>
                <w:spacing w:val="2"/>
                <w:w w:val="91"/>
                <w:kern w:val="0"/>
                <w:fitText w:val="1320" w:id="-397257727"/>
              </w:rPr>
              <w:t>更</w:t>
            </w:r>
          </w:p>
          <w:p w:rsidR="000A38F2" w:rsidRPr="00350785" w:rsidRDefault="000A38F2" w:rsidP="00345681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  <w:r w:rsidRPr="00E9466D">
              <w:rPr>
                <w:rFonts w:hint="eastAsia"/>
                <w:color w:val="000000"/>
                <w:spacing w:val="73"/>
                <w:kern w:val="0"/>
                <w:fitText w:val="1320" w:id="-397257728"/>
              </w:rPr>
              <w:t>する理</w:t>
            </w:r>
            <w:r w:rsidRPr="00E9466D">
              <w:rPr>
                <w:rFonts w:hint="eastAsia"/>
                <w:color w:val="000000"/>
                <w:spacing w:val="1"/>
                <w:kern w:val="0"/>
                <w:fitText w:val="1320" w:id="-397257728"/>
              </w:rPr>
              <w:t>由</w:t>
            </w:r>
          </w:p>
        </w:tc>
        <w:tc>
          <w:tcPr>
            <w:tcW w:w="8007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38F2" w:rsidRPr="00350785" w:rsidRDefault="000A38F2" w:rsidP="00736D32">
            <w:pPr>
              <w:tabs>
                <w:tab w:val="left" w:pos="990"/>
              </w:tabs>
              <w:rPr>
                <w:color w:val="000000"/>
              </w:rPr>
            </w:pPr>
          </w:p>
        </w:tc>
      </w:tr>
      <w:tr w:rsidR="00F61BF6" w:rsidRPr="00350785" w:rsidTr="00736D32">
        <w:tc>
          <w:tcPr>
            <w:tcW w:w="59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61BF6" w:rsidRPr="00350785" w:rsidRDefault="00F61BF6" w:rsidP="00736D32">
            <w:pPr>
              <w:tabs>
                <w:tab w:val="left" w:pos="990"/>
              </w:tabs>
              <w:ind w:left="113" w:right="113"/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  <w:kern w:val="0"/>
              </w:rPr>
              <w:t>送</w:t>
            </w:r>
            <w:r w:rsidR="0057314B" w:rsidRPr="00350785">
              <w:rPr>
                <w:rFonts w:hint="eastAsia"/>
                <w:color w:val="000000"/>
                <w:kern w:val="0"/>
              </w:rPr>
              <w:t xml:space="preserve">　</w:t>
            </w:r>
            <w:r w:rsidRPr="00350785">
              <w:rPr>
                <w:rFonts w:hint="eastAsia"/>
                <w:color w:val="000000"/>
                <w:kern w:val="0"/>
              </w:rPr>
              <w:t>付</w:t>
            </w:r>
            <w:r w:rsidR="0057314B" w:rsidRPr="00350785">
              <w:rPr>
                <w:rFonts w:hint="eastAsia"/>
                <w:color w:val="000000"/>
                <w:kern w:val="0"/>
              </w:rPr>
              <w:t xml:space="preserve">　</w:t>
            </w:r>
            <w:r w:rsidRPr="00350785">
              <w:rPr>
                <w:rFonts w:hint="eastAsia"/>
                <w:color w:val="000000"/>
                <w:kern w:val="0"/>
              </w:rPr>
              <w:t>先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BF6" w:rsidRPr="00350785" w:rsidRDefault="00F61BF6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8007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1120" w:rsidRPr="00350785" w:rsidRDefault="00815729" w:rsidP="005C19A7">
            <w:pPr>
              <w:tabs>
                <w:tab w:val="left" w:pos="990"/>
              </w:tabs>
              <w:spacing w:line="300" w:lineRule="exact"/>
              <w:jc w:val="left"/>
              <w:rPr>
                <w:color w:val="000000"/>
              </w:rPr>
            </w:pPr>
            <w:r w:rsidRPr="00350785">
              <w:rPr>
                <w:rFonts w:hint="eastAsia"/>
                <w:color w:val="000000"/>
                <w:sz w:val="24"/>
                <w:szCs w:val="28"/>
              </w:rPr>
              <w:t>□</w:t>
            </w:r>
            <w:r w:rsidR="008542CE" w:rsidRPr="00350785">
              <w:rPr>
                <w:rFonts w:hint="eastAsia"/>
                <w:color w:val="000000"/>
                <w:sz w:val="21"/>
              </w:rPr>
              <w:t xml:space="preserve"> </w:t>
            </w:r>
            <w:r w:rsidRPr="00350785">
              <w:rPr>
                <w:rFonts w:hint="eastAsia"/>
                <w:color w:val="000000"/>
              </w:rPr>
              <w:t>申出者と同じ</w:t>
            </w:r>
            <w:r w:rsidRPr="00350785">
              <w:rPr>
                <w:rFonts w:hint="eastAsia"/>
                <w:color w:val="000000"/>
                <w:sz w:val="20"/>
              </w:rPr>
              <w:t>（</w:t>
            </w:r>
            <w:r w:rsidR="00C57888" w:rsidRPr="00350785">
              <w:rPr>
                <w:rFonts w:hint="eastAsia"/>
                <w:color w:val="000000"/>
                <w:sz w:val="20"/>
              </w:rPr>
              <w:t>□にレ点を記入</w:t>
            </w:r>
            <w:r w:rsidRPr="00350785">
              <w:rPr>
                <w:rFonts w:hint="eastAsia"/>
                <w:color w:val="000000"/>
                <w:sz w:val="20"/>
              </w:rPr>
              <w:t>）</w:t>
            </w:r>
          </w:p>
          <w:p w:rsidR="00F61BF6" w:rsidRPr="00350785" w:rsidRDefault="00F61BF6" w:rsidP="00736D32">
            <w:pPr>
              <w:tabs>
                <w:tab w:val="left" w:pos="990"/>
              </w:tabs>
              <w:jc w:val="left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〒</w:t>
            </w:r>
            <w:r w:rsidRPr="00350785">
              <w:rPr>
                <w:rFonts w:hint="eastAsia"/>
                <w:color w:val="000000"/>
                <w:u w:val="dotted"/>
              </w:rPr>
              <w:t xml:space="preserve">　　　</w:t>
            </w:r>
            <w:r w:rsidRPr="00350785">
              <w:rPr>
                <w:rFonts w:hint="eastAsia"/>
                <w:color w:val="000000"/>
              </w:rPr>
              <w:t>-</w:t>
            </w:r>
            <w:r w:rsidRPr="00350785">
              <w:rPr>
                <w:rFonts w:hint="eastAsia"/>
                <w:color w:val="000000"/>
                <w:u w:val="dotted"/>
              </w:rPr>
              <w:t xml:space="preserve">　　　　</w:t>
            </w:r>
          </w:p>
          <w:p w:rsidR="00F61BF6" w:rsidRPr="00350785" w:rsidRDefault="00F61BF6" w:rsidP="00736D32">
            <w:pPr>
              <w:tabs>
                <w:tab w:val="left" w:pos="990"/>
              </w:tabs>
              <w:spacing w:beforeLines="50" w:before="150"/>
              <w:jc w:val="left"/>
              <w:rPr>
                <w:color w:val="000000"/>
                <w:u w:val="dotted"/>
              </w:rPr>
            </w:pPr>
            <w:r w:rsidRPr="00350785">
              <w:rPr>
                <w:rFonts w:hint="eastAsia"/>
                <w:color w:val="000000"/>
                <w:u w:val="dotted"/>
              </w:rPr>
              <w:t xml:space="preserve">　　　　　　　</w:t>
            </w:r>
            <w:bookmarkStart w:id="0" w:name="_GoBack"/>
            <w:bookmarkEnd w:id="0"/>
            <w:r w:rsidRPr="00350785">
              <w:rPr>
                <w:rFonts w:hint="eastAsia"/>
                <w:color w:val="000000"/>
                <w:u w:val="dotted"/>
              </w:rPr>
              <w:t xml:space="preserve">　　　　　　　　　　　　　　　　　　　　　　　　　　　　</w:t>
            </w:r>
          </w:p>
          <w:p w:rsidR="00F61BF6" w:rsidRPr="00350785" w:rsidRDefault="00F61BF6" w:rsidP="009844DA">
            <w:pPr>
              <w:tabs>
                <w:tab w:val="left" w:pos="990"/>
              </w:tabs>
              <w:ind w:firstLineChars="1500" w:firstLine="3300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 xml:space="preserve">電話番号（　</w:t>
            </w:r>
            <w:r w:rsidR="009844DA" w:rsidRPr="00350785">
              <w:rPr>
                <w:rFonts w:hint="eastAsia"/>
                <w:color w:val="000000"/>
              </w:rPr>
              <w:t xml:space="preserve">　</w:t>
            </w:r>
            <w:r w:rsidRPr="00350785">
              <w:rPr>
                <w:rFonts w:hint="eastAsia"/>
                <w:color w:val="000000"/>
              </w:rPr>
              <w:t xml:space="preserve">　　）　</w:t>
            </w:r>
            <w:r w:rsidR="009844DA" w:rsidRPr="00350785">
              <w:rPr>
                <w:rFonts w:hint="eastAsia"/>
                <w:color w:val="000000"/>
              </w:rPr>
              <w:t xml:space="preserve">　</w:t>
            </w:r>
            <w:r w:rsidRPr="00350785">
              <w:rPr>
                <w:rFonts w:hint="eastAsia"/>
                <w:color w:val="000000"/>
              </w:rPr>
              <w:t xml:space="preserve">　　-　　　　　</w:t>
            </w:r>
          </w:p>
        </w:tc>
      </w:tr>
      <w:tr w:rsidR="00345681" w:rsidRPr="00350785" w:rsidTr="00345681">
        <w:trPr>
          <w:trHeight w:val="202"/>
        </w:trPr>
        <w:tc>
          <w:tcPr>
            <w:tcW w:w="5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81" w:rsidRPr="00350785" w:rsidRDefault="00345681" w:rsidP="00736D32">
            <w:pPr>
              <w:tabs>
                <w:tab w:val="left" w:pos="990"/>
              </w:tabs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45681" w:rsidRPr="00350785" w:rsidRDefault="00345681" w:rsidP="00345681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3287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45681" w:rsidRPr="00350785" w:rsidRDefault="00345681" w:rsidP="00345681">
            <w:pPr>
              <w:tabs>
                <w:tab w:val="left" w:pos="990"/>
              </w:tabs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gridSpan w:val="5"/>
            <w:vMerge w:val="restart"/>
            <w:shd w:val="clear" w:color="auto" w:fill="auto"/>
            <w:vAlign w:val="center"/>
          </w:tcPr>
          <w:p w:rsidR="00345681" w:rsidRPr="00350785" w:rsidRDefault="00345681" w:rsidP="00736D32">
            <w:pPr>
              <w:tabs>
                <w:tab w:val="left" w:pos="990"/>
              </w:tabs>
              <w:jc w:val="center"/>
              <w:rPr>
                <w:color w:val="000000"/>
                <w:kern w:val="0"/>
              </w:rPr>
            </w:pPr>
            <w:r w:rsidRPr="00350785">
              <w:rPr>
                <w:rFonts w:hint="eastAsia"/>
                <w:color w:val="000000"/>
                <w:kern w:val="0"/>
              </w:rPr>
              <w:t>本人との関係</w:t>
            </w:r>
          </w:p>
        </w:tc>
        <w:tc>
          <w:tcPr>
            <w:tcW w:w="3115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681" w:rsidRPr="00350785" w:rsidRDefault="00345681" w:rsidP="00736D32">
            <w:pPr>
              <w:tabs>
                <w:tab w:val="left" w:pos="990"/>
              </w:tabs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本人・配偶者・子・孫</w:t>
            </w:r>
          </w:p>
          <w:p w:rsidR="00345681" w:rsidRPr="00350785" w:rsidRDefault="00345681" w:rsidP="00736D32">
            <w:pPr>
              <w:tabs>
                <w:tab w:val="left" w:pos="990"/>
              </w:tabs>
              <w:rPr>
                <w:color w:val="000000"/>
              </w:rPr>
            </w:pPr>
            <w:r w:rsidRPr="00350785">
              <w:rPr>
                <w:rFonts w:hint="eastAsia"/>
                <w:color w:val="000000"/>
              </w:rPr>
              <w:t>父母・その他（　　 　）</w:t>
            </w:r>
          </w:p>
        </w:tc>
      </w:tr>
      <w:tr w:rsidR="00345681" w:rsidRPr="00350785" w:rsidTr="00345681">
        <w:trPr>
          <w:trHeight w:val="557"/>
        </w:trPr>
        <w:tc>
          <w:tcPr>
            <w:tcW w:w="5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5681" w:rsidRPr="00350785" w:rsidRDefault="00345681" w:rsidP="00736D32">
            <w:pPr>
              <w:tabs>
                <w:tab w:val="left" w:pos="990"/>
              </w:tabs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45681" w:rsidRPr="00350785" w:rsidRDefault="00815729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E9466D">
              <w:rPr>
                <w:rFonts w:hint="eastAsia"/>
                <w:color w:val="000000"/>
                <w:spacing w:val="55"/>
                <w:kern w:val="0"/>
                <w:fitText w:val="880" w:id="1763421696"/>
              </w:rPr>
              <w:t>宛名</w:t>
            </w:r>
            <w:r w:rsidRPr="00E9466D">
              <w:rPr>
                <w:rFonts w:hint="eastAsia"/>
                <w:color w:val="000000"/>
                <w:kern w:val="0"/>
                <w:fitText w:val="880" w:id="1763421696"/>
              </w:rPr>
              <w:t>人</w:t>
            </w:r>
          </w:p>
        </w:tc>
        <w:tc>
          <w:tcPr>
            <w:tcW w:w="3287" w:type="dxa"/>
            <w:gridSpan w:val="9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45681" w:rsidRPr="00350785" w:rsidRDefault="00345681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1605" w:type="dxa"/>
            <w:gridSpan w:val="5"/>
            <w:vMerge/>
            <w:shd w:val="clear" w:color="auto" w:fill="auto"/>
            <w:vAlign w:val="center"/>
          </w:tcPr>
          <w:p w:rsidR="00345681" w:rsidRPr="00350785" w:rsidRDefault="00345681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</w:p>
        </w:tc>
        <w:tc>
          <w:tcPr>
            <w:tcW w:w="3115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681" w:rsidRPr="00350785" w:rsidRDefault="00345681" w:rsidP="00736D32">
            <w:pPr>
              <w:tabs>
                <w:tab w:val="left" w:pos="990"/>
              </w:tabs>
              <w:rPr>
                <w:color w:val="000000"/>
              </w:rPr>
            </w:pPr>
          </w:p>
        </w:tc>
      </w:tr>
      <w:tr w:rsidR="00651F90" w:rsidRPr="00350785" w:rsidTr="00736D32">
        <w:trPr>
          <w:trHeight w:val="384"/>
        </w:trPr>
        <w:tc>
          <w:tcPr>
            <w:tcW w:w="193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1F90" w:rsidRPr="00350785" w:rsidRDefault="00651F90" w:rsidP="00736D32">
            <w:pPr>
              <w:tabs>
                <w:tab w:val="left" w:pos="990"/>
              </w:tabs>
              <w:jc w:val="center"/>
              <w:rPr>
                <w:color w:val="000000"/>
              </w:rPr>
            </w:pPr>
            <w:r w:rsidRPr="00E9466D">
              <w:rPr>
                <w:rFonts w:hint="eastAsia"/>
                <w:color w:val="000000"/>
                <w:w w:val="59"/>
                <w:kern w:val="0"/>
                <w:fitText w:val="1430" w:id="-396211454"/>
              </w:rPr>
              <w:t>変更開始</w:t>
            </w:r>
            <w:r w:rsidR="00F02177" w:rsidRPr="00E9466D">
              <w:rPr>
                <w:rFonts w:hint="eastAsia"/>
                <w:color w:val="000000"/>
                <w:w w:val="59"/>
                <w:kern w:val="0"/>
                <w:fitText w:val="1430" w:id="-396211454"/>
              </w:rPr>
              <w:t>（終了）</w:t>
            </w:r>
            <w:r w:rsidRPr="00E9466D">
              <w:rPr>
                <w:rFonts w:hint="eastAsia"/>
                <w:color w:val="000000"/>
                <w:w w:val="59"/>
                <w:kern w:val="0"/>
                <w:fitText w:val="1430" w:id="-396211454"/>
              </w:rPr>
              <w:t>年月</w:t>
            </w:r>
            <w:r w:rsidRPr="00E9466D">
              <w:rPr>
                <w:rFonts w:hint="eastAsia"/>
                <w:color w:val="000000"/>
                <w:spacing w:val="6"/>
                <w:w w:val="59"/>
                <w:kern w:val="0"/>
                <w:fitText w:val="1430" w:id="-396211454"/>
              </w:rPr>
              <w:t>日</w:t>
            </w:r>
          </w:p>
        </w:tc>
        <w:tc>
          <w:tcPr>
            <w:tcW w:w="8007" w:type="dxa"/>
            <w:gridSpan w:val="2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F90" w:rsidRPr="00350785" w:rsidRDefault="00E9466D" w:rsidP="00E9466D">
            <w:pPr>
              <w:tabs>
                <w:tab w:val="left" w:pos="99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651F90" w:rsidRPr="00350785">
              <w:rPr>
                <w:rFonts w:hint="eastAsia"/>
                <w:color w:val="000000"/>
              </w:rPr>
              <w:t xml:space="preserve">　　年　　月　　日　　※申出年月日</w:t>
            </w:r>
            <w:r w:rsidR="00CD4A7A" w:rsidRPr="00350785">
              <w:rPr>
                <w:rFonts w:hint="eastAsia"/>
                <w:color w:val="000000"/>
              </w:rPr>
              <w:t>また</w:t>
            </w:r>
            <w:r w:rsidR="00651F90" w:rsidRPr="00350785">
              <w:rPr>
                <w:rFonts w:hint="eastAsia"/>
                <w:color w:val="000000"/>
              </w:rPr>
              <w:t>はそれ以後の日付であること。</w:t>
            </w:r>
          </w:p>
        </w:tc>
      </w:tr>
    </w:tbl>
    <w:p w:rsidR="006807E8" w:rsidRPr="00350785" w:rsidRDefault="005C189D" w:rsidP="005C189D">
      <w:pPr>
        <w:ind w:left="720" w:hangingChars="400" w:hanging="720"/>
        <w:rPr>
          <w:color w:val="000000"/>
          <w:sz w:val="18"/>
          <w:szCs w:val="18"/>
        </w:rPr>
      </w:pPr>
      <w:r w:rsidRPr="00350785">
        <w:rPr>
          <w:rFonts w:hint="eastAsia"/>
          <w:color w:val="000000"/>
          <w:sz w:val="18"/>
          <w:szCs w:val="18"/>
        </w:rPr>
        <w:t>【</w:t>
      </w:r>
      <w:r w:rsidR="00AF5227" w:rsidRPr="00350785">
        <w:rPr>
          <w:rFonts w:hint="eastAsia"/>
          <w:color w:val="000000"/>
          <w:sz w:val="18"/>
          <w:szCs w:val="18"/>
        </w:rPr>
        <w:t>注</w:t>
      </w:r>
      <w:r w:rsidRPr="00350785">
        <w:rPr>
          <w:rFonts w:hint="eastAsia"/>
          <w:color w:val="000000"/>
          <w:sz w:val="18"/>
          <w:szCs w:val="18"/>
        </w:rPr>
        <w:t>】</w:t>
      </w:r>
      <w:r w:rsidR="00AF5227" w:rsidRPr="00350785">
        <w:rPr>
          <w:rFonts w:hint="eastAsia"/>
          <w:color w:val="000000"/>
          <w:sz w:val="18"/>
          <w:szCs w:val="18"/>
        </w:rPr>
        <w:t xml:space="preserve">１　</w:t>
      </w:r>
      <w:r w:rsidR="006807E8" w:rsidRPr="00350785">
        <w:rPr>
          <w:rFonts w:hint="eastAsia"/>
          <w:color w:val="000000"/>
          <w:sz w:val="18"/>
          <w:szCs w:val="18"/>
        </w:rPr>
        <w:t>この申出書は、市から送付される各種の介護保険（後期高齢者医療保険）</w:t>
      </w:r>
      <w:r w:rsidR="00AF5227" w:rsidRPr="00350785">
        <w:rPr>
          <w:rFonts w:hint="eastAsia"/>
          <w:color w:val="000000"/>
          <w:sz w:val="18"/>
          <w:szCs w:val="18"/>
        </w:rPr>
        <w:t>及び</w:t>
      </w:r>
      <w:r w:rsidR="006807E8" w:rsidRPr="00350785">
        <w:rPr>
          <w:rFonts w:hint="eastAsia"/>
          <w:color w:val="000000"/>
          <w:sz w:val="18"/>
          <w:szCs w:val="18"/>
        </w:rPr>
        <w:t>保健事業関係書類について、特別な理由があることにより、</w:t>
      </w:r>
      <w:r w:rsidR="00BF3EFC" w:rsidRPr="00350785">
        <w:rPr>
          <w:rFonts w:hint="eastAsia"/>
          <w:color w:val="000000"/>
          <w:sz w:val="18"/>
          <w:szCs w:val="18"/>
        </w:rPr>
        <w:t>本来の</w:t>
      </w:r>
      <w:r w:rsidR="006807E8" w:rsidRPr="00350785">
        <w:rPr>
          <w:rFonts w:hint="eastAsia"/>
          <w:color w:val="000000"/>
          <w:sz w:val="18"/>
          <w:szCs w:val="18"/>
        </w:rPr>
        <w:t>住所以外の場所へ送付を希望する場合に提出するものです。なお、</w:t>
      </w:r>
      <w:r w:rsidR="006807E8" w:rsidRPr="00350785">
        <w:rPr>
          <w:rFonts w:hint="eastAsia"/>
          <w:color w:val="000000"/>
          <w:sz w:val="18"/>
          <w:szCs w:val="18"/>
          <w:u w:val="wave"/>
        </w:rPr>
        <w:t>この申出に基づく送付は、</w:t>
      </w:r>
      <w:r w:rsidR="005C19A7" w:rsidRPr="00350785">
        <w:rPr>
          <w:rFonts w:hint="eastAsia"/>
          <w:color w:val="000000"/>
          <w:sz w:val="18"/>
          <w:szCs w:val="18"/>
          <w:u w:val="wave"/>
        </w:rPr>
        <w:t>終了</w:t>
      </w:r>
      <w:r w:rsidR="00AF5227" w:rsidRPr="00350785">
        <w:rPr>
          <w:rFonts w:hint="eastAsia"/>
          <w:color w:val="000000"/>
          <w:sz w:val="18"/>
          <w:szCs w:val="18"/>
          <w:u w:val="wave"/>
        </w:rPr>
        <w:t>又は</w:t>
      </w:r>
      <w:r w:rsidR="008542CE" w:rsidRPr="00350785">
        <w:rPr>
          <w:rFonts w:hint="eastAsia"/>
          <w:color w:val="000000"/>
          <w:sz w:val="18"/>
          <w:szCs w:val="18"/>
          <w:u w:val="wave"/>
        </w:rPr>
        <w:t>新たな</w:t>
      </w:r>
      <w:r w:rsidR="00AF5227" w:rsidRPr="00350785">
        <w:rPr>
          <w:rFonts w:hint="eastAsia"/>
          <w:color w:val="000000"/>
          <w:sz w:val="18"/>
          <w:szCs w:val="18"/>
          <w:u w:val="wave"/>
        </w:rPr>
        <w:t>変更</w:t>
      </w:r>
      <w:r w:rsidR="005C19A7" w:rsidRPr="00350785">
        <w:rPr>
          <w:rFonts w:hint="eastAsia"/>
          <w:color w:val="000000"/>
          <w:sz w:val="18"/>
          <w:szCs w:val="18"/>
          <w:u w:val="wave"/>
        </w:rPr>
        <w:t>の申出書が</w:t>
      </w:r>
      <w:r w:rsidR="006807E8" w:rsidRPr="00350785">
        <w:rPr>
          <w:rFonts w:hint="eastAsia"/>
          <w:color w:val="000000"/>
          <w:sz w:val="18"/>
          <w:szCs w:val="18"/>
          <w:u w:val="wave"/>
        </w:rPr>
        <w:t>提出</w:t>
      </w:r>
      <w:r w:rsidR="005C19A7" w:rsidRPr="00350785">
        <w:rPr>
          <w:rFonts w:hint="eastAsia"/>
          <w:color w:val="000000"/>
          <w:sz w:val="18"/>
          <w:szCs w:val="18"/>
          <w:u w:val="wave"/>
        </w:rPr>
        <w:t>される</w:t>
      </w:r>
      <w:r w:rsidR="006807E8" w:rsidRPr="00350785">
        <w:rPr>
          <w:rFonts w:hint="eastAsia"/>
          <w:color w:val="000000"/>
          <w:sz w:val="18"/>
          <w:szCs w:val="18"/>
          <w:u w:val="wave"/>
        </w:rPr>
        <w:t>まで継続</w:t>
      </w:r>
      <w:r w:rsidR="006807E8" w:rsidRPr="00350785">
        <w:rPr>
          <w:rFonts w:hint="eastAsia"/>
          <w:color w:val="000000"/>
          <w:sz w:val="18"/>
          <w:szCs w:val="18"/>
        </w:rPr>
        <w:t>します。</w:t>
      </w:r>
    </w:p>
    <w:p w:rsidR="00B148FB" w:rsidRPr="00350785" w:rsidRDefault="006807E8" w:rsidP="005C189D">
      <w:pPr>
        <w:ind w:left="720" w:hangingChars="400" w:hanging="720"/>
        <w:rPr>
          <w:color w:val="000000"/>
          <w:sz w:val="18"/>
          <w:szCs w:val="18"/>
        </w:rPr>
      </w:pPr>
      <w:r w:rsidRPr="00350785">
        <w:rPr>
          <w:rFonts w:hint="eastAsia"/>
          <w:color w:val="000000"/>
          <w:sz w:val="18"/>
          <w:szCs w:val="18"/>
        </w:rPr>
        <w:t xml:space="preserve">　</w:t>
      </w:r>
      <w:r w:rsidR="005C189D" w:rsidRPr="00350785">
        <w:rPr>
          <w:rFonts w:hint="eastAsia"/>
          <w:color w:val="000000"/>
          <w:sz w:val="18"/>
          <w:szCs w:val="18"/>
        </w:rPr>
        <w:t xml:space="preserve">　　</w:t>
      </w:r>
      <w:r w:rsidRPr="00350785">
        <w:rPr>
          <w:rFonts w:hint="eastAsia"/>
          <w:color w:val="000000"/>
          <w:sz w:val="18"/>
          <w:szCs w:val="18"/>
        </w:rPr>
        <w:t>２　送付先を指定する特別の理由が認められないとき、</w:t>
      </w:r>
      <w:r w:rsidR="00AF5227" w:rsidRPr="00350785">
        <w:rPr>
          <w:rFonts w:hint="eastAsia"/>
          <w:color w:val="000000"/>
          <w:sz w:val="18"/>
          <w:szCs w:val="18"/>
        </w:rPr>
        <w:t>送付先</w:t>
      </w:r>
      <w:r w:rsidRPr="00350785">
        <w:rPr>
          <w:rFonts w:hint="eastAsia"/>
          <w:color w:val="000000"/>
          <w:sz w:val="18"/>
          <w:szCs w:val="18"/>
        </w:rPr>
        <w:t>宛名人等の了解が得られないとき、通常郵便による送付が困難な場所を指定したときなどは、その申出を受理できない場合があります。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921"/>
        <w:gridCol w:w="71"/>
        <w:gridCol w:w="851"/>
        <w:gridCol w:w="935"/>
        <w:gridCol w:w="517"/>
        <w:gridCol w:w="404"/>
        <w:gridCol w:w="922"/>
        <w:gridCol w:w="992"/>
      </w:tblGrid>
      <w:tr w:rsidR="005B1EC4" w:rsidRPr="00350785" w:rsidTr="00345681">
        <w:tc>
          <w:tcPr>
            <w:tcW w:w="5211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5B1EC4" w:rsidRPr="00350785" w:rsidRDefault="00AD55B9" w:rsidP="00736D32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350785">
              <w:rPr>
                <w:rFonts w:hint="eastAsia"/>
                <w:color w:val="000000"/>
                <w:sz w:val="18"/>
                <w:szCs w:val="18"/>
              </w:rPr>
              <w:t>※処理欄（記入不要）</w:t>
            </w: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:rsidR="005B1EC4" w:rsidRPr="00350785" w:rsidRDefault="005B1EC4" w:rsidP="00345681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350785">
              <w:rPr>
                <w:rFonts w:hint="eastAsia"/>
                <w:color w:val="000000"/>
                <w:sz w:val="18"/>
                <w:szCs w:val="18"/>
              </w:rPr>
              <w:t>入力年月日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5B1EC4" w:rsidRPr="00350785" w:rsidRDefault="008607FA" w:rsidP="00736D32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350785">
              <w:rPr>
                <w:rFonts w:hint="eastAsia"/>
                <w:color w:val="000000"/>
                <w:sz w:val="18"/>
                <w:szCs w:val="18"/>
              </w:rPr>
              <w:t>・　　・</w:t>
            </w:r>
          </w:p>
        </w:tc>
      </w:tr>
      <w:tr w:rsidR="00345746" w:rsidRPr="00350785" w:rsidTr="00A512CD"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345746" w:rsidRPr="00350785" w:rsidRDefault="00345746" w:rsidP="00736D32">
            <w:pPr>
              <w:spacing w:line="28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50785">
              <w:rPr>
                <w:rFonts w:hint="eastAsia"/>
                <w:color w:val="000000"/>
                <w:sz w:val="18"/>
                <w:szCs w:val="18"/>
              </w:rPr>
              <w:t>備　考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</w:tcPr>
          <w:p w:rsidR="005266AC" w:rsidRPr="00D519C6" w:rsidRDefault="00C02EB3" w:rsidP="00C02EB3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D519C6">
              <w:rPr>
                <w:rFonts w:hint="eastAsia"/>
                <w:sz w:val="18"/>
                <w:szCs w:val="18"/>
              </w:rPr>
              <w:t>本人確認…</w:t>
            </w:r>
            <w:r w:rsidR="005266AC" w:rsidRPr="00D519C6">
              <w:rPr>
                <w:rFonts w:hint="eastAsia"/>
                <w:sz w:val="18"/>
                <w:szCs w:val="18"/>
              </w:rPr>
              <w:t xml:space="preserve">　</w:t>
            </w:r>
            <w:r w:rsidRPr="00D519C6">
              <w:rPr>
                <w:rFonts w:hint="eastAsia"/>
                <w:sz w:val="18"/>
                <w:szCs w:val="18"/>
              </w:rPr>
              <w:t>免・個・保・後・介</w:t>
            </w:r>
            <w:r w:rsidR="005266AC" w:rsidRPr="00D519C6">
              <w:rPr>
                <w:rFonts w:hint="eastAsia"/>
                <w:sz w:val="18"/>
                <w:szCs w:val="18"/>
              </w:rPr>
              <w:t>・(</w:t>
            </w:r>
            <w:r w:rsidR="005266AC" w:rsidRPr="00D519C6">
              <w:rPr>
                <w:sz w:val="18"/>
                <w:szCs w:val="18"/>
              </w:rPr>
              <w:t xml:space="preserve">      )</w:t>
            </w:r>
          </w:p>
          <w:p w:rsidR="00BB30B2" w:rsidRPr="00D519C6" w:rsidRDefault="00BB30B2" w:rsidP="005266AC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D519C6">
              <w:rPr>
                <w:rFonts w:hint="eastAsia"/>
                <w:sz w:val="18"/>
                <w:szCs w:val="18"/>
              </w:rPr>
              <w:t>写し</w:t>
            </w:r>
            <w:r w:rsidR="0074661C" w:rsidRPr="00D519C6">
              <w:rPr>
                <w:rFonts w:hint="eastAsia"/>
                <w:sz w:val="18"/>
                <w:szCs w:val="18"/>
              </w:rPr>
              <w:t>…</w:t>
            </w:r>
            <w:r w:rsidR="005266AC" w:rsidRPr="00D519C6">
              <w:rPr>
                <w:rFonts w:hint="eastAsia"/>
                <w:sz w:val="18"/>
                <w:szCs w:val="18"/>
              </w:rPr>
              <w:t xml:space="preserve"> </w:t>
            </w:r>
            <w:r w:rsidR="0074661C" w:rsidRPr="00D519C6">
              <w:rPr>
                <w:rFonts w:hint="eastAsia"/>
                <w:sz w:val="18"/>
                <w:szCs w:val="18"/>
              </w:rPr>
              <w:t xml:space="preserve"> </w:t>
            </w:r>
            <w:r w:rsidRPr="00D519C6">
              <w:rPr>
                <w:rFonts w:hint="eastAsia"/>
                <w:sz w:val="20"/>
                <w:szCs w:val="18"/>
              </w:rPr>
              <w:t>□</w:t>
            </w:r>
            <w:r w:rsidRPr="00D519C6">
              <w:rPr>
                <w:rFonts w:hint="eastAsia"/>
                <w:sz w:val="18"/>
                <w:szCs w:val="18"/>
              </w:rPr>
              <w:t>後期・</w:t>
            </w:r>
            <w:r w:rsidRPr="00D519C6">
              <w:rPr>
                <w:rFonts w:hint="eastAsia"/>
                <w:sz w:val="20"/>
                <w:szCs w:val="18"/>
              </w:rPr>
              <w:t>□</w:t>
            </w:r>
            <w:r w:rsidR="0074661C" w:rsidRPr="00D519C6">
              <w:rPr>
                <w:rFonts w:hint="eastAsia"/>
                <w:sz w:val="18"/>
                <w:szCs w:val="18"/>
              </w:rPr>
              <w:t>保</w:t>
            </w:r>
            <w:r w:rsidR="00D050A5" w:rsidRPr="00D519C6">
              <w:rPr>
                <w:rFonts w:hint="eastAsia"/>
                <w:sz w:val="18"/>
                <w:szCs w:val="18"/>
              </w:rPr>
              <w:t>健</w:t>
            </w:r>
            <w:r w:rsidR="00903826" w:rsidRPr="00D519C6">
              <w:rPr>
                <w:rFonts w:hint="eastAsia"/>
                <w:sz w:val="18"/>
                <w:szCs w:val="18"/>
              </w:rPr>
              <w:t>ｾﾝﾀｰ</w:t>
            </w:r>
            <w:r w:rsidR="0074661C" w:rsidRPr="00D519C6">
              <w:rPr>
                <w:rFonts w:hint="eastAsia"/>
                <w:sz w:val="18"/>
                <w:szCs w:val="18"/>
              </w:rPr>
              <w:t>・</w:t>
            </w:r>
            <w:r w:rsidR="0074661C" w:rsidRPr="00D519C6">
              <w:rPr>
                <w:rFonts w:hint="eastAsia"/>
                <w:sz w:val="20"/>
                <w:szCs w:val="18"/>
              </w:rPr>
              <w:t>□</w:t>
            </w:r>
            <w:r w:rsidR="0074661C" w:rsidRPr="00D519C6">
              <w:rPr>
                <w:rFonts w:hint="eastAsia"/>
                <w:sz w:val="18"/>
                <w:szCs w:val="18"/>
              </w:rPr>
              <w:t>不要</w:t>
            </w:r>
          </w:p>
          <w:p w:rsidR="005266AC" w:rsidRPr="00D519C6" w:rsidRDefault="005266AC" w:rsidP="005266AC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D519C6">
              <w:rPr>
                <w:rFonts w:hint="eastAsia"/>
                <w:sz w:val="18"/>
                <w:szCs w:val="18"/>
              </w:rPr>
              <w:t>医療費助成</w:t>
            </w:r>
            <w:r w:rsidR="000F2BA1" w:rsidRPr="00D519C6">
              <w:rPr>
                <w:rFonts w:hint="eastAsia"/>
                <w:sz w:val="18"/>
                <w:szCs w:val="18"/>
              </w:rPr>
              <w:t>…　あり・なし</w:t>
            </w:r>
          </w:p>
        </w:tc>
        <w:tc>
          <w:tcPr>
            <w:tcW w:w="2778" w:type="dxa"/>
            <w:gridSpan w:val="4"/>
            <w:shd w:val="clear" w:color="auto" w:fill="auto"/>
            <w:vAlign w:val="center"/>
          </w:tcPr>
          <w:p w:rsidR="00345746" w:rsidRPr="00350785" w:rsidRDefault="00345746" w:rsidP="0034568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50785">
              <w:rPr>
                <w:rFonts w:hint="eastAsia"/>
                <w:color w:val="000000"/>
                <w:sz w:val="16"/>
                <w:szCs w:val="16"/>
              </w:rPr>
              <w:t>介護保険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45746" w:rsidRPr="00350785" w:rsidRDefault="00345746" w:rsidP="0034568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50785">
              <w:rPr>
                <w:rFonts w:hint="eastAsia"/>
                <w:color w:val="000000"/>
                <w:sz w:val="16"/>
                <w:szCs w:val="16"/>
              </w:rPr>
              <w:t>後期高齢者医療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46" w:rsidRPr="00350785" w:rsidRDefault="00C802F2" w:rsidP="0034568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50785">
              <w:rPr>
                <w:rFonts w:hint="eastAsia"/>
                <w:color w:val="000000"/>
                <w:sz w:val="16"/>
                <w:szCs w:val="16"/>
              </w:rPr>
              <w:t>保健</w:t>
            </w:r>
            <w:r w:rsidR="00345746" w:rsidRPr="00350785">
              <w:rPr>
                <w:rFonts w:hint="eastAsia"/>
                <w:color w:val="000000"/>
                <w:sz w:val="16"/>
                <w:szCs w:val="16"/>
              </w:rPr>
              <w:t>事業</w:t>
            </w:r>
          </w:p>
        </w:tc>
      </w:tr>
      <w:tr w:rsidR="00345746" w:rsidRPr="00350785" w:rsidTr="00A512CD">
        <w:trPr>
          <w:trHeight w:val="259"/>
        </w:trPr>
        <w:tc>
          <w:tcPr>
            <w:tcW w:w="392" w:type="dxa"/>
            <w:vMerge/>
            <w:shd w:val="clear" w:color="auto" w:fill="auto"/>
          </w:tcPr>
          <w:p w:rsidR="00345746" w:rsidRPr="00350785" w:rsidRDefault="00345746" w:rsidP="00736D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45746" w:rsidRPr="00350785" w:rsidRDefault="00345746" w:rsidP="00736D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45746" w:rsidRPr="00350785" w:rsidRDefault="00345746" w:rsidP="00736D32">
            <w:pPr>
              <w:spacing w:line="280" w:lineRule="exact"/>
              <w:jc w:val="center"/>
              <w:rPr>
                <w:color w:val="000000"/>
                <w:sz w:val="16"/>
                <w:szCs w:val="16"/>
              </w:rPr>
            </w:pPr>
            <w:r w:rsidRPr="00350785">
              <w:rPr>
                <w:rFonts w:hint="eastAsia"/>
                <w:color w:val="000000"/>
                <w:sz w:val="16"/>
                <w:szCs w:val="16"/>
              </w:rPr>
              <w:t>確認(認)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345746" w:rsidRPr="00350785" w:rsidRDefault="00345746" w:rsidP="00736D32">
            <w:pPr>
              <w:spacing w:line="280" w:lineRule="exact"/>
              <w:jc w:val="center"/>
              <w:rPr>
                <w:color w:val="000000"/>
                <w:sz w:val="16"/>
                <w:szCs w:val="16"/>
              </w:rPr>
            </w:pPr>
            <w:r w:rsidRPr="00350785">
              <w:rPr>
                <w:rFonts w:hint="eastAsia"/>
                <w:color w:val="000000"/>
                <w:sz w:val="16"/>
                <w:szCs w:val="16"/>
              </w:rPr>
              <w:t>確認(給)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5746" w:rsidRPr="00350785" w:rsidRDefault="00345746" w:rsidP="0034568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50785">
              <w:rPr>
                <w:rFonts w:hint="eastAsia"/>
                <w:color w:val="000000"/>
                <w:sz w:val="16"/>
                <w:szCs w:val="16"/>
              </w:rPr>
              <w:t>確認(保)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345746" w:rsidRPr="00350785" w:rsidRDefault="00345746" w:rsidP="0034568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50785">
              <w:rPr>
                <w:rFonts w:hint="eastAsia"/>
                <w:color w:val="000000"/>
                <w:sz w:val="16"/>
                <w:szCs w:val="16"/>
              </w:rPr>
              <w:t>標準ｼｽﾃﾑ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45746" w:rsidRPr="00350785" w:rsidRDefault="00345746" w:rsidP="0034568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50785">
              <w:rPr>
                <w:rFonts w:hint="eastAsia"/>
                <w:color w:val="000000"/>
                <w:sz w:val="16"/>
                <w:szCs w:val="16"/>
              </w:rPr>
              <w:t>MCWEL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45746" w:rsidRPr="00350785" w:rsidRDefault="00345746" w:rsidP="0034568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45746" w:rsidRPr="00350785" w:rsidTr="00A512CD">
        <w:trPr>
          <w:trHeight w:val="579"/>
        </w:trPr>
        <w:tc>
          <w:tcPr>
            <w:tcW w:w="392" w:type="dxa"/>
            <w:vMerge/>
            <w:shd w:val="clear" w:color="auto" w:fill="auto"/>
          </w:tcPr>
          <w:p w:rsidR="00345746" w:rsidRPr="00350785" w:rsidRDefault="00345746" w:rsidP="00736D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45746" w:rsidRPr="00350785" w:rsidRDefault="00345746" w:rsidP="00736D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:rsidR="00345746" w:rsidRPr="00350785" w:rsidRDefault="00345746" w:rsidP="00736D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345746" w:rsidRPr="00350785" w:rsidRDefault="00345746" w:rsidP="00736D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345746" w:rsidRPr="00350785" w:rsidRDefault="00345746" w:rsidP="00736D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345746" w:rsidRPr="00350785" w:rsidRDefault="00345746" w:rsidP="00736D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345746" w:rsidRPr="00350785" w:rsidRDefault="00345746" w:rsidP="00736D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5746" w:rsidRPr="00350785" w:rsidRDefault="00345746" w:rsidP="00736D32">
            <w:pPr>
              <w:spacing w:line="28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651F90" w:rsidRPr="00350785" w:rsidRDefault="00345746" w:rsidP="00651F90">
      <w:pPr>
        <w:spacing w:line="280" w:lineRule="exact"/>
        <w:rPr>
          <w:color w:val="000000"/>
          <w:sz w:val="18"/>
          <w:szCs w:val="18"/>
        </w:rPr>
      </w:pPr>
      <w:r w:rsidRPr="00350785">
        <w:rPr>
          <w:rFonts w:hint="eastAsia"/>
          <w:color w:val="000000"/>
          <w:sz w:val="18"/>
          <w:szCs w:val="18"/>
        </w:rPr>
        <w:t>※申請書原本は介護保険担当保管。写しを後期高齢者医療担当と</w:t>
      </w:r>
      <w:r w:rsidR="0057314B" w:rsidRPr="00350785">
        <w:rPr>
          <w:rFonts w:hint="eastAsia"/>
          <w:color w:val="000000"/>
          <w:sz w:val="18"/>
          <w:szCs w:val="18"/>
        </w:rPr>
        <w:t>保健</w:t>
      </w:r>
      <w:r w:rsidRPr="00350785">
        <w:rPr>
          <w:rFonts w:hint="eastAsia"/>
          <w:color w:val="000000"/>
          <w:sz w:val="18"/>
          <w:szCs w:val="18"/>
        </w:rPr>
        <w:t>事業担当に配布すること。</w:t>
      </w:r>
    </w:p>
    <w:p w:rsidR="00A829B3" w:rsidRPr="00350785" w:rsidRDefault="00A829B3" w:rsidP="00651F90">
      <w:pPr>
        <w:spacing w:line="280" w:lineRule="exact"/>
        <w:rPr>
          <w:color w:val="000000"/>
          <w:sz w:val="18"/>
          <w:szCs w:val="18"/>
        </w:rPr>
      </w:pPr>
      <w:r w:rsidRPr="00350785">
        <w:rPr>
          <w:rFonts w:hint="eastAsia"/>
          <w:color w:val="000000"/>
          <w:sz w:val="18"/>
          <w:szCs w:val="18"/>
        </w:rPr>
        <w:t>※医療費助成担当に送付先の変更申請が必要か確認のこと。</w:t>
      </w:r>
    </w:p>
    <w:sectPr w:rsidR="00A829B3" w:rsidRPr="00350785" w:rsidSect="00EB6536">
      <w:pgSz w:w="11906" w:h="16838" w:code="9"/>
      <w:pgMar w:top="680" w:right="1134" w:bottom="567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7A" w:rsidRDefault="0071317A" w:rsidP="00BD5BAE">
      <w:r>
        <w:separator/>
      </w:r>
    </w:p>
  </w:endnote>
  <w:endnote w:type="continuationSeparator" w:id="0">
    <w:p w:rsidR="0071317A" w:rsidRDefault="0071317A" w:rsidP="00BD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7A" w:rsidRDefault="0071317A" w:rsidP="00BD5BAE">
      <w:r>
        <w:separator/>
      </w:r>
    </w:p>
  </w:footnote>
  <w:footnote w:type="continuationSeparator" w:id="0">
    <w:p w:rsidR="0071317A" w:rsidRDefault="0071317A" w:rsidP="00BD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8F"/>
    <w:rsid w:val="00007D4D"/>
    <w:rsid w:val="00045F4F"/>
    <w:rsid w:val="00067F1D"/>
    <w:rsid w:val="000970C7"/>
    <w:rsid w:val="000A38F2"/>
    <w:rsid w:val="000D366B"/>
    <w:rsid w:val="000F2BA1"/>
    <w:rsid w:val="001045B8"/>
    <w:rsid w:val="00106491"/>
    <w:rsid w:val="00163861"/>
    <w:rsid w:val="00172645"/>
    <w:rsid w:val="00176053"/>
    <w:rsid w:val="00193538"/>
    <w:rsid w:val="001941F2"/>
    <w:rsid w:val="001C136E"/>
    <w:rsid w:val="001D5196"/>
    <w:rsid w:val="001F0E12"/>
    <w:rsid w:val="00220265"/>
    <w:rsid w:val="00257854"/>
    <w:rsid w:val="00266187"/>
    <w:rsid w:val="00271246"/>
    <w:rsid w:val="002D6FF3"/>
    <w:rsid w:val="0033119E"/>
    <w:rsid w:val="00333481"/>
    <w:rsid w:val="00345681"/>
    <w:rsid w:val="00345746"/>
    <w:rsid w:val="00350785"/>
    <w:rsid w:val="0035752A"/>
    <w:rsid w:val="003E1F5A"/>
    <w:rsid w:val="003E505B"/>
    <w:rsid w:val="003F0BC2"/>
    <w:rsid w:val="003F540B"/>
    <w:rsid w:val="00421F93"/>
    <w:rsid w:val="00446455"/>
    <w:rsid w:val="00471304"/>
    <w:rsid w:val="0047456A"/>
    <w:rsid w:val="00477523"/>
    <w:rsid w:val="004A055D"/>
    <w:rsid w:val="004C072D"/>
    <w:rsid w:val="004C1AB4"/>
    <w:rsid w:val="00500720"/>
    <w:rsid w:val="00511120"/>
    <w:rsid w:val="0051121B"/>
    <w:rsid w:val="00513675"/>
    <w:rsid w:val="005266AC"/>
    <w:rsid w:val="00554438"/>
    <w:rsid w:val="0057314B"/>
    <w:rsid w:val="0058124E"/>
    <w:rsid w:val="005B0BE4"/>
    <w:rsid w:val="005B1EC4"/>
    <w:rsid w:val="005C189D"/>
    <w:rsid w:val="005C19A7"/>
    <w:rsid w:val="00607E0E"/>
    <w:rsid w:val="006169CA"/>
    <w:rsid w:val="006256D8"/>
    <w:rsid w:val="00641EDE"/>
    <w:rsid w:val="00651F90"/>
    <w:rsid w:val="0067603C"/>
    <w:rsid w:val="006807E8"/>
    <w:rsid w:val="006A26A4"/>
    <w:rsid w:val="0071317A"/>
    <w:rsid w:val="007146E8"/>
    <w:rsid w:val="0072252B"/>
    <w:rsid w:val="00736D32"/>
    <w:rsid w:val="0074661C"/>
    <w:rsid w:val="007635E1"/>
    <w:rsid w:val="007964BD"/>
    <w:rsid w:val="007B11EE"/>
    <w:rsid w:val="007F189A"/>
    <w:rsid w:val="00815729"/>
    <w:rsid w:val="008542CE"/>
    <w:rsid w:val="008607FA"/>
    <w:rsid w:val="008E360C"/>
    <w:rsid w:val="008E6985"/>
    <w:rsid w:val="008F3371"/>
    <w:rsid w:val="00903826"/>
    <w:rsid w:val="00907638"/>
    <w:rsid w:val="00980381"/>
    <w:rsid w:val="00984182"/>
    <w:rsid w:val="009844DA"/>
    <w:rsid w:val="0099099C"/>
    <w:rsid w:val="009A5E8F"/>
    <w:rsid w:val="009B49D7"/>
    <w:rsid w:val="009C09CF"/>
    <w:rsid w:val="009C7DA2"/>
    <w:rsid w:val="009D2FE7"/>
    <w:rsid w:val="00A009CC"/>
    <w:rsid w:val="00A2196E"/>
    <w:rsid w:val="00A416D7"/>
    <w:rsid w:val="00A512CD"/>
    <w:rsid w:val="00A57754"/>
    <w:rsid w:val="00A57D09"/>
    <w:rsid w:val="00A61462"/>
    <w:rsid w:val="00A6186E"/>
    <w:rsid w:val="00A74CB9"/>
    <w:rsid w:val="00A829B3"/>
    <w:rsid w:val="00A87B75"/>
    <w:rsid w:val="00AD55B9"/>
    <w:rsid w:val="00AF5227"/>
    <w:rsid w:val="00B044F9"/>
    <w:rsid w:val="00B148FB"/>
    <w:rsid w:val="00B14EEC"/>
    <w:rsid w:val="00B278EA"/>
    <w:rsid w:val="00B31BF4"/>
    <w:rsid w:val="00B618D9"/>
    <w:rsid w:val="00B90EEE"/>
    <w:rsid w:val="00B93DC3"/>
    <w:rsid w:val="00BA2812"/>
    <w:rsid w:val="00BB30B2"/>
    <w:rsid w:val="00BC22EC"/>
    <w:rsid w:val="00BD0C3F"/>
    <w:rsid w:val="00BD5BAE"/>
    <w:rsid w:val="00BD7E51"/>
    <w:rsid w:val="00BF3EFC"/>
    <w:rsid w:val="00C02EB3"/>
    <w:rsid w:val="00C05048"/>
    <w:rsid w:val="00C47214"/>
    <w:rsid w:val="00C57888"/>
    <w:rsid w:val="00C802F2"/>
    <w:rsid w:val="00CA23F6"/>
    <w:rsid w:val="00CB0363"/>
    <w:rsid w:val="00CC4BBD"/>
    <w:rsid w:val="00CD4A7A"/>
    <w:rsid w:val="00CF629F"/>
    <w:rsid w:val="00D02DD6"/>
    <w:rsid w:val="00D050A5"/>
    <w:rsid w:val="00D311F7"/>
    <w:rsid w:val="00D519C6"/>
    <w:rsid w:val="00D53131"/>
    <w:rsid w:val="00D915BD"/>
    <w:rsid w:val="00DA12AF"/>
    <w:rsid w:val="00DA3FBA"/>
    <w:rsid w:val="00DB249D"/>
    <w:rsid w:val="00DC34C1"/>
    <w:rsid w:val="00DE2878"/>
    <w:rsid w:val="00E131F5"/>
    <w:rsid w:val="00E164CA"/>
    <w:rsid w:val="00E61F05"/>
    <w:rsid w:val="00E81CBD"/>
    <w:rsid w:val="00E9466D"/>
    <w:rsid w:val="00E949D2"/>
    <w:rsid w:val="00EA7EC3"/>
    <w:rsid w:val="00EB6536"/>
    <w:rsid w:val="00F02177"/>
    <w:rsid w:val="00F07BA5"/>
    <w:rsid w:val="00F24A34"/>
    <w:rsid w:val="00F259F8"/>
    <w:rsid w:val="00F32FF6"/>
    <w:rsid w:val="00F351D3"/>
    <w:rsid w:val="00F54BAF"/>
    <w:rsid w:val="00F61BF6"/>
    <w:rsid w:val="00FB2FDF"/>
    <w:rsid w:val="00FC54D5"/>
    <w:rsid w:val="00FD19EB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E3B27C-2D1A-4924-8986-8CE74EEF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8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38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5BA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BD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5BA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介護保険（後期高齢者医療保険）関係書類送付先変更申出書</vt:lpstr>
      <vt:lpstr>介護保険（後期高齢者医療保険）関係書類送付先変更申出書</vt:lpstr>
    </vt:vector>
  </TitlesOfParts>
  <Company>奥州市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介護保険（後期高齢者医療保険）関係書類送付先変更申出書</dc:title>
  <dc:creator>奥州市</dc:creator>
  <cp:lastModifiedBy>ous10244</cp:lastModifiedBy>
  <cp:revision>5</cp:revision>
  <cp:lastPrinted>2021-11-24T08:32:00Z</cp:lastPrinted>
  <dcterms:created xsi:type="dcterms:W3CDTF">2021-11-24T08:02:00Z</dcterms:created>
  <dcterms:modified xsi:type="dcterms:W3CDTF">2021-11-24T08:36:00Z</dcterms:modified>
</cp:coreProperties>
</file>