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79" w:rsidRPr="00420685" w:rsidRDefault="00DF5A79" w:rsidP="00B974F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B974F1">
      <w:pPr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4C6E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420685">
        <w:rPr>
          <w:rFonts w:ascii="ＭＳ 明朝" w:eastAsia="ＭＳ 明朝" w:hAnsi="ＭＳ 明朝" w:hint="eastAsia"/>
          <w:sz w:val="24"/>
          <w:szCs w:val="24"/>
        </w:rPr>
        <w:t>奥州市長　様</w:t>
      </w:r>
    </w:p>
    <w:p w:rsidR="00B974F1" w:rsidRDefault="00B974F1" w:rsidP="00B974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20685" w:rsidRPr="0097669B" w:rsidRDefault="00420685" w:rsidP="00B974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B974F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B974F1">
      <w:pPr>
        <w:jc w:val="center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奥州市自立支援型地域ケア会議に係る個人情報に関する誓約書</w:t>
      </w:r>
    </w:p>
    <w:p w:rsidR="00595180" w:rsidRPr="00420685" w:rsidRDefault="00595180" w:rsidP="00B974F1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95180" w:rsidRPr="00420685" w:rsidRDefault="00595180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私は、以下の事項を厳守することを、ここに誓います。</w:t>
      </w: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pStyle w:val="a3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記</w:t>
      </w:r>
    </w:p>
    <w:p w:rsidR="00595180" w:rsidRPr="00420685" w:rsidRDefault="00595180" w:rsidP="00595180">
      <w:pPr>
        <w:rPr>
          <w:sz w:val="24"/>
          <w:szCs w:val="24"/>
        </w:rPr>
      </w:pPr>
    </w:p>
    <w:p w:rsidR="00B974F1" w:rsidRPr="00420685" w:rsidRDefault="00B974F1" w:rsidP="0059518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１</w:t>
      </w:r>
      <w:r w:rsidR="00595180" w:rsidRPr="0042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0685">
        <w:rPr>
          <w:rFonts w:ascii="ＭＳ 明朝" w:eastAsia="ＭＳ 明朝" w:hAnsi="ＭＳ 明朝" w:hint="eastAsia"/>
          <w:sz w:val="24"/>
          <w:szCs w:val="24"/>
        </w:rPr>
        <w:t>業務上知り得た、個人情報に関する秘密情報に関して、</w:t>
      </w:r>
      <w:r w:rsidR="00595180" w:rsidRPr="00420685">
        <w:rPr>
          <w:rFonts w:ascii="ＭＳ 明朝" w:eastAsia="ＭＳ 明朝" w:hAnsi="ＭＳ 明朝" w:hint="eastAsia"/>
          <w:sz w:val="24"/>
          <w:szCs w:val="24"/>
        </w:rPr>
        <w:t>貴</w:t>
      </w:r>
      <w:r w:rsidRPr="00420685">
        <w:rPr>
          <w:rFonts w:ascii="ＭＳ 明朝" w:eastAsia="ＭＳ 明朝" w:hAnsi="ＭＳ 明朝" w:hint="eastAsia"/>
          <w:sz w:val="24"/>
          <w:szCs w:val="24"/>
        </w:rPr>
        <w:t>市の許可なく発表、公開、漏洩、利用しないこと。</w:t>
      </w: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２　私が退職した後も、勤務中と同様に、業務上知り得た個人情報に関する秘密情報を貴市の許可なく発表、公開</w:t>
      </w:r>
      <w:r w:rsidR="00595180" w:rsidRPr="00420685">
        <w:rPr>
          <w:rFonts w:ascii="ＭＳ 明朝" w:eastAsia="ＭＳ 明朝" w:hAnsi="ＭＳ 明朝" w:hint="eastAsia"/>
          <w:sz w:val="24"/>
          <w:szCs w:val="24"/>
        </w:rPr>
        <w:t>、</w:t>
      </w:r>
      <w:r w:rsidRPr="00420685">
        <w:rPr>
          <w:rFonts w:ascii="ＭＳ 明朝" w:eastAsia="ＭＳ 明朝" w:hAnsi="ＭＳ 明朝" w:hint="eastAsia"/>
          <w:sz w:val="24"/>
          <w:szCs w:val="24"/>
        </w:rPr>
        <w:t>漏洩、利用しないこと。</w:t>
      </w:r>
    </w:p>
    <w:p w:rsidR="00595180" w:rsidRPr="00420685" w:rsidRDefault="00595180" w:rsidP="0059518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>３　個人情報は細心の注意を払い、個人情報保護法の規定の範囲を超えた利用をしないこと。</w:t>
      </w: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  <w:r w:rsidRPr="0042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06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068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20685" w:rsidRPr="00420685" w:rsidRDefault="00420685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20685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 w:rsidR="00595180" w:rsidRPr="0042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95180" w:rsidRPr="00420685" w:rsidRDefault="00595180" w:rsidP="00595180">
      <w:pPr>
        <w:ind w:firstLineChars="1300" w:firstLine="3120"/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20685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595180" w:rsidRPr="0042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20685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595180" w:rsidRPr="0042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974F1" w:rsidRPr="00420685" w:rsidRDefault="00B974F1" w:rsidP="005951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974F1" w:rsidRPr="00420685" w:rsidRDefault="00B974F1" w:rsidP="00595180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420685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595180" w:rsidRPr="0042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420685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595180" w:rsidRPr="0042068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B974F1" w:rsidRDefault="00B974F1" w:rsidP="00B974F1">
      <w:pPr>
        <w:pStyle w:val="a5"/>
      </w:pPr>
    </w:p>
    <w:p w:rsidR="00B974F1" w:rsidRPr="00B974F1" w:rsidRDefault="00B974F1" w:rsidP="00B974F1"/>
    <w:sectPr w:rsidR="00B974F1" w:rsidRPr="00B974F1" w:rsidSect="00420685">
      <w:pgSz w:w="11906" w:h="16838" w:code="9"/>
      <w:pgMar w:top="226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7D" w:rsidRDefault="00B5607D" w:rsidP="00420685">
      <w:r>
        <w:separator/>
      </w:r>
    </w:p>
  </w:endnote>
  <w:endnote w:type="continuationSeparator" w:id="0">
    <w:p w:rsidR="00B5607D" w:rsidRDefault="00B5607D" w:rsidP="0042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7D" w:rsidRDefault="00B5607D" w:rsidP="00420685">
      <w:r>
        <w:separator/>
      </w:r>
    </w:p>
  </w:footnote>
  <w:footnote w:type="continuationSeparator" w:id="0">
    <w:p w:rsidR="00B5607D" w:rsidRDefault="00B5607D" w:rsidP="00420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1"/>
    <w:rsid w:val="00420685"/>
    <w:rsid w:val="00514CDA"/>
    <w:rsid w:val="00595180"/>
    <w:rsid w:val="00864C6E"/>
    <w:rsid w:val="008E276E"/>
    <w:rsid w:val="0097669B"/>
    <w:rsid w:val="00B5607D"/>
    <w:rsid w:val="00B974F1"/>
    <w:rsid w:val="00BE79D7"/>
    <w:rsid w:val="00D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4D637C-0640-4EC2-A6BD-2398F7FD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74F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974F1"/>
    <w:rPr>
      <w:sz w:val="22"/>
    </w:rPr>
  </w:style>
  <w:style w:type="paragraph" w:styleId="a5">
    <w:name w:val="Closing"/>
    <w:basedOn w:val="a"/>
    <w:link w:val="a6"/>
    <w:uiPriority w:val="99"/>
    <w:unhideWhenUsed/>
    <w:rsid w:val="00B974F1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974F1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2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0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20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20685"/>
  </w:style>
  <w:style w:type="paragraph" w:styleId="ab">
    <w:name w:val="footer"/>
    <w:basedOn w:val="a"/>
    <w:link w:val="ac"/>
    <w:uiPriority w:val="99"/>
    <w:unhideWhenUsed/>
    <w:rsid w:val="004206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20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ous11065</dc:creator>
  <cp:keywords/>
  <dc:description/>
  <cp:lastModifiedBy>ous11434@city.oshu.iwate.jp</cp:lastModifiedBy>
  <cp:revision>6</cp:revision>
  <cp:lastPrinted>2020-01-17T09:30:00Z</cp:lastPrinted>
  <dcterms:created xsi:type="dcterms:W3CDTF">2020-01-17T09:11:00Z</dcterms:created>
  <dcterms:modified xsi:type="dcterms:W3CDTF">2022-05-02T05:44:00Z</dcterms:modified>
</cp:coreProperties>
</file>