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12" w:rsidRPr="00301B12" w:rsidRDefault="00301B12">
      <w:pPr>
        <w:rPr>
          <w:sz w:val="24"/>
          <w:szCs w:val="24"/>
        </w:rPr>
      </w:pPr>
      <w:r w:rsidRPr="00301B1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298450</wp:posOffset>
                </wp:positionV>
                <wp:extent cx="1930400" cy="111760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B12" w:rsidRPr="00301B12" w:rsidRDefault="00301B12" w:rsidP="005252AB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1B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奥州市立●</w:t>
                            </w:r>
                            <w:r w:rsidRPr="00301B12">
                              <w:rPr>
                                <w:sz w:val="28"/>
                                <w:szCs w:val="28"/>
                              </w:rPr>
                              <w:t>●</w:t>
                            </w:r>
                            <w:r w:rsidR="006546A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301B12">
                              <w:rPr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  <w:p w:rsidR="00301B12" w:rsidRPr="00301B12" w:rsidRDefault="00301B12" w:rsidP="005252AB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1B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●年●</w:t>
                            </w:r>
                            <w:r w:rsidRPr="00301B12">
                              <w:rPr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  <w:p w:rsidR="00301B12" w:rsidRDefault="00301B12" w:rsidP="005252AB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1B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おうしゅう</w:t>
                            </w:r>
                            <w:r w:rsidRPr="00301B12">
                              <w:rPr>
                                <w:sz w:val="28"/>
                                <w:szCs w:val="28"/>
                              </w:rPr>
                              <w:t xml:space="preserve">　たろう</w:t>
                            </w:r>
                          </w:p>
                          <w:p w:rsidR="00970C0A" w:rsidRPr="00301B12" w:rsidRDefault="00970C0A" w:rsidP="005252AB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年○月○日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5pt;margin-top:23.5pt;width:152pt;height:8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" fillcolor="white [3201]" strokeweight=".5pt">
                <v:textbox>
                  <w:txbxContent>
                    <w:p w:rsidR="00301B12" w:rsidRPr="00301B12" w:rsidRDefault="00301B12" w:rsidP="005252AB">
                      <w:pPr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01B12">
                        <w:rPr>
                          <w:rFonts w:hint="eastAsia"/>
                          <w:sz w:val="28"/>
                          <w:szCs w:val="28"/>
                        </w:rPr>
                        <w:t>奥州市立●</w:t>
                      </w:r>
                      <w:r w:rsidRPr="00301B12">
                        <w:rPr>
                          <w:sz w:val="28"/>
                          <w:szCs w:val="28"/>
                        </w:rPr>
                        <w:t>●</w:t>
                      </w:r>
                      <w:r w:rsidR="006546AA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  <w:r w:rsidRPr="00301B12">
                        <w:rPr>
                          <w:sz w:val="28"/>
                          <w:szCs w:val="28"/>
                        </w:rPr>
                        <w:t>学校</w:t>
                      </w:r>
                    </w:p>
                    <w:p w:rsidR="00301B12" w:rsidRPr="00301B12" w:rsidRDefault="00301B12" w:rsidP="005252AB">
                      <w:pPr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01B12">
                        <w:rPr>
                          <w:rFonts w:hint="eastAsia"/>
                          <w:sz w:val="28"/>
                          <w:szCs w:val="28"/>
                        </w:rPr>
                        <w:t>●年●</w:t>
                      </w:r>
                      <w:r w:rsidRPr="00301B12">
                        <w:rPr>
                          <w:sz w:val="28"/>
                          <w:szCs w:val="28"/>
                        </w:rPr>
                        <w:t>組</w:t>
                      </w:r>
                    </w:p>
                    <w:p w:rsidR="00301B12" w:rsidRDefault="00301B12" w:rsidP="005252AB">
                      <w:pPr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01B12">
                        <w:rPr>
                          <w:rFonts w:hint="eastAsia"/>
                          <w:sz w:val="28"/>
                          <w:szCs w:val="28"/>
                        </w:rPr>
                        <w:t>おうしゅう</w:t>
                      </w:r>
                      <w:r w:rsidRPr="00301B12">
                        <w:rPr>
                          <w:sz w:val="28"/>
                          <w:szCs w:val="28"/>
                        </w:rPr>
                        <w:t xml:space="preserve">　たろう</w:t>
                      </w:r>
                    </w:p>
                    <w:p w:rsidR="00970C0A" w:rsidRPr="00301B12" w:rsidRDefault="00970C0A" w:rsidP="005252AB">
                      <w:pPr>
                        <w:spacing w:line="36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sz w:val="28"/>
                          <w:szCs w:val="28"/>
                        </w:rPr>
                        <w:t>年○月○日</w:t>
                      </w:r>
                    </w:p>
                  </w:txbxContent>
                </v:textbox>
              </v:shape>
            </w:pict>
          </mc:Fallback>
        </mc:AlternateContent>
      </w:r>
      <w:r w:rsidRPr="00301B12">
        <w:rPr>
          <w:rFonts w:hint="eastAsia"/>
          <w:sz w:val="24"/>
          <w:szCs w:val="24"/>
        </w:rPr>
        <w:t>＝＝＝＝＝＝＝＝＝＝＝＝＝＝＝＝＝＝＝＝＝＝＝＝＝＝＝＝</w:t>
      </w:r>
    </w:p>
    <w:p w:rsidR="00740889" w:rsidRPr="009430E0" w:rsidRDefault="00301B12">
      <w:pPr>
        <w:rPr>
          <w:b/>
          <w:sz w:val="36"/>
          <w:szCs w:val="36"/>
        </w:rPr>
      </w:pPr>
      <w:r w:rsidRPr="009430E0">
        <w:rPr>
          <w:rFonts w:hint="eastAsia"/>
          <w:b/>
          <w:sz w:val="36"/>
          <w:szCs w:val="36"/>
        </w:rPr>
        <w:t>奥州市のこどもの</w:t>
      </w:r>
      <w:r w:rsidR="00EA7D9A">
        <w:rPr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A7D9A" w:rsidRPr="00EA7D9A">
              <w:rPr>
                <w:rFonts w:ascii="游明朝" w:eastAsia="游明朝" w:hAnsi="游明朝"/>
                <w:b/>
                <w:sz w:val="18"/>
                <w:szCs w:val="36"/>
              </w:rPr>
              <w:t>けんり</w:t>
            </w:r>
          </w:rt>
          <w:rubyBase>
            <w:r w:rsidR="00EA7D9A">
              <w:rPr>
                <w:b/>
                <w:sz w:val="36"/>
                <w:szCs w:val="36"/>
              </w:rPr>
              <w:t>権利</w:t>
            </w:r>
          </w:rubyBase>
        </w:ruby>
      </w:r>
      <w:r w:rsidR="00EA7D9A">
        <w:rPr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A7D9A" w:rsidRPr="00EA7D9A">
              <w:rPr>
                <w:rFonts w:ascii="游明朝" w:eastAsia="游明朝" w:hAnsi="游明朝"/>
                <w:b/>
                <w:sz w:val="18"/>
                <w:szCs w:val="36"/>
              </w:rPr>
              <w:t>じょうれい</w:t>
            </w:r>
          </w:rt>
          <w:rubyBase>
            <w:r w:rsidR="00EA7D9A">
              <w:rPr>
                <w:b/>
                <w:sz w:val="36"/>
                <w:szCs w:val="36"/>
              </w:rPr>
              <w:t>条例</w:t>
            </w:r>
          </w:rubyBase>
        </w:ruby>
      </w:r>
      <w:r w:rsidRPr="009430E0">
        <w:rPr>
          <w:rFonts w:hint="eastAsia"/>
          <w:b/>
          <w:sz w:val="36"/>
          <w:szCs w:val="36"/>
        </w:rPr>
        <w:t>を調べてみた</w:t>
      </w:r>
    </w:p>
    <w:p w:rsidR="00301B12" w:rsidRPr="00301B12" w:rsidRDefault="00301B12">
      <w:pPr>
        <w:rPr>
          <w:sz w:val="24"/>
          <w:szCs w:val="24"/>
        </w:rPr>
      </w:pPr>
      <w:r w:rsidRPr="00301B12">
        <w:rPr>
          <w:rFonts w:hint="eastAsia"/>
          <w:sz w:val="24"/>
          <w:szCs w:val="24"/>
        </w:rPr>
        <w:t>＝＝＝＝＝＝＝＝＝＝＝＝＝＝＝＝＝＝＝＝＝＝＝＝＝＝＝＝</w:t>
      </w:r>
    </w:p>
    <w:p w:rsidR="00301B12" w:rsidRDefault="00D725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A3BDC" wp14:editId="32F72EC7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178050" cy="1638300"/>
                <wp:effectExtent l="0" t="0" r="127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CDE" w:rsidRPr="00437748" w:rsidRDefault="004B2CDE" w:rsidP="004B2C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</w:rPr>
                              <w:t>調べた方法や</w:t>
                            </w:r>
                            <w:r w:rsidRPr="00437748">
                              <w:rPr>
                                <w:rFonts w:ascii="ＭＳ ゴシック" w:eastAsia="ＭＳ ゴシック" w:hAnsi="ＭＳ ゴシック"/>
                              </w:rPr>
                              <w:t>道具</w:t>
                            </w:r>
                          </w:p>
                          <w:p w:rsidR="004B2CDE" w:rsidRPr="00437748" w:rsidRDefault="004B2CDE" w:rsidP="004B2CDE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奥州市ホームページ</w:t>
                            </w:r>
                          </w:p>
                          <w:p w:rsidR="004B2CDE" w:rsidRPr="00437748" w:rsidRDefault="004B2CDE" w:rsidP="004B2CDE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357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https://www.city.oshu.iwate.jp/</w:t>
                            </w: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おうしゅうこどもポータル　</w:t>
                            </w:r>
                          </w:p>
                          <w:p w:rsidR="004B2CDE" w:rsidRPr="00437748" w:rsidRDefault="004B2CDE" w:rsidP="004B2CDE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ホームページID 11002</w:t>
                            </w:r>
                          </w:p>
                          <w:p w:rsidR="004B2CDE" w:rsidRDefault="00AF7F9A" w:rsidP="004B2CDE"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タブレットで調べました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A3B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20.3pt;margin-top:3pt;width:171.5pt;height:12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7obQIAALo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" fillcolor="white [3201]" strokeweight=".5pt">
                <v:textbox>
                  <w:txbxContent>
                    <w:p w:rsidR="004B2CDE" w:rsidRPr="00437748" w:rsidRDefault="004B2CDE" w:rsidP="004B2C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37748">
                        <w:rPr>
                          <w:rFonts w:ascii="ＭＳ ゴシック" w:eastAsia="ＭＳ ゴシック" w:hAnsi="ＭＳ ゴシック" w:hint="eastAsia"/>
                        </w:rPr>
                        <w:t>調べた方法や</w:t>
                      </w:r>
                      <w:r w:rsidRPr="00437748">
                        <w:rPr>
                          <w:rFonts w:ascii="ＭＳ ゴシック" w:eastAsia="ＭＳ ゴシック" w:hAnsi="ＭＳ ゴシック"/>
                        </w:rPr>
                        <w:t>道具</w:t>
                      </w:r>
                    </w:p>
                    <w:p w:rsidR="004B2CDE" w:rsidRPr="00437748" w:rsidRDefault="004B2CDE" w:rsidP="004B2CDE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3774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奥州市ホームページ</w:t>
                      </w:r>
                    </w:p>
                    <w:p w:rsidR="004B2CDE" w:rsidRPr="00437748" w:rsidRDefault="004B2CDE" w:rsidP="004B2CDE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357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shd w:val="clear" w:color="auto" w:fill="FFFFFF"/>
                        </w:rPr>
                        <w:t>https://www.city.oshu.iwate.jp/</w:t>
                      </w:r>
                      <w:r w:rsidRPr="0043774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3774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おうしゅうこどもポータル　</w:t>
                      </w:r>
                    </w:p>
                    <w:p w:rsidR="004B2CDE" w:rsidRPr="00437748" w:rsidRDefault="004B2CDE" w:rsidP="004B2CDE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3774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ホームページID 11002</w:t>
                      </w:r>
                    </w:p>
                    <w:p w:rsidR="004B2CDE" w:rsidRDefault="00AF7F9A" w:rsidP="004B2CDE"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学校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タブレットで調べました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A3BDC" wp14:editId="32F72EC7">
                <wp:simplePos x="0" y="0"/>
                <wp:positionH relativeFrom="margin">
                  <wp:posOffset>2228850</wp:posOffset>
                </wp:positionH>
                <wp:positionV relativeFrom="paragraph">
                  <wp:posOffset>38100</wp:posOffset>
                </wp:positionV>
                <wp:extent cx="2178050" cy="166370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CDE" w:rsidRPr="00437748" w:rsidRDefault="004B2CDE" w:rsidP="004B2C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</w:rPr>
                              <w:t>調べたこと、</w:t>
                            </w:r>
                            <w:r w:rsidRPr="00437748">
                              <w:rPr>
                                <w:rFonts w:ascii="ＭＳ ゴシック" w:eastAsia="ＭＳ ゴシック" w:hAnsi="ＭＳ ゴシック"/>
                              </w:rPr>
                              <w:t>やってみたこと</w:t>
                            </w:r>
                          </w:p>
                          <w:p w:rsidR="004B2CDE" w:rsidRPr="00437748" w:rsidRDefault="004B2CDE" w:rsidP="004B2CD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43774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こどもの権利ってなに？</w:t>
                            </w:r>
                            <w:r w:rsidR="00D725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考えてみた</w:t>
                            </w:r>
                          </w:p>
                          <w:p w:rsidR="004B2CDE" w:rsidRPr="00437748" w:rsidRDefault="004B2CDE" w:rsidP="004B2CD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●奥州市</w:t>
                            </w:r>
                            <w:r w:rsidRPr="0043774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のこどもの権利条例の前文を読んでみた</w:t>
                            </w:r>
                          </w:p>
                          <w:p w:rsidR="004B2CDE" w:rsidRPr="00437748" w:rsidRDefault="004B2CDE" w:rsidP="004B2CD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42C30" w:rsidRPr="004377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推進計画</w:t>
                            </w:r>
                            <w:r w:rsidR="00E42C30" w:rsidRPr="0043774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を読んで</w:t>
                            </w: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どんな</w:t>
                            </w:r>
                            <w:r w:rsidR="00E42C30" w:rsidRPr="004377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ことが</w:t>
                            </w:r>
                            <w:r w:rsidR="00E42C30" w:rsidRPr="0043774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できるか</w:t>
                            </w:r>
                            <w:r w:rsidRPr="004377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考えてみた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3BDC" id="テキスト ボックス 3" o:spid="_x0000_s1028" type="#_x0000_t202" style="position:absolute;left:0;text-align:left;margin-left:175.5pt;margin-top:3pt;width:171.5pt;height:1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" fillcolor="white [3201]" strokeweight=".5pt">
                <v:textbox>
                  <w:txbxContent>
                    <w:p w:rsidR="004B2CDE" w:rsidRPr="00437748" w:rsidRDefault="004B2CDE" w:rsidP="004B2C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37748">
                        <w:rPr>
                          <w:rFonts w:ascii="ＭＳ ゴシック" w:eastAsia="ＭＳ ゴシック" w:hAnsi="ＭＳ ゴシック" w:hint="eastAsia"/>
                        </w:rPr>
                        <w:t>調べたこと、</w:t>
                      </w:r>
                      <w:r w:rsidRPr="00437748">
                        <w:rPr>
                          <w:rFonts w:ascii="ＭＳ ゴシック" w:eastAsia="ＭＳ ゴシック" w:hAnsi="ＭＳ ゴシック"/>
                        </w:rPr>
                        <w:t>やってみたこと</w:t>
                      </w:r>
                    </w:p>
                    <w:p w:rsidR="004B2CDE" w:rsidRPr="00437748" w:rsidRDefault="004B2CDE" w:rsidP="004B2CD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377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</w:t>
                      </w:r>
                      <w:r w:rsidRPr="0043774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こどもの権利ってなに？</w:t>
                      </w:r>
                      <w:r w:rsidR="00D725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考えてみた</w:t>
                      </w:r>
                    </w:p>
                    <w:p w:rsidR="004B2CDE" w:rsidRPr="00437748" w:rsidRDefault="004B2CDE" w:rsidP="004B2CD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377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●奥州市</w:t>
                      </w:r>
                      <w:r w:rsidRPr="0043774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のこどもの権利条例の前文を読んでみた</w:t>
                      </w:r>
                    </w:p>
                    <w:p w:rsidR="004B2CDE" w:rsidRPr="00437748" w:rsidRDefault="004B2CDE" w:rsidP="004B2CD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377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●</w:t>
                      </w:r>
                      <w:r w:rsidR="00E42C30" w:rsidRPr="004377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推進計画</w:t>
                      </w:r>
                      <w:r w:rsidR="00E42C30" w:rsidRPr="0043774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を読んで</w:t>
                      </w:r>
                      <w:r w:rsidRPr="004377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どんな</w:t>
                      </w:r>
                      <w:r w:rsidR="00E42C30" w:rsidRPr="004377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ことが</w:t>
                      </w:r>
                      <w:r w:rsidR="00E42C30" w:rsidRPr="0043774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できるか</w:t>
                      </w:r>
                      <w:r w:rsidRPr="004377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考えてみた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2178050" cy="16827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B12" w:rsidRPr="009430E0" w:rsidRDefault="00301B12" w:rsidP="00301B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30E0">
                              <w:rPr>
                                <w:rFonts w:ascii="ＭＳ ゴシック" w:eastAsia="ＭＳ ゴシック" w:hAnsi="ＭＳ ゴシック" w:hint="eastAsia"/>
                              </w:rPr>
                              <w:t>調べたきっかけ</w:t>
                            </w:r>
                          </w:p>
                          <w:p w:rsidR="00301B12" w:rsidRPr="009430E0" w:rsidRDefault="00301B12" w:rsidP="00301B1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30E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奥州市のホームページ</w:t>
                            </w:r>
                          </w:p>
                          <w:p w:rsidR="00301B12" w:rsidRPr="009430E0" w:rsidRDefault="00301B12" w:rsidP="00301B1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30E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「おうしゅうこどもポータル」</w:t>
                            </w:r>
                          </w:p>
                          <w:p w:rsidR="00301B12" w:rsidRPr="009430E0" w:rsidRDefault="00301B12" w:rsidP="00301B1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30E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でこどもの権利について</w:t>
                            </w:r>
                          </w:p>
                          <w:p w:rsidR="00301B12" w:rsidRPr="009430E0" w:rsidRDefault="00301B12" w:rsidP="00301B1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30E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書いてあり、どんなことなのか</w:t>
                            </w:r>
                          </w:p>
                          <w:p w:rsidR="00301B12" w:rsidRPr="009430E0" w:rsidRDefault="00D725FA" w:rsidP="00301B1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気</w:t>
                            </w:r>
                            <w:r w:rsidR="00301B12" w:rsidRPr="009430E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になって調べました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0;margin-top:2.5pt;width:171.5pt;height:13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" fillcolor="white [3201]" strokeweight=".5pt">
                <v:textbox>
                  <w:txbxContent>
                    <w:p w:rsidR="00301B12" w:rsidRPr="009430E0" w:rsidRDefault="00301B12" w:rsidP="00301B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430E0">
                        <w:rPr>
                          <w:rFonts w:ascii="ＭＳ ゴシック" w:eastAsia="ＭＳ ゴシック" w:hAnsi="ＭＳ ゴシック" w:hint="eastAsia"/>
                        </w:rPr>
                        <w:t>調べたきっかけ</w:t>
                      </w:r>
                    </w:p>
                    <w:p w:rsidR="00301B12" w:rsidRPr="009430E0" w:rsidRDefault="00301B12" w:rsidP="00301B1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30E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奥州市のホームページ</w:t>
                      </w:r>
                    </w:p>
                    <w:p w:rsidR="00301B12" w:rsidRPr="009430E0" w:rsidRDefault="00301B12" w:rsidP="00301B1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30E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「おうしゅうこどもポータル」</w:t>
                      </w:r>
                    </w:p>
                    <w:p w:rsidR="00301B12" w:rsidRPr="009430E0" w:rsidRDefault="00301B12" w:rsidP="00301B1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30E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でこどもの権利について</w:t>
                      </w:r>
                    </w:p>
                    <w:p w:rsidR="00301B12" w:rsidRPr="009430E0" w:rsidRDefault="00301B12" w:rsidP="00301B1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30E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書いてあり、どんなことなのか</w:t>
                      </w:r>
                    </w:p>
                    <w:p w:rsidR="00301B12" w:rsidRPr="009430E0" w:rsidRDefault="00D725FA" w:rsidP="00301B1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気</w:t>
                      </w:r>
                      <w:r w:rsidR="00301B12" w:rsidRPr="009430E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になって調べました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1B12" w:rsidRDefault="00301B12"/>
    <w:p w:rsidR="00301B12" w:rsidRDefault="00301B12"/>
    <w:p w:rsidR="00301B12" w:rsidRDefault="00301B12"/>
    <w:p w:rsidR="00301B12" w:rsidRDefault="00301B12"/>
    <w:p w:rsidR="00301B12" w:rsidRDefault="00301B12"/>
    <w:p w:rsidR="00301B12" w:rsidRDefault="00301B12"/>
    <w:p w:rsidR="00301B12" w:rsidRDefault="00301B12"/>
    <w:p w:rsidR="00301B12" w:rsidRDefault="00301B12"/>
    <w:p w:rsidR="00E42C30" w:rsidRPr="00F62302" w:rsidRDefault="00E42C30" w:rsidP="00E42C30">
      <w:pPr>
        <w:rPr>
          <w:rFonts w:ascii="ＭＳ ゴシック" w:eastAsia="ＭＳ ゴシック" w:hAnsi="ＭＳ ゴシック"/>
          <w:sz w:val="28"/>
          <w:szCs w:val="28"/>
        </w:rPr>
      </w:pPr>
      <w:r w:rsidRPr="00F62302">
        <w:rPr>
          <w:rFonts w:ascii="ＭＳ ゴシック" w:eastAsia="ＭＳ ゴシック" w:hAnsi="ＭＳ ゴシック" w:hint="eastAsia"/>
          <w:sz w:val="28"/>
          <w:szCs w:val="28"/>
        </w:rPr>
        <w:t>●</w:t>
      </w:r>
      <w:r w:rsidRPr="00F62302">
        <w:rPr>
          <w:rFonts w:ascii="ＭＳ ゴシック" w:eastAsia="ＭＳ ゴシック" w:hAnsi="ＭＳ ゴシック"/>
          <w:sz w:val="28"/>
          <w:szCs w:val="28"/>
        </w:rPr>
        <w:t>こどもの権利ってなに？</w:t>
      </w:r>
      <w:bookmarkStart w:id="0" w:name="_GoBack"/>
      <w:bookmarkEnd w:id="0"/>
    </w:p>
    <w:p w:rsidR="004B2CDE" w:rsidRPr="009430E0" w:rsidRDefault="004B2CDE">
      <w:pPr>
        <w:rPr>
          <w:rFonts w:ascii="ＭＳ ゴシック" w:eastAsia="ＭＳ ゴシック" w:hAnsi="ＭＳ ゴシック"/>
        </w:rPr>
      </w:pPr>
    </w:p>
    <w:p w:rsidR="00437748" w:rsidRPr="002A45EA" w:rsidRDefault="00437748" w:rsidP="00F664E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A45EA">
        <w:rPr>
          <w:rFonts w:ascii="ＭＳ ゴシック" w:eastAsia="ＭＳ ゴシック" w:hAnsi="ＭＳ ゴシック" w:hint="eastAsia"/>
          <w:sz w:val="24"/>
          <w:szCs w:val="24"/>
        </w:rPr>
        <w:t>こどもの権利は、基本的な人権</w:t>
      </w:r>
      <w:r w:rsidR="00F664E5" w:rsidRPr="002A45EA">
        <w:rPr>
          <w:rFonts w:ascii="ＭＳ ゴシック" w:eastAsia="ＭＳ ゴシック" w:hAnsi="ＭＳ ゴシック" w:hint="eastAsia"/>
          <w:sz w:val="24"/>
          <w:szCs w:val="24"/>
        </w:rPr>
        <w:t>であり</w:t>
      </w:r>
      <w:r w:rsidRPr="002A45EA">
        <w:rPr>
          <w:rFonts w:ascii="ＭＳ ゴシック" w:eastAsia="ＭＳ ゴシック" w:hAnsi="ＭＳ ゴシック" w:hint="eastAsia"/>
          <w:sz w:val="24"/>
          <w:szCs w:val="24"/>
        </w:rPr>
        <w:t>、世界中の</w:t>
      </w:r>
      <w:r w:rsidR="005A3E7E" w:rsidRPr="002A45EA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Pr="002A45EA">
        <w:rPr>
          <w:rFonts w:ascii="ＭＳ ゴシック" w:eastAsia="ＭＳ ゴシック" w:hAnsi="ＭＳ ゴシック" w:hint="eastAsia"/>
          <w:sz w:val="24"/>
          <w:szCs w:val="24"/>
        </w:rPr>
        <w:t>どもたちが健全に成長し、</w:t>
      </w:r>
      <w:r w:rsidR="00EA7D9A" w:rsidRPr="002A45EA">
        <w:rPr>
          <w:rFonts w:ascii="ＭＳ ゴシック" w:eastAsia="ＭＳ ゴシック" w:hAnsi="ＭＳ ゴシック" w:hint="eastAsia"/>
          <w:sz w:val="24"/>
          <w:szCs w:val="24"/>
        </w:rPr>
        <w:t>しあわせ</w:t>
      </w:r>
      <w:r w:rsidR="00AF7F9A" w:rsidRPr="002A45EA">
        <w:rPr>
          <w:rFonts w:ascii="ＭＳ ゴシック" w:eastAsia="ＭＳ ゴシック" w:hAnsi="ＭＳ ゴシック" w:hint="eastAsia"/>
          <w:sz w:val="24"/>
          <w:szCs w:val="24"/>
        </w:rPr>
        <w:t>な生活を送るために尊重される、たいせつ</w:t>
      </w:r>
      <w:r w:rsidRPr="002A45EA">
        <w:rPr>
          <w:rFonts w:ascii="ＭＳ ゴシック" w:eastAsia="ＭＳ ゴシック" w:hAnsi="ＭＳ ゴシック" w:hint="eastAsia"/>
          <w:sz w:val="24"/>
          <w:szCs w:val="24"/>
        </w:rPr>
        <w:t>な権利です。</w:t>
      </w:r>
    </w:p>
    <w:p w:rsidR="00437748" w:rsidRPr="002A45EA" w:rsidRDefault="00437748" w:rsidP="00F664E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A45EA">
        <w:rPr>
          <w:rFonts w:ascii="ＭＳ ゴシック" w:eastAsia="ＭＳ ゴシック" w:hAnsi="ＭＳ ゴシック" w:hint="eastAsia"/>
          <w:sz w:val="24"/>
          <w:szCs w:val="24"/>
        </w:rPr>
        <w:t>国際連合（国連）が</w:t>
      </w:r>
      <w:r w:rsidRPr="002A45EA">
        <w:rPr>
          <w:rFonts w:ascii="ＭＳ ゴシック" w:eastAsia="ＭＳ ゴシック" w:hAnsi="ＭＳ ゴシック"/>
          <w:sz w:val="24"/>
          <w:szCs w:val="24"/>
        </w:rPr>
        <w:t>1989年に採択した「子どもの権利条約」に基づいて、こどもの権利が定められています。この条約は、以下の4つの基本的な原則に</w:t>
      </w:r>
      <w:r w:rsidR="00F664E5" w:rsidRPr="002A45EA">
        <w:rPr>
          <w:rFonts w:ascii="ＭＳ ゴシック" w:eastAsia="ＭＳ ゴシック" w:hAnsi="ＭＳ ゴシック" w:hint="eastAsia"/>
          <w:sz w:val="24"/>
          <w:szCs w:val="24"/>
        </w:rPr>
        <w:t>もと</w:t>
      </w:r>
      <w:r w:rsidRPr="002A45EA">
        <w:rPr>
          <w:rFonts w:ascii="ＭＳ ゴシック" w:eastAsia="ＭＳ ゴシック" w:hAnsi="ＭＳ ゴシック"/>
          <w:sz w:val="24"/>
          <w:szCs w:val="24"/>
        </w:rPr>
        <w:t>づいています。</w:t>
      </w: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</w:p>
    <w:p w:rsidR="00437748" w:rsidRPr="00EA7D9A" w:rsidRDefault="00437748" w:rsidP="00EA7D9A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A7D9A">
        <w:rPr>
          <w:rFonts w:ascii="ＭＳ ゴシック" w:eastAsia="ＭＳ ゴシック" w:hAnsi="ＭＳ ゴシック"/>
          <w:sz w:val="24"/>
          <w:szCs w:val="24"/>
        </w:rPr>
        <w:t>差別の禁止（子どもの権利条約　２条）: すべての</w:t>
      </w:r>
      <w:r w:rsidR="00AF7F9A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Pr="00EA7D9A">
        <w:rPr>
          <w:rFonts w:ascii="ＭＳ ゴシック" w:eastAsia="ＭＳ ゴシック" w:hAnsi="ＭＳ ゴシック"/>
          <w:sz w:val="24"/>
          <w:szCs w:val="24"/>
        </w:rPr>
        <w:t>どもは、人種、性別、言語、宗教、政治的意見、障がいの有無、出身などに関わらず、平等に権利を持つとされています。</w:t>
      </w:r>
    </w:p>
    <w:p w:rsidR="00EA7D9A" w:rsidRPr="00EA7D9A" w:rsidRDefault="00EA7D9A" w:rsidP="00EA7D9A">
      <w:pPr>
        <w:rPr>
          <w:rFonts w:ascii="ＭＳ ゴシック" w:eastAsia="ＭＳ ゴシック" w:hAnsi="ＭＳ ゴシック"/>
          <w:sz w:val="24"/>
          <w:szCs w:val="24"/>
        </w:rPr>
      </w:pPr>
    </w:p>
    <w:p w:rsidR="00437748" w:rsidRPr="00EA7D9A" w:rsidRDefault="00AF7F9A" w:rsidP="00EA7D9A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437748" w:rsidRPr="00EA7D9A">
        <w:rPr>
          <w:rFonts w:ascii="ＭＳ ゴシック" w:eastAsia="ＭＳ ゴシック" w:hAnsi="ＭＳ ゴシック"/>
          <w:sz w:val="24"/>
          <w:szCs w:val="24"/>
        </w:rPr>
        <w:t xml:space="preserve">どもの最善の利益（子どもの権利条約　３条）: 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437748" w:rsidRPr="00EA7D9A">
        <w:rPr>
          <w:rFonts w:ascii="ＭＳ ゴシック" w:eastAsia="ＭＳ ゴシック" w:hAnsi="ＭＳ ゴシック"/>
          <w:sz w:val="24"/>
          <w:szCs w:val="24"/>
        </w:rPr>
        <w:t>どもに関するあらゆる活動や決定の中心には、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437748" w:rsidRPr="00EA7D9A">
        <w:rPr>
          <w:rFonts w:ascii="ＭＳ ゴシック" w:eastAsia="ＭＳ ゴシック" w:hAnsi="ＭＳ ゴシック"/>
          <w:sz w:val="24"/>
          <w:szCs w:val="24"/>
        </w:rPr>
        <w:t>どもの最善の利益が</w:t>
      </w:r>
      <w:r w:rsidR="002A45EA">
        <w:rPr>
          <w:rFonts w:ascii="ＭＳ ゴシック" w:eastAsia="ＭＳ ゴシック" w:hAnsi="ＭＳ ゴシック" w:hint="eastAsia"/>
          <w:sz w:val="24"/>
          <w:szCs w:val="24"/>
        </w:rPr>
        <w:t>考えられるべ</w:t>
      </w:r>
      <w:r w:rsidR="00437748" w:rsidRPr="00EA7D9A">
        <w:rPr>
          <w:rFonts w:ascii="ＭＳ ゴシック" w:eastAsia="ＭＳ ゴシック" w:hAnsi="ＭＳ ゴシック"/>
          <w:sz w:val="24"/>
          <w:szCs w:val="24"/>
        </w:rPr>
        <w:t>きです。つまり、</w:t>
      </w:r>
      <w:r w:rsidR="00F664E5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437748" w:rsidRPr="00EA7D9A">
        <w:rPr>
          <w:rFonts w:ascii="ＭＳ ゴシック" w:eastAsia="ＭＳ ゴシック" w:hAnsi="ＭＳ ゴシック"/>
          <w:sz w:val="24"/>
          <w:szCs w:val="24"/>
        </w:rPr>
        <w:t>どもが健やかに成長し、幸福な生活を送ることが</w:t>
      </w:r>
      <w:r w:rsidR="002A45EA">
        <w:rPr>
          <w:rFonts w:ascii="ＭＳ ゴシック" w:eastAsia="ＭＳ ゴシック" w:hAnsi="ＭＳ ゴシック" w:hint="eastAsia"/>
          <w:sz w:val="24"/>
          <w:szCs w:val="24"/>
        </w:rPr>
        <w:t>いちばん</w:t>
      </w:r>
      <w:r w:rsidR="00437748" w:rsidRPr="00EA7D9A">
        <w:rPr>
          <w:rFonts w:ascii="ＭＳ ゴシック" w:eastAsia="ＭＳ ゴシック" w:hAnsi="ＭＳ ゴシック"/>
          <w:sz w:val="24"/>
          <w:szCs w:val="24"/>
        </w:rPr>
        <w:t>優先されます。</w:t>
      </w:r>
    </w:p>
    <w:p w:rsidR="00EA7D9A" w:rsidRPr="00EA7D9A" w:rsidRDefault="00EA7D9A" w:rsidP="00EA7D9A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437748" w:rsidRPr="00EA7D9A" w:rsidRDefault="00437748" w:rsidP="00EA7D9A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A7D9A">
        <w:rPr>
          <w:rFonts w:ascii="ＭＳ ゴシック" w:eastAsia="ＭＳ ゴシック" w:hAnsi="ＭＳ ゴシック"/>
          <w:sz w:val="24"/>
          <w:szCs w:val="24"/>
        </w:rPr>
        <w:t xml:space="preserve">生命、生存及び発育の権利（子どもの権利条約　６条）: </w:t>
      </w:r>
      <w:r w:rsidR="00AF7F9A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Pr="00EA7D9A">
        <w:rPr>
          <w:rFonts w:ascii="ＭＳ ゴシック" w:eastAsia="ＭＳ ゴシック" w:hAnsi="ＭＳ ゴシック"/>
          <w:sz w:val="24"/>
          <w:szCs w:val="24"/>
        </w:rPr>
        <w:t>どもは、健康で安全な生活を送る権利を持ち、適切に</w:t>
      </w:r>
      <w:r w:rsidR="002A45EA">
        <w:rPr>
          <w:rFonts w:ascii="ＭＳ ゴシック" w:eastAsia="ＭＳ ゴシック" w:hAnsi="ＭＳ ゴシック" w:hint="eastAsia"/>
          <w:sz w:val="24"/>
          <w:szCs w:val="24"/>
        </w:rPr>
        <w:t>成長する</w:t>
      </w:r>
      <w:r w:rsidRPr="00EA7D9A">
        <w:rPr>
          <w:rFonts w:ascii="ＭＳ ゴシック" w:eastAsia="ＭＳ ゴシック" w:hAnsi="ＭＳ ゴシック"/>
          <w:sz w:val="24"/>
          <w:szCs w:val="24"/>
        </w:rPr>
        <w:t>権利も保障されます。</w:t>
      </w:r>
    </w:p>
    <w:p w:rsidR="00EA7D9A" w:rsidRPr="002A45EA" w:rsidRDefault="00EA7D9A" w:rsidP="00EA7D9A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437748" w:rsidRPr="00EA7D9A" w:rsidRDefault="00437748" w:rsidP="00EA7D9A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A7D9A">
        <w:rPr>
          <w:rFonts w:ascii="ＭＳ ゴシック" w:eastAsia="ＭＳ ゴシック" w:hAnsi="ＭＳ ゴシック"/>
          <w:sz w:val="24"/>
          <w:szCs w:val="24"/>
        </w:rPr>
        <w:t xml:space="preserve">意見の尊重（子どもの権利条約　12条）: </w:t>
      </w:r>
      <w:r w:rsidR="00AF7F9A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Pr="00EA7D9A">
        <w:rPr>
          <w:rFonts w:ascii="ＭＳ ゴシック" w:eastAsia="ＭＳ ゴシック" w:hAnsi="ＭＳ ゴシック"/>
          <w:sz w:val="24"/>
          <w:szCs w:val="24"/>
        </w:rPr>
        <w:t>どもは、自分の意見を持ち、それを表現する権利があります。年齢や</w:t>
      </w:r>
      <w:r w:rsidR="002A45EA">
        <w:rPr>
          <w:rFonts w:ascii="ＭＳ ゴシック" w:eastAsia="ＭＳ ゴシック" w:hAnsi="ＭＳ ゴシック" w:hint="eastAsia"/>
          <w:sz w:val="24"/>
          <w:szCs w:val="24"/>
        </w:rPr>
        <w:t>成長</w:t>
      </w:r>
      <w:r w:rsidRPr="00EA7D9A">
        <w:rPr>
          <w:rFonts w:ascii="ＭＳ ゴシック" w:eastAsia="ＭＳ ゴシック" w:hAnsi="ＭＳ ゴシック"/>
          <w:sz w:val="24"/>
          <w:szCs w:val="24"/>
        </w:rPr>
        <w:t>に応じて、その意見は</w:t>
      </w:r>
      <w:r w:rsidR="002A45EA">
        <w:rPr>
          <w:rFonts w:ascii="ＭＳ ゴシック" w:eastAsia="ＭＳ ゴシック" w:hAnsi="ＭＳ ゴシック" w:hint="eastAsia"/>
          <w:sz w:val="24"/>
          <w:szCs w:val="24"/>
        </w:rPr>
        <w:t>聞いてもらう</w:t>
      </w:r>
      <w:r w:rsidRPr="00EA7D9A">
        <w:rPr>
          <w:rFonts w:ascii="ＭＳ ゴシック" w:eastAsia="ＭＳ ゴシック" w:hAnsi="ＭＳ ゴシック"/>
          <w:sz w:val="24"/>
          <w:szCs w:val="24"/>
        </w:rPr>
        <w:t>べきです。</w:t>
      </w:r>
    </w:p>
    <w:p w:rsidR="00EA7D9A" w:rsidRPr="00EA7D9A" w:rsidRDefault="00EA7D9A" w:rsidP="00EA7D9A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EA7D9A" w:rsidRPr="00EA7D9A" w:rsidRDefault="00EA7D9A" w:rsidP="00EA7D9A">
      <w:pPr>
        <w:rPr>
          <w:rFonts w:ascii="ＭＳ ゴシック" w:eastAsia="ＭＳ ゴシック" w:hAnsi="ＭＳ ゴシック"/>
          <w:sz w:val="24"/>
          <w:szCs w:val="24"/>
        </w:rPr>
      </w:pPr>
    </w:p>
    <w:p w:rsidR="00437748" w:rsidRPr="009430E0" w:rsidRDefault="00437748">
      <w:pPr>
        <w:rPr>
          <w:rFonts w:ascii="ＭＳ ゴシック" w:eastAsia="ＭＳ ゴシック" w:hAnsi="ＭＳ ゴシック"/>
        </w:rPr>
      </w:pPr>
    </w:p>
    <w:p w:rsidR="00F62302" w:rsidRDefault="00F62302" w:rsidP="00E42C30">
      <w:pPr>
        <w:rPr>
          <w:rFonts w:ascii="ＭＳ ゴシック" w:eastAsia="ＭＳ ゴシック" w:hAnsi="ＭＳ ゴシック"/>
        </w:rPr>
      </w:pPr>
    </w:p>
    <w:p w:rsidR="00EA7D9A" w:rsidRDefault="00EA7D9A" w:rsidP="00E42C30">
      <w:pPr>
        <w:rPr>
          <w:rFonts w:ascii="ＭＳ ゴシック" w:eastAsia="ＭＳ ゴシック" w:hAnsi="ＭＳ ゴシック"/>
        </w:rPr>
      </w:pPr>
    </w:p>
    <w:p w:rsidR="00F62302" w:rsidRPr="009430E0" w:rsidRDefault="00F62302" w:rsidP="00E42C30">
      <w:pPr>
        <w:rPr>
          <w:rFonts w:ascii="ＭＳ ゴシック" w:eastAsia="ＭＳ ゴシック" w:hAnsi="ＭＳ ゴシック"/>
        </w:rPr>
      </w:pPr>
    </w:p>
    <w:p w:rsidR="00E42C30" w:rsidRPr="00F62302" w:rsidRDefault="00E42C30" w:rsidP="00E42C30">
      <w:pPr>
        <w:rPr>
          <w:rFonts w:ascii="ＭＳ ゴシック" w:eastAsia="ＭＳ ゴシック" w:hAnsi="ＭＳ ゴシック"/>
          <w:sz w:val="28"/>
          <w:szCs w:val="28"/>
        </w:rPr>
      </w:pPr>
      <w:r w:rsidRPr="00F62302">
        <w:rPr>
          <w:rFonts w:ascii="ＭＳ ゴシック" w:eastAsia="ＭＳ ゴシック" w:hAnsi="ＭＳ ゴシック" w:hint="eastAsia"/>
          <w:sz w:val="28"/>
          <w:szCs w:val="28"/>
        </w:rPr>
        <w:lastRenderedPageBreak/>
        <w:t>●</w:t>
      </w:r>
      <w:r w:rsidR="00F664E5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F62302">
        <w:rPr>
          <w:rFonts w:ascii="ＭＳ ゴシック" w:eastAsia="ＭＳ ゴシック" w:hAnsi="ＭＳ ゴシック" w:hint="eastAsia"/>
          <w:sz w:val="28"/>
          <w:szCs w:val="28"/>
        </w:rPr>
        <w:t>奥州市</w:t>
      </w:r>
      <w:r w:rsidR="00F664E5">
        <w:rPr>
          <w:rFonts w:ascii="ＭＳ ゴシック" w:eastAsia="ＭＳ ゴシック" w:hAnsi="ＭＳ ゴシック" w:hint="eastAsia"/>
          <w:sz w:val="28"/>
          <w:szCs w:val="28"/>
        </w:rPr>
        <w:t>子</w:t>
      </w:r>
      <w:r w:rsidRPr="00F62302">
        <w:rPr>
          <w:rFonts w:ascii="ＭＳ ゴシック" w:eastAsia="ＭＳ ゴシック" w:hAnsi="ＭＳ ゴシック"/>
          <w:sz w:val="28"/>
          <w:szCs w:val="28"/>
        </w:rPr>
        <w:t>どもの権利</w:t>
      </w:r>
      <w:r w:rsidR="00F664E5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Pr="00F62302">
        <w:rPr>
          <w:rFonts w:ascii="ＭＳ ゴシック" w:eastAsia="ＭＳ ゴシック" w:hAnsi="ＭＳ ゴシック"/>
          <w:sz w:val="28"/>
          <w:szCs w:val="28"/>
        </w:rPr>
        <w:t>条例</w:t>
      </w:r>
      <w:r w:rsidR="00F664E5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F62302">
        <w:rPr>
          <w:rFonts w:ascii="ＭＳ ゴシック" w:eastAsia="ＭＳ ゴシック" w:hAnsi="ＭＳ ゴシック"/>
          <w:sz w:val="28"/>
          <w:szCs w:val="28"/>
        </w:rPr>
        <w:t>の前文を読んでみた</w:t>
      </w:r>
    </w:p>
    <w:p w:rsidR="00301B12" w:rsidRDefault="00F664E5" w:rsidP="00F664E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HGP創英角ｺﾞｼｯｸUB" w:hint="eastAsia"/>
          <w:kern w:val="0"/>
          <w:szCs w:val="21"/>
        </w:rPr>
        <w:t>この</w:t>
      </w:r>
      <w:r w:rsidR="004B2CDE" w:rsidRPr="00F62302">
        <w:rPr>
          <w:rFonts w:ascii="ＭＳ ゴシック" w:eastAsia="ＭＳ ゴシック" w:hAnsi="ＭＳ ゴシック" w:cs="HGP創英角ｺﾞｼｯｸUB" w:hint="eastAsia"/>
          <w:kern w:val="0"/>
          <w:szCs w:val="21"/>
        </w:rPr>
        <w:t>条例</w:t>
      </w:r>
      <w:r w:rsidR="00E42C30" w:rsidRPr="00F62302">
        <w:rPr>
          <w:rFonts w:ascii="ＭＳ ゴシック" w:eastAsia="ＭＳ ゴシック" w:hAnsi="ＭＳ ゴシック" w:hint="eastAsia"/>
          <w:szCs w:val="21"/>
        </w:rPr>
        <w:t>には、</w:t>
      </w:r>
      <w:r w:rsidR="004B2CDE" w:rsidRPr="00F62302">
        <w:rPr>
          <w:rFonts w:ascii="ＭＳ ゴシック" w:eastAsia="ＭＳ ゴシック" w:hAnsi="ＭＳ ゴシック" w:hint="eastAsia"/>
          <w:szCs w:val="21"/>
        </w:rPr>
        <w:t>全ての</w:t>
      </w:r>
      <w:r w:rsidR="005252AB">
        <w:rPr>
          <w:rFonts w:ascii="ＭＳ ゴシック" w:eastAsia="ＭＳ ゴシック" w:hAnsi="ＭＳ ゴシック" w:hint="eastAsia"/>
          <w:szCs w:val="21"/>
        </w:rPr>
        <w:t>こ</w:t>
      </w:r>
      <w:r w:rsidR="004B2CDE" w:rsidRPr="00F62302">
        <w:rPr>
          <w:rFonts w:ascii="ＭＳ ゴシック" w:eastAsia="ＭＳ ゴシック" w:hAnsi="ＭＳ ゴシック" w:hint="eastAsia"/>
          <w:szCs w:val="21"/>
        </w:rPr>
        <w:t>どもが、自分の持てる力を発揮して、いきいきと自分の可能性を</w:t>
      </w:r>
      <w:r w:rsidR="002A45EA">
        <w:rPr>
          <w:rFonts w:ascii="ＭＳ ゴシック" w:eastAsia="ＭＳ ゴシック" w:hAnsi="ＭＳ ゴシック" w:hint="eastAsia"/>
          <w:szCs w:val="21"/>
        </w:rPr>
        <w:t>追い求め</w:t>
      </w:r>
      <w:r w:rsidR="004B2CDE" w:rsidRPr="00F62302">
        <w:rPr>
          <w:rFonts w:ascii="ＭＳ ゴシック" w:eastAsia="ＭＳ ゴシック" w:hAnsi="ＭＳ ゴシック" w:hint="eastAsia"/>
          <w:szCs w:val="21"/>
        </w:rPr>
        <w:t>、幸せな人生を送ることができるよう、</w:t>
      </w:r>
      <w:r>
        <w:rPr>
          <w:rFonts w:ascii="ＭＳ ゴシック" w:eastAsia="ＭＳ ゴシック" w:hAnsi="ＭＳ ゴシック" w:hint="eastAsia"/>
          <w:szCs w:val="21"/>
        </w:rPr>
        <w:t>こ</w:t>
      </w:r>
      <w:r w:rsidR="004B2CDE" w:rsidRPr="00F62302">
        <w:rPr>
          <w:rFonts w:ascii="ＭＳ ゴシック" w:eastAsia="ＭＳ ゴシック" w:hAnsi="ＭＳ ゴシック" w:hint="eastAsia"/>
          <w:szCs w:val="21"/>
        </w:rPr>
        <w:t>どもの権利を保障</w:t>
      </w:r>
      <w:r w:rsidR="00E42C30" w:rsidRPr="00F62302">
        <w:rPr>
          <w:rFonts w:ascii="ＭＳ ゴシック" w:eastAsia="ＭＳ ゴシック" w:hAnsi="ＭＳ ゴシック" w:hint="eastAsia"/>
          <w:szCs w:val="21"/>
        </w:rPr>
        <w:t>することが書いてあります。</w:t>
      </w:r>
    </w:p>
    <w:p w:rsidR="00301B12" w:rsidRPr="00F62302" w:rsidRDefault="005252AB" w:rsidP="00F664E5">
      <w:pPr>
        <w:ind w:firstLineChars="100" w:firstLine="210"/>
        <w:rPr>
          <w:rFonts w:ascii="ＭＳ ゴシック" w:eastAsia="ＭＳ ゴシック" w:hAnsi="ＭＳ ゴシック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3F1D9" wp14:editId="7071DE08">
                <wp:simplePos x="0" y="0"/>
                <wp:positionH relativeFrom="margin">
                  <wp:posOffset>3858260</wp:posOffset>
                </wp:positionH>
                <wp:positionV relativeFrom="paragraph">
                  <wp:posOffset>57150</wp:posOffset>
                </wp:positionV>
                <wp:extent cx="2838450" cy="6286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7F9A" w:rsidRPr="00AF7F9A" w:rsidRDefault="00EA7D9A" w:rsidP="00AF7F9A">
                            <w:pPr>
                              <w:spacing w:line="360" w:lineRule="exac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7F9A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←　赤字</w:t>
                            </w:r>
                            <w:r w:rsidRPr="00AF7F9A">
                              <w:rPr>
                                <w:color w:val="FF0000"/>
                                <w:sz w:val="32"/>
                                <w:szCs w:val="32"/>
                              </w:rPr>
                              <w:t>の部分は</w:t>
                            </w:r>
                            <w:r w:rsidRPr="00AF7F9A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、</w:t>
                            </w:r>
                            <w:r w:rsidRPr="00AF7F9A">
                              <w:rPr>
                                <w:color w:val="FF0000"/>
                                <w:sz w:val="32"/>
                                <w:szCs w:val="32"/>
                              </w:rPr>
                              <w:t>ぜひ、</w:t>
                            </w:r>
                          </w:p>
                          <w:p w:rsidR="00EA7D9A" w:rsidRPr="00AF7F9A" w:rsidRDefault="00EA7D9A" w:rsidP="00AF7F9A">
                            <w:pPr>
                              <w:spacing w:line="360" w:lineRule="exac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7F9A">
                              <w:rPr>
                                <w:color w:val="FF0000"/>
                                <w:sz w:val="32"/>
                                <w:szCs w:val="32"/>
                              </w:rPr>
                              <w:t>自分のことばで考えてみてね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F1D9" id="テキスト ボックス 6" o:spid="_x0000_s1030" type="#_x0000_t202" style="position:absolute;left:0;text-align:left;margin-left:303.8pt;margin-top:4.5pt;width:223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" fillcolor="white [3201]" strokeweight=".5pt">
                <v:textbox>
                  <w:txbxContent>
                    <w:p w:rsidR="00AF7F9A" w:rsidRPr="00AF7F9A" w:rsidRDefault="00EA7D9A" w:rsidP="00AF7F9A">
                      <w:pPr>
                        <w:spacing w:line="360" w:lineRule="exact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F7F9A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←</w:t>
                      </w:r>
                      <w:r w:rsidRPr="00AF7F9A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 xml:space="preserve">　赤字</w:t>
                      </w:r>
                      <w:r w:rsidRPr="00AF7F9A">
                        <w:rPr>
                          <w:color w:val="FF0000"/>
                          <w:sz w:val="32"/>
                          <w:szCs w:val="32"/>
                        </w:rPr>
                        <w:t>の部分は</w:t>
                      </w:r>
                      <w:r w:rsidRPr="00AF7F9A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、</w:t>
                      </w:r>
                      <w:r w:rsidRPr="00AF7F9A">
                        <w:rPr>
                          <w:color w:val="FF0000"/>
                          <w:sz w:val="32"/>
                          <w:szCs w:val="32"/>
                        </w:rPr>
                        <w:t>ぜひ、</w:t>
                      </w:r>
                    </w:p>
                    <w:p w:rsidR="00EA7D9A" w:rsidRPr="00AF7F9A" w:rsidRDefault="00EA7D9A" w:rsidP="00AF7F9A">
                      <w:pPr>
                        <w:spacing w:line="360" w:lineRule="exact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F7F9A">
                        <w:rPr>
                          <w:color w:val="FF0000"/>
                          <w:sz w:val="32"/>
                          <w:szCs w:val="32"/>
                        </w:rPr>
                        <w:t>自分のことばで考えてみてね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FF0000"/>
        </w:rPr>
        <w:t>わたし</w:t>
      </w:r>
      <w:r w:rsidR="00F62302" w:rsidRPr="00F62302">
        <w:rPr>
          <w:rFonts w:ascii="ＭＳ ゴシック" w:eastAsia="ＭＳ ゴシック" w:hAnsi="ＭＳ ゴシック" w:hint="eastAsia"/>
          <w:color w:val="FF0000"/>
        </w:rPr>
        <w:t>はこの前文を読んで、こんなことを考えました・・・・</w:t>
      </w:r>
    </w:p>
    <w:p w:rsidR="00E42C30" w:rsidRDefault="00E42C30">
      <w:pPr>
        <w:rPr>
          <w:rFonts w:ascii="ＭＳ ゴシック" w:eastAsia="ＭＳ ゴシック" w:hAnsi="ＭＳ ゴシック"/>
        </w:rPr>
      </w:pPr>
    </w:p>
    <w:p w:rsidR="00F62302" w:rsidRPr="00F62302" w:rsidRDefault="00F62302">
      <w:pPr>
        <w:rPr>
          <w:rFonts w:ascii="ＭＳ ゴシック" w:eastAsia="ＭＳ ゴシック" w:hAnsi="ＭＳ ゴシック"/>
        </w:rPr>
      </w:pPr>
    </w:p>
    <w:p w:rsidR="00E42C30" w:rsidRPr="00F62302" w:rsidRDefault="00E42C30" w:rsidP="00E42C30">
      <w:pPr>
        <w:rPr>
          <w:rFonts w:ascii="ＭＳ ゴシック" w:eastAsia="ＭＳ ゴシック" w:hAnsi="ＭＳ ゴシック"/>
          <w:sz w:val="28"/>
          <w:szCs w:val="28"/>
        </w:rPr>
      </w:pPr>
      <w:r w:rsidRPr="00F62302">
        <w:rPr>
          <w:rFonts w:ascii="ＭＳ ゴシック" w:eastAsia="ＭＳ ゴシック" w:hAnsi="ＭＳ ゴシック" w:hint="eastAsia"/>
          <w:sz w:val="28"/>
          <w:szCs w:val="28"/>
        </w:rPr>
        <w:t>●推進計画を読んでみた</w:t>
      </w:r>
    </w:p>
    <w:p w:rsidR="00437748" w:rsidRPr="009430E0" w:rsidRDefault="00EA7D9A" w:rsidP="00F664E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奥州市こどもの権利</w:t>
      </w:r>
      <w:r w:rsidR="00F664E5">
        <w:rPr>
          <w:rFonts w:ascii="ＭＳ ゴシック" w:eastAsia="ＭＳ ゴシック" w:hAnsi="ＭＳ ゴシック" w:hint="eastAsia"/>
        </w:rPr>
        <w:t>に関する</w:t>
      </w:r>
      <w:r w:rsidR="00437748" w:rsidRPr="009430E0">
        <w:rPr>
          <w:rFonts w:ascii="ＭＳ ゴシック" w:eastAsia="ＭＳ ゴシック" w:hAnsi="ＭＳ ゴシック" w:hint="eastAsia"/>
        </w:rPr>
        <w:t>推進計画</w:t>
      </w:r>
      <w:r>
        <w:rPr>
          <w:rFonts w:ascii="ＭＳ ゴシック" w:eastAsia="ＭＳ ゴシック" w:hAnsi="ＭＳ ゴシック" w:hint="eastAsia"/>
        </w:rPr>
        <w:t>（奥州市こども計画）</w:t>
      </w:r>
      <w:r w:rsidR="00437748" w:rsidRPr="009430E0">
        <w:rPr>
          <w:rFonts w:ascii="ＭＳ ゴシック" w:eastAsia="ＭＳ ゴシック" w:hAnsi="ＭＳ ゴシック" w:hint="eastAsia"/>
        </w:rPr>
        <w:t>にはこんなことが書いてありました</w:t>
      </w:r>
    </w:p>
    <w:p w:rsidR="00EA7D9A" w:rsidRDefault="00EA7D9A" w:rsidP="00437748">
      <w:pPr>
        <w:rPr>
          <w:rFonts w:ascii="ＭＳ ゴシック" w:eastAsia="ＭＳ ゴシック" w:hAnsi="ＭＳ ゴシック"/>
        </w:rPr>
      </w:pP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/>
        </w:rPr>
        <w:t>1. こどもの権利を守るためのルール</w:t>
      </w:r>
    </w:p>
    <w:p w:rsidR="00437748" w:rsidRPr="009430E0" w:rsidRDefault="00437748" w:rsidP="00AF7F9A">
      <w:pPr>
        <w:ind w:firstLineChars="100" w:firstLine="210"/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 w:hint="eastAsia"/>
        </w:rPr>
        <w:t>奥州市は、こどもが安心して楽しく生きることができるように、こどもの権利を守るためのルールを作りました。これにより、こどもがいじめを受けないようにしたり、夢を自由に持てたりすることができます。</w:t>
      </w: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/>
        </w:rPr>
        <w:t>2. みんなにとって大切な４つのこと</w:t>
      </w:r>
    </w:p>
    <w:p w:rsidR="00437748" w:rsidRPr="009430E0" w:rsidRDefault="00437748" w:rsidP="00AF7F9A">
      <w:pPr>
        <w:ind w:firstLineChars="100" w:firstLine="210"/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 w:hint="eastAsia"/>
        </w:rPr>
        <w:t>奥州市は、こどもたちが幸せに育つために重要な</w:t>
      </w:r>
      <w:r w:rsidRPr="009430E0">
        <w:rPr>
          <w:rFonts w:ascii="ＭＳ ゴシック" w:eastAsia="ＭＳ ゴシック" w:hAnsi="ＭＳ ゴシック"/>
        </w:rPr>
        <w:t>4つのことを決めました：</w:t>
      </w:r>
    </w:p>
    <w:p w:rsidR="00437748" w:rsidRPr="009430E0" w:rsidRDefault="00EA7D9A" w:rsidP="00EA7D9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</w:t>
      </w:r>
      <w:r w:rsidR="00437748" w:rsidRPr="009430E0">
        <w:rPr>
          <w:rFonts w:ascii="ＭＳ ゴシック" w:eastAsia="ＭＳ ゴシック" w:hAnsi="ＭＳ ゴシック" w:hint="eastAsia"/>
        </w:rPr>
        <w:t>自分の良さを認めることができる：自分に自信を持って、元気に過ごせること。</w:t>
      </w:r>
    </w:p>
    <w:p w:rsidR="00437748" w:rsidRPr="009430E0" w:rsidRDefault="00EA7D9A" w:rsidP="00EA7D9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</w:t>
      </w:r>
      <w:r w:rsidR="00437748" w:rsidRPr="009430E0">
        <w:rPr>
          <w:rFonts w:ascii="ＭＳ ゴシック" w:eastAsia="ＭＳ ゴシック" w:hAnsi="ＭＳ ゴシック" w:hint="eastAsia"/>
        </w:rPr>
        <w:t>こどもが参画できる：こどもがいろんな活動に参加して、自分の意見を言えること。</w:t>
      </w:r>
    </w:p>
    <w:p w:rsidR="00437748" w:rsidRPr="009430E0" w:rsidRDefault="00EA7D9A" w:rsidP="00EA7D9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</w:t>
      </w:r>
      <w:r w:rsidR="00437748" w:rsidRPr="009430E0">
        <w:rPr>
          <w:rFonts w:ascii="ＭＳ ゴシック" w:eastAsia="ＭＳ ゴシック" w:hAnsi="ＭＳ ゴシック" w:hint="eastAsia"/>
        </w:rPr>
        <w:t>相手を思いやる：お友達や家族を大切にし、助け合う気持ちを育てること。</w:t>
      </w:r>
    </w:p>
    <w:p w:rsidR="00437748" w:rsidRPr="009430E0" w:rsidRDefault="00EA7D9A" w:rsidP="00EA7D9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</w:t>
      </w:r>
      <w:r w:rsidR="00437748" w:rsidRPr="009430E0">
        <w:rPr>
          <w:rFonts w:ascii="ＭＳ ゴシック" w:eastAsia="ＭＳ ゴシック" w:hAnsi="ＭＳ ゴシック" w:hint="eastAsia"/>
        </w:rPr>
        <w:t>権利への意識を高める：こどもの権利についてよく知り、それを大切にすること。</w:t>
      </w: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/>
        </w:rPr>
        <w:t>3. 行政やおとなの役割</w:t>
      </w:r>
    </w:p>
    <w:p w:rsidR="00437748" w:rsidRPr="009430E0" w:rsidRDefault="00437748" w:rsidP="00AF7F9A">
      <w:pPr>
        <w:ind w:firstLineChars="100" w:firstLine="210"/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 w:hint="eastAsia"/>
        </w:rPr>
        <w:t>市役所やおとなたちは、こどもの権利を守るためにいろんな取り組みをしています。たとえば、学校でこどもの声を聞くこと、地域で安全な環境を作ること、こどもが楽しく学べるようにすることです。</w:t>
      </w: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/>
        </w:rPr>
        <w:t>4. みんなでいいまちづくり</w:t>
      </w:r>
    </w:p>
    <w:p w:rsidR="00437748" w:rsidRPr="009430E0" w:rsidRDefault="00437748" w:rsidP="00AF7F9A">
      <w:pPr>
        <w:ind w:firstLineChars="100" w:firstLine="210"/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 w:hint="eastAsia"/>
        </w:rPr>
        <w:t>こどももおとなも一緒に、みんなが幸せに過ごせるまちづくりを進めています。こどもの権利を守るためには、家庭や学校、地域社会が協力することがとても大切です。</w:t>
      </w:r>
    </w:p>
    <w:p w:rsidR="00437748" w:rsidRPr="009430E0" w:rsidRDefault="00437748" w:rsidP="00437748">
      <w:pPr>
        <w:rPr>
          <w:rFonts w:ascii="ＭＳ ゴシック" w:eastAsia="ＭＳ ゴシック" w:hAnsi="ＭＳ ゴシック"/>
        </w:rPr>
      </w:pPr>
    </w:p>
    <w:p w:rsidR="00437748" w:rsidRPr="009430E0" w:rsidRDefault="00437748" w:rsidP="00AF7F9A">
      <w:pPr>
        <w:ind w:firstLineChars="100" w:firstLine="210"/>
        <w:rPr>
          <w:rFonts w:ascii="ＭＳ ゴシック" w:eastAsia="ＭＳ ゴシック" w:hAnsi="ＭＳ ゴシック"/>
        </w:rPr>
      </w:pPr>
      <w:r w:rsidRPr="009430E0">
        <w:rPr>
          <w:rFonts w:ascii="ＭＳ ゴシック" w:eastAsia="ＭＳ ゴシック" w:hAnsi="ＭＳ ゴシック" w:hint="eastAsia"/>
        </w:rPr>
        <w:t>これらのポイントを理</w:t>
      </w:r>
      <w:r w:rsidR="00AF7F9A">
        <w:rPr>
          <w:rFonts w:ascii="ＭＳ ゴシック" w:eastAsia="ＭＳ ゴシック" w:hAnsi="ＭＳ ゴシック" w:hint="eastAsia"/>
        </w:rPr>
        <w:t>解して、みんな</w:t>
      </w:r>
      <w:r w:rsidRPr="009430E0">
        <w:rPr>
          <w:rFonts w:ascii="ＭＳ ゴシック" w:eastAsia="ＭＳ ゴシック" w:hAnsi="ＭＳ ゴシック" w:hint="eastAsia"/>
        </w:rPr>
        <w:t>が自分の権利について知り、大切にすることが奥州市の「こどもの権利条例の推進計画」の目的です。</w:t>
      </w:r>
    </w:p>
    <w:p w:rsidR="00437748" w:rsidRPr="009430E0" w:rsidRDefault="00437748" w:rsidP="00E42C30">
      <w:pPr>
        <w:rPr>
          <w:rFonts w:ascii="ＭＳ ゴシック" w:eastAsia="ＭＳ ゴシック" w:hAnsi="ＭＳ ゴシック"/>
        </w:rPr>
      </w:pPr>
    </w:p>
    <w:p w:rsidR="00EA7D9A" w:rsidRPr="00F62302" w:rsidRDefault="00EA7D9A" w:rsidP="00EA7D9A">
      <w:pPr>
        <w:rPr>
          <w:rFonts w:ascii="ＭＳ ゴシック" w:eastAsia="ＭＳ ゴシック" w:hAnsi="ＭＳ ゴシック"/>
          <w:sz w:val="28"/>
          <w:szCs w:val="28"/>
        </w:rPr>
      </w:pPr>
      <w:r w:rsidRPr="00F62302">
        <w:rPr>
          <w:rFonts w:ascii="ＭＳ ゴシック" w:eastAsia="ＭＳ ゴシック" w:hAnsi="ＭＳ ゴシック" w:hint="eastAsia"/>
          <w:sz w:val="28"/>
          <w:szCs w:val="28"/>
        </w:rPr>
        <w:t>●</w:t>
      </w:r>
      <w:r w:rsidR="00AF7F9A">
        <w:rPr>
          <w:rFonts w:ascii="ＭＳ ゴシック" w:eastAsia="ＭＳ ゴシック" w:hAnsi="ＭＳ ゴシック" w:hint="eastAsia"/>
          <w:sz w:val="28"/>
          <w:szCs w:val="28"/>
        </w:rPr>
        <w:t>（まとめ）</w:t>
      </w:r>
      <w:r>
        <w:rPr>
          <w:rFonts w:ascii="ＭＳ ゴシック" w:eastAsia="ＭＳ ゴシック" w:hAnsi="ＭＳ ゴシック" w:hint="eastAsia"/>
          <w:sz w:val="28"/>
          <w:szCs w:val="28"/>
        </w:rPr>
        <w:t>わたしは</w:t>
      </w:r>
      <w:r w:rsidR="005E0E6A">
        <w:rPr>
          <w:rFonts w:ascii="ＭＳ ゴシック" w:eastAsia="ＭＳ ゴシック" w:hAnsi="ＭＳ ゴシック" w:hint="eastAsia"/>
          <w:sz w:val="28"/>
          <w:szCs w:val="28"/>
        </w:rPr>
        <w:t>、こどもの権利について、</w:t>
      </w:r>
      <w:r>
        <w:rPr>
          <w:rFonts w:ascii="ＭＳ ゴシック" w:eastAsia="ＭＳ ゴシック" w:hAnsi="ＭＳ ゴシック" w:hint="eastAsia"/>
          <w:sz w:val="28"/>
          <w:szCs w:val="28"/>
        </w:rPr>
        <w:t>こんなことを考えました</w:t>
      </w:r>
    </w:p>
    <w:p w:rsidR="00E42C30" w:rsidRPr="00EA7D9A" w:rsidRDefault="00E42C30" w:rsidP="00E42C3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「みんなが権利を持っているのに、体</w:t>
      </w:r>
      <w:r w:rsid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ばつ</w:t>
      </w:r>
      <w:r w:rsidRP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、</w:t>
      </w:r>
      <w:r w:rsid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ぎゃくたい</w:t>
      </w:r>
      <w:r w:rsidRP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、いじめはなぜ起こるのだろう</w:t>
      </w:r>
      <w:r w:rsidR="000F6EE0" w:rsidRP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。こんなことが必要では</w:t>
      </w:r>
      <w:r w:rsidRP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」</w:t>
      </w:r>
    </w:p>
    <w:p w:rsidR="00E42C30" w:rsidRPr="00EA7D9A" w:rsidRDefault="00E42C30" w:rsidP="00E42C3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「自分ができることはなんだろう。こういうことではないか」</w:t>
      </w:r>
    </w:p>
    <w:p w:rsidR="00E42C30" w:rsidRPr="00EA7D9A" w:rsidRDefault="00E42C30" w:rsidP="00E42C3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EA7D9A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「みんなにこのようになってほしい。こうすれば、いいのではないか」</w:t>
      </w:r>
    </w:p>
    <w:p w:rsidR="00301B12" w:rsidRPr="00E42C30" w:rsidRDefault="00AF7F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831850</wp:posOffset>
                </wp:positionH>
                <wp:positionV relativeFrom="paragraph">
                  <wp:posOffset>101600</wp:posOffset>
                </wp:positionV>
                <wp:extent cx="5613400" cy="603250"/>
                <wp:effectExtent l="0" t="0" r="254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0E0" w:rsidRPr="00AF7F9A" w:rsidRDefault="009430E0" w:rsidP="00AF7F9A">
                            <w:pPr>
                              <w:spacing w:line="32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↑　</w:t>
                            </w:r>
                            <w:r w:rsidR="000F6EE0"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赤字</w:t>
                            </w:r>
                            <w:r w:rsidR="000F6EE0"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の部分は</w:t>
                            </w:r>
                            <w:r w:rsidR="000F6EE0"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ぜひ、自分のことばで考えてみてね</w:t>
                            </w:r>
                          </w:p>
                          <w:p w:rsidR="009430E0" w:rsidRPr="00AF7F9A" w:rsidRDefault="009430E0" w:rsidP="00AF7F9A">
                            <w:pPr>
                              <w:spacing w:line="32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95ECE"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じぶんで</w:t>
                            </w:r>
                            <w:r w:rsidR="00995ECE"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考え</w:t>
                            </w:r>
                            <w:r w:rsidR="00995ECE"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て</w:t>
                            </w:r>
                            <w:r w:rsidR="00995ECE"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実行する</w:t>
                            </w:r>
                            <w:r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のが、</w:t>
                            </w:r>
                            <w:r w:rsidR="000F6EE0"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自分</w:t>
                            </w:r>
                            <w:r w:rsidR="000F6EE0"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自由</w:t>
                            </w:r>
                            <w:r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研究</w:t>
                            </w:r>
                            <w:r w:rsidR="000F6EE0"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です</w:t>
                            </w:r>
                            <w:r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よ</w:t>
                            </w:r>
                            <w:r w:rsidR="00995ECE" w:rsidRPr="00AF7F9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・・・</w:t>
                            </w:r>
                            <w:r w:rsidR="00995ECE" w:rsidRPr="00AF7F9A">
                              <w:rPr>
                                <w:color w:val="FF00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65.5pt;margin-top:8pt;width:442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" fillcolor="white [3201]" strokeweight=".5pt">
                <v:textbox>
                  <w:txbxContent>
                    <w:p w:rsidR="009430E0" w:rsidRPr="00AF7F9A" w:rsidRDefault="009430E0" w:rsidP="00AF7F9A">
                      <w:pPr>
                        <w:spacing w:line="32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↑　</w:t>
                      </w:r>
                      <w:r w:rsidR="000F6EE0"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赤字</w:t>
                      </w:r>
                      <w:r w:rsidR="000F6EE0" w:rsidRPr="00AF7F9A">
                        <w:rPr>
                          <w:color w:val="FF0000"/>
                          <w:sz w:val="28"/>
                          <w:szCs w:val="28"/>
                        </w:rPr>
                        <w:t>の部分は</w:t>
                      </w:r>
                      <w:r w:rsidR="000F6EE0"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Pr="00AF7F9A">
                        <w:rPr>
                          <w:color w:val="FF0000"/>
                          <w:sz w:val="28"/>
                          <w:szCs w:val="28"/>
                        </w:rPr>
                        <w:t>ぜひ、自分のことばで考えてみてね</w:t>
                      </w:r>
                    </w:p>
                    <w:p w:rsidR="009430E0" w:rsidRPr="00AF7F9A" w:rsidRDefault="009430E0" w:rsidP="00AF7F9A">
                      <w:pPr>
                        <w:spacing w:line="32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="00995ECE"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じぶんで</w:t>
                      </w:r>
                      <w:r w:rsidR="00995ECE" w:rsidRPr="00AF7F9A">
                        <w:rPr>
                          <w:color w:val="FF0000"/>
                          <w:sz w:val="28"/>
                          <w:szCs w:val="28"/>
                        </w:rPr>
                        <w:t>考え</w:t>
                      </w:r>
                      <w:r w:rsidR="00995ECE"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て</w:t>
                      </w:r>
                      <w:r w:rsidR="00995ECE" w:rsidRPr="00AF7F9A">
                        <w:rPr>
                          <w:color w:val="FF0000"/>
                          <w:sz w:val="28"/>
                          <w:szCs w:val="28"/>
                        </w:rPr>
                        <w:t>実行する</w:t>
                      </w:r>
                      <w:r w:rsidRPr="00AF7F9A">
                        <w:rPr>
                          <w:color w:val="FF0000"/>
                          <w:sz w:val="28"/>
                          <w:szCs w:val="28"/>
                        </w:rPr>
                        <w:t>のが、</w:t>
                      </w:r>
                      <w:r w:rsidR="000F6EE0"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自分</w:t>
                      </w:r>
                      <w:r w:rsidR="000F6EE0" w:rsidRPr="00AF7F9A">
                        <w:rPr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自由</w:t>
                      </w:r>
                      <w:r w:rsidRPr="00AF7F9A">
                        <w:rPr>
                          <w:color w:val="FF0000"/>
                          <w:sz w:val="28"/>
                          <w:szCs w:val="28"/>
                        </w:rPr>
                        <w:t>研究</w:t>
                      </w:r>
                      <w:r w:rsidR="000F6EE0"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です</w:t>
                      </w:r>
                      <w:r w:rsidRPr="00AF7F9A">
                        <w:rPr>
                          <w:color w:val="FF0000"/>
                          <w:sz w:val="28"/>
                          <w:szCs w:val="28"/>
                        </w:rPr>
                        <w:t>よ</w:t>
                      </w:r>
                      <w:r w:rsidR="00995ECE" w:rsidRPr="00AF7F9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・・・</w:t>
                      </w:r>
                      <w:r w:rsidR="00995ECE" w:rsidRPr="00AF7F9A">
                        <w:rPr>
                          <w:color w:val="FF0000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2C30" w:rsidRDefault="00E42C30"/>
    <w:p w:rsidR="00E42C30" w:rsidRPr="00E42C30" w:rsidRDefault="00E42C30"/>
    <w:sectPr w:rsidR="00E42C30" w:rsidRPr="00E42C30" w:rsidSect="00301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03" w:rsidRDefault="00184D03" w:rsidP="005E0E6A">
      <w:r>
        <w:separator/>
      </w:r>
    </w:p>
  </w:endnote>
  <w:endnote w:type="continuationSeparator" w:id="0">
    <w:p w:rsidR="00184D03" w:rsidRDefault="00184D03" w:rsidP="005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03" w:rsidRDefault="00184D03" w:rsidP="005E0E6A">
      <w:r>
        <w:separator/>
      </w:r>
    </w:p>
  </w:footnote>
  <w:footnote w:type="continuationSeparator" w:id="0">
    <w:p w:rsidR="00184D03" w:rsidRDefault="00184D03" w:rsidP="005E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041"/>
    <w:multiLevelType w:val="multilevel"/>
    <w:tmpl w:val="988E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D116E"/>
    <w:multiLevelType w:val="multilevel"/>
    <w:tmpl w:val="D862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A10E6"/>
    <w:multiLevelType w:val="hybridMultilevel"/>
    <w:tmpl w:val="E214A4E6"/>
    <w:lvl w:ilvl="0" w:tplc="D73C9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44"/>
    <w:rsid w:val="000F6EE0"/>
    <w:rsid w:val="00184D03"/>
    <w:rsid w:val="002A45EA"/>
    <w:rsid w:val="002C2F07"/>
    <w:rsid w:val="00301B12"/>
    <w:rsid w:val="00437748"/>
    <w:rsid w:val="004B2CDE"/>
    <w:rsid w:val="005252AB"/>
    <w:rsid w:val="005264FF"/>
    <w:rsid w:val="005A3E7E"/>
    <w:rsid w:val="005E0E6A"/>
    <w:rsid w:val="006546AA"/>
    <w:rsid w:val="008357E6"/>
    <w:rsid w:val="00934444"/>
    <w:rsid w:val="009430E0"/>
    <w:rsid w:val="00970C0A"/>
    <w:rsid w:val="00995ECE"/>
    <w:rsid w:val="00AF7F9A"/>
    <w:rsid w:val="00CC669C"/>
    <w:rsid w:val="00D562FB"/>
    <w:rsid w:val="00D725FA"/>
    <w:rsid w:val="00E42C30"/>
    <w:rsid w:val="00EA2808"/>
    <w:rsid w:val="00EA7D9A"/>
    <w:rsid w:val="00F62302"/>
    <w:rsid w:val="00F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E6C31"/>
  <w15:chartTrackingRefBased/>
  <w15:docId w15:val="{5476FDA3-B927-4D03-80B5-24E234E6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3774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B12"/>
    <w:rPr>
      <w:b/>
      <w:bCs/>
    </w:rPr>
  </w:style>
  <w:style w:type="character" w:styleId="a4">
    <w:name w:val="Hyperlink"/>
    <w:basedOn w:val="a0"/>
    <w:uiPriority w:val="99"/>
    <w:semiHidden/>
    <w:unhideWhenUsed/>
    <w:rsid w:val="004B2CDE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43774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EA7D9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0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E6A"/>
  </w:style>
  <w:style w:type="paragraph" w:styleId="a8">
    <w:name w:val="footer"/>
    <w:basedOn w:val="a"/>
    <w:link w:val="a9"/>
    <w:uiPriority w:val="99"/>
    <w:unhideWhenUsed/>
    <w:rsid w:val="005E0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ous10942@city.oshu.iwate.jp</dc:creator>
  <cp:keywords/>
  <dc:description/>
  <cp:lastModifiedBy>ous10942@city.oshu.iwate.jp</cp:lastModifiedBy>
  <cp:revision>13</cp:revision>
  <dcterms:created xsi:type="dcterms:W3CDTF">2025-07-07T07:35:00Z</dcterms:created>
  <dcterms:modified xsi:type="dcterms:W3CDTF">2025-07-16T01:34:00Z</dcterms:modified>
</cp:coreProperties>
</file>