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733B3A" w:rsidRDefault="00C82751" w:rsidP="002C42BF">
      <w:pPr>
        <w:wordWrap w:val="0"/>
        <w:autoSpaceDE/>
      </w:pPr>
      <w:bookmarkStart w:id="0" w:name="_GoBack"/>
      <w:bookmarkEnd w:id="0"/>
      <w:r w:rsidRPr="00733B3A">
        <w:rPr>
          <w:rFonts w:hint="eastAsia"/>
        </w:rPr>
        <w:t>様式第</w:t>
      </w:r>
      <w:r w:rsidR="00E004AD">
        <w:t>1</w:t>
      </w:r>
      <w:r w:rsidR="00F819F8">
        <w:t>6</w:t>
      </w:r>
      <w:r w:rsidRPr="00733B3A">
        <w:rPr>
          <w:rFonts w:hint="eastAsia"/>
        </w:rPr>
        <w:t>号（第</w:t>
      </w:r>
      <w:r w:rsidR="00E004AD">
        <w:t>1</w:t>
      </w:r>
      <w:r w:rsidR="001C16CF">
        <w:t>5</w:t>
      </w:r>
      <w:r w:rsidRPr="00733B3A">
        <w:rPr>
          <w:rFonts w:hint="eastAsia"/>
        </w:rPr>
        <w:t>条関係）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8143DC">
      <w:pPr>
        <w:overflowPunct w:val="0"/>
        <w:snapToGrid w:val="0"/>
        <w:spacing w:line="340" w:lineRule="atLeast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>年　　月　　日</w:t>
      </w:r>
      <w:r w:rsidR="008143DC" w:rsidRPr="00A26988">
        <w:rPr>
          <w:rFonts w:hint="eastAsia"/>
          <w:szCs w:val="24"/>
        </w:rPr>
        <w:t xml:space="preserve">　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0A276A" w:rsidP="00AA024E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>
        <w:rPr>
          <w:rFonts w:hint="eastAsia"/>
          <w:kern w:val="0"/>
          <w:szCs w:val="24"/>
        </w:rPr>
        <w:t>奥州</w:t>
      </w:r>
      <w:r w:rsidR="00C82751" w:rsidRPr="00A26988">
        <w:rPr>
          <w:rFonts w:hint="eastAsia"/>
          <w:szCs w:val="24"/>
        </w:rPr>
        <w:t xml:space="preserve">市長　</w:t>
      </w:r>
      <w:r w:rsidR="00290F0D">
        <w:rPr>
          <w:rFonts w:hint="eastAsia"/>
          <w:szCs w:val="24"/>
        </w:rPr>
        <w:t>宛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A0645A" w:rsidP="008143DC">
      <w:pPr>
        <w:overflowPunct w:val="0"/>
        <w:snapToGrid w:val="0"/>
        <w:spacing w:line="340" w:lineRule="atLeast"/>
        <w:jc w:val="right"/>
        <w:textAlignment w:val="center"/>
        <w:rPr>
          <w:szCs w:val="24"/>
        </w:rPr>
      </w:pPr>
      <w:r>
        <w:rPr>
          <w:rFonts w:hint="eastAsia"/>
          <w:szCs w:val="24"/>
        </w:rPr>
        <w:t>修学生</w:t>
      </w:r>
      <w:r w:rsidR="00C82751" w:rsidRPr="00A26988">
        <w:rPr>
          <w:rFonts w:hint="eastAsia"/>
          <w:szCs w:val="24"/>
        </w:rPr>
        <w:t xml:space="preserve">氏名　　　　　　　　　　</w:t>
      </w:r>
      <w:r w:rsidR="008143DC" w:rsidRPr="00A26988">
        <w:rPr>
          <w:szCs w:val="24"/>
        </w:rPr>
        <w:fldChar w:fldCharType="begin"/>
      </w:r>
      <w:r w:rsidR="008143DC" w:rsidRPr="00A26988">
        <w:rPr>
          <w:szCs w:val="24"/>
        </w:rPr>
        <w:instrText xml:space="preserve"> eq \o\ac(</w:instrText>
      </w:r>
      <w:r w:rsidR="008143DC" w:rsidRPr="00A26988">
        <w:rPr>
          <w:rFonts w:hint="eastAsia"/>
          <w:szCs w:val="24"/>
        </w:rPr>
        <w:instrText>○</w:instrText>
      </w:r>
      <w:r w:rsidR="008143DC" w:rsidRPr="00A26988">
        <w:rPr>
          <w:szCs w:val="24"/>
        </w:rPr>
        <w:instrText>,</w:instrText>
      </w:r>
      <w:r w:rsidR="008143DC" w:rsidRPr="00A26988">
        <w:rPr>
          <w:rFonts w:hint="eastAsia"/>
          <w:sz w:val="16"/>
          <w:szCs w:val="24"/>
        </w:rPr>
        <w:instrText>印</w:instrText>
      </w:r>
      <w:r w:rsidR="008143DC" w:rsidRPr="00A26988">
        <w:rPr>
          <w:szCs w:val="24"/>
        </w:rPr>
        <w:instrText>)</w:instrText>
      </w:r>
      <w:r w:rsidR="008143DC" w:rsidRPr="00A26988">
        <w:rPr>
          <w:szCs w:val="24"/>
        </w:rPr>
        <w:fldChar w:fldCharType="end"/>
      </w:r>
      <w:r w:rsidR="008143DC" w:rsidRPr="00A26988">
        <w:rPr>
          <w:rFonts w:hint="eastAsia"/>
          <w:szCs w:val="24"/>
        </w:rPr>
        <w:t xml:space="preserve">　</w:t>
      </w:r>
    </w:p>
    <w:p w:rsidR="008143DC" w:rsidRPr="00A26988" w:rsidRDefault="008143DC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8143DC">
      <w:pPr>
        <w:overflowPunct w:val="0"/>
        <w:snapToGrid w:val="0"/>
        <w:spacing w:line="340" w:lineRule="atLeast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t>医療介護従事者修学資金返</w:t>
      </w:r>
      <w:r w:rsidR="001C16CF">
        <w:rPr>
          <w:rFonts w:hint="eastAsia"/>
          <w:szCs w:val="24"/>
        </w:rPr>
        <w:t>済</w:t>
      </w:r>
      <w:r w:rsidRPr="00A26988">
        <w:rPr>
          <w:rFonts w:hint="eastAsia"/>
          <w:szCs w:val="24"/>
        </w:rPr>
        <w:t>猶予申請書</w:t>
      </w:r>
    </w:p>
    <w:p w:rsidR="00E95E4E" w:rsidRPr="00A26988" w:rsidRDefault="00E95E4E" w:rsidP="008143DC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C82751" w:rsidP="00AA024E">
      <w:pPr>
        <w:overflowPunct w:val="0"/>
        <w:snapToGrid w:val="0"/>
        <w:spacing w:line="340" w:lineRule="atLeast"/>
        <w:ind w:leftChars="100" w:left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医療介護従事者修学資金の返</w:t>
      </w:r>
      <w:r w:rsidR="001C16CF">
        <w:rPr>
          <w:rFonts w:hint="eastAsia"/>
          <w:szCs w:val="24"/>
        </w:rPr>
        <w:t>済</w:t>
      </w:r>
      <w:r w:rsidRPr="00A26988">
        <w:rPr>
          <w:rFonts w:hint="eastAsia"/>
          <w:szCs w:val="24"/>
        </w:rPr>
        <w:t>の猶予を受けたいので、次のとおり関係書類を添えて、申請します。</w:t>
      </w:r>
    </w:p>
    <w:tbl>
      <w:tblPr>
        <w:tblW w:w="878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1891"/>
        <w:gridCol w:w="749"/>
        <w:gridCol w:w="195"/>
        <w:gridCol w:w="1056"/>
        <w:gridCol w:w="787"/>
        <w:gridCol w:w="1984"/>
      </w:tblGrid>
      <w:tr w:rsidR="00E95E4E" w:rsidRPr="00A26988" w:rsidTr="00AA024E">
        <w:trPr>
          <w:cantSplit/>
          <w:trHeight w:val="46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51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貸付番号</w:t>
            </w:r>
          </w:p>
        </w:tc>
        <w:tc>
          <w:tcPr>
            <w:tcW w:w="2771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第　　　　号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  <w:r w:rsidR="003245C5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E95E4E" w:rsidRPr="00A26988" w:rsidTr="00AA024E">
        <w:trPr>
          <w:cantSplit/>
          <w:trHeight w:val="64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9E630D">
            <w:pPr>
              <w:kinsoku w:val="0"/>
              <w:overflowPunct w:val="0"/>
              <w:snapToGrid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C82751" w:rsidP="009E630D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662" w:type="dxa"/>
            <w:gridSpan w:val="6"/>
            <w:hideMark/>
          </w:tcPr>
          <w:p w:rsidR="008143DC" w:rsidRPr="00A26988" w:rsidRDefault="0084606B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8143DC" w:rsidRPr="00A26988" w:rsidRDefault="008143DC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C82751" w:rsidP="00A0645A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1276" w:type="dxa"/>
            <w:vMerge w:val="restart"/>
            <w:vAlign w:val="center"/>
            <w:hideMark/>
          </w:tcPr>
          <w:p w:rsidR="00A0645A" w:rsidRPr="00A0645A" w:rsidRDefault="00A0645A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 w:val="22"/>
                <w:szCs w:val="24"/>
              </w:rPr>
            </w:pPr>
            <w:r w:rsidRPr="00A0645A">
              <w:rPr>
                <w:rFonts w:hint="eastAsia"/>
                <w:sz w:val="22"/>
                <w:szCs w:val="24"/>
              </w:rPr>
              <w:t>医療介護施設等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0645A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850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A024E">
        <w:trPr>
          <w:cantSplit/>
          <w:trHeight w:val="640"/>
        </w:trPr>
        <w:tc>
          <w:tcPr>
            <w:tcW w:w="1276" w:type="dxa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E95E4E" w:rsidRPr="00A26988" w:rsidRDefault="00C82751" w:rsidP="00AA024E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3B73FE">
              <w:rPr>
                <w:rFonts w:hint="eastAsia"/>
                <w:w w:val="87"/>
                <w:kern w:val="0"/>
                <w:szCs w:val="24"/>
                <w:fitText w:val="630" w:id="1798637312"/>
              </w:rPr>
              <w:t>所在</w:t>
            </w:r>
            <w:r w:rsidRPr="003B73FE">
              <w:rPr>
                <w:rFonts w:hint="eastAsia"/>
                <w:spacing w:val="2"/>
                <w:w w:val="87"/>
                <w:kern w:val="0"/>
                <w:szCs w:val="24"/>
                <w:fitText w:val="630" w:id="1798637312"/>
              </w:rPr>
              <w:t>地</w:t>
            </w:r>
          </w:p>
        </w:tc>
        <w:tc>
          <w:tcPr>
            <w:tcW w:w="6662" w:type="dxa"/>
            <w:gridSpan w:val="6"/>
            <w:hideMark/>
          </w:tcPr>
          <w:p w:rsidR="008143DC" w:rsidRPr="00A26988" w:rsidRDefault="0084606B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8143DC" w:rsidRPr="00A26988" w:rsidRDefault="008143DC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E95E4E" w:rsidRPr="00A26988" w:rsidRDefault="00A0645A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</w:t>
            </w:r>
            <w:r w:rsidR="00C82751" w:rsidRPr="00A26988">
              <w:rPr>
                <w:rFonts w:hint="eastAsia"/>
                <w:szCs w:val="24"/>
              </w:rPr>
              <w:t>金額</w:t>
            </w:r>
          </w:p>
        </w:tc>
        <w:tc>
          <w:tcPr>
            <w:tcW w:w="2835" w:type="dxa"/>
            <w:gridSpan w:val="3"/>
            <w:vMerge w:val="restart"/>
            <w:vAlign w:val="center"/>
            <w:hideMark/>
          </w:tcPr>
          <w:p w:rsidR="001C16CF" w:rsidRPr="00A26988" w:rsidRDefault="001C16CF" w:rsidP="00AA024E">
            <w:pPr>
              <w:overflowPunct w:val="0"/>
              <w:snapToGrid w:val="0"/>
              <w:spacing w:line="340" w:lineRule="atLeast"/>
              <w:ind w:left="1512" w:hangingChars="600" w:hanging="1512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入学一時金　</w:t>
            </w:r>
            <w:r>
              <w:rPr>
                <w:szCs w:val="24"/>
              </w:rPr>
              <w:t xml:space="preserve"> </w:t>
            </w:r>
            <w:r w:rsidRPr="00A26988">
              <w:rPr>
                <w:rFonts w:hint="eastAsia"/>
                <w:szCs w:val="24"/>
              </w:rPr>
              <w:t xml:space="preserve">　</w:t>
            </w:r>
            <w:r w:rsidR="00846C32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>円</w:t>
            </w:r>
          </w:p>
          <w:p w:rsidR="00A0645A" w:rsidRDefault="001C16CF" w:rsidP="00A0645A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月額貸付金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</w:t>
            </w:r>
            <w:r w:rsidR="00846C3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円</w:t>
            </w:r>
          </w:p>
          <w:p w:rsidR="00E95E4E" w:rsidRPr="00A0645A" w:rsidRDefault="00A0645A" w:rsidP="00A0645A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総額　　　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　　</w:t>
            </w:r>
            <w:r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95E4E" w:rsidRPr="00A26988" w:rsidRDefault="00C82751" w:rsidP="001C16CF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既返</w:t>
            </w:r>
            <w:r w:rsidR="001C16CF">
              <w:rPr>
                <w:rFonts w:hint="eastAsia"/>
                <w:szCs w:val="24"/>
              </w:rPr>
              <w:t>済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1984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E95E4E" w:rsidRPr="00A26988" w:rsidRDefault="001C16CF" w:rsidP="001C16CF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既返済免除</w:t>
            </w:r>
            <w:r w:rsidR="00C82751"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1984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1C16CF" w:rsidRPr="00A26988" w:rsidTr="00AA024E">
        <w:trPr>
          <w:cantSplit/>
          <w:trHeight w:val="353"/>
        </w:trPr>
        <w:tc>
          <w:tcPr>
            <w:tcW w:w="2126" w:type="dxa"/>
            <w:gridSpan w:val="2"/>
            <w:vMerge/>
            <w:vAlign w:val="center"/>
            <w:hideMark/>
          </w:tcPr>
          <w:p w:rsidR="001C16CF" w:rsidRPr="00A26988" w:rsidRDefault="001C16C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1C16CF" w:rsidRPr="00A26988" w:rsidRDefault="001C16CF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1C16CF" w:rsidRPr="00A26988" w:rsidRDefault="001C16CF" w:rsidP="001C16CF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3B73FE">
              <w:rPr>
                <w:rFonts w:hint="eastAsia"/>
                <w:w w:val="92"/>
                <w:kern w:val="0"/>
                <w:szCs w:val="24"/>
                <w:fitText w:val="1560" w:id="1798637313"/>
              </w:rPr>
              <w:t>返済猶予申請</w:t>
            </w:r>
            <w:r w:rsidRPr="003B73FE">
              <w:rPr>
                <w:rFonts w:hint="eastAsia"/>
                <w:spacing w:val="12"/>
                <w:w w:val="92"/>
                <w:kern w:val="0"/>
                <w:szCs w:val="24"/>
                <w:fitText w:val="1560" w:id="1798637313"/>
              </w:rPr>
              <w:t>額</w:t>
            </w:r>
          </w:p>
        </w:tc>
        <w:tc>
          <w:tcPr>
            <w:tcW w:w="1984" w:type="dxa"/>
            <w:vAlign w:val="center"/>
            <w:hideMark/>
          </w:tcPr>
          <w:p w:rsidR="001C16CF" w:rsidRPr="00A26988" w:rsidRDefault="001C16CF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AA024E">
        <w:trPr>
          <w:cantSplit/>
          <w:trHeight w:val="802"/>
        </w:trPr>
        <w:tc>
          <w:tcPr>
            <w:tcW w:w="2126" w:type="dxa"/>
            <w:gridSpan w:val="2"/>
            <w:vAlign w:val="center"/>
            <w:hideMark/>
          </w:tcPr>
          <w:p w:rsidR="00A0645A" w:rsidRDefault="00A0645A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</w:t>
            </w:r>
            <w:r>
              <w:rPr>
                <w:rFonts w:hint="eastAsia"/>
                <w:szCs w:val="24"/>
              </w:rPr>
              <w:t>の</w:t>
            </w:r>
          </w:p>
          <w:p w:rsidR="00E95E4E" w:rsidRPr="00A26988" w:rsidRDefault="00A0645A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</w:t>
            </w:r>
            <w:r w:rsidR="00C82751" w:rsidRPr="00A26988">
              <w:rPr>
                <w:rFonts w:hint="eastAsia"/>
                <w:szCs w:val="24"/>
              </w:rPr>
              <w:t>期間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月から</w:t>
            </w:r>
          </w:p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E95E4E" w:rsidRPr="00A26988" w:rsidRDefault="00A0645A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医療介護関係</w:t>
            </w:r>
            <w:r w:rsidR="00C82751" w:rsidRPr="00A26988">
              <w:rPr>
                <w:rFonts w:hint="eastAsia"/>
                <w:szCs w:val="24"/>
              </w:rPr>
              <w:t>学校等の名称</w:t>
            </w:r>
          </w:p>
        </w:tc>
        <w:tc>
          <w:tcPr>
            <w:tcW w:w="1984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申請理由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理由発生年月日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6662" w:type="dxa"/>
            <w:gridSpan w:val="6"/>
            <w:vAlign w:val="center"/>
            <w:hideMark/>
          </w:tcPr>
          <w:p w:rsidR="00E95E4E" w:rsidRPr="00A26988" w:rsidRDefault="0084606B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C82751" w:rsidRPr="00A26988">
              <w:rPr>
                <w:rFonts w:hint="eastAsia"/>
                <w:szCs w:val="24"/>
              </w:rPr>
              <w:t>条例第　条第　号に該当</w:t>
            </w:r>
            <w:r w:rsidRPr="00A26988">
              <w:rPr>
                <w:szCs w:val="24"/>
              </w:rPr>
              <w:t>)</w:t>
            </w:r>
          </w:p>
        </w:tc>
      </w:tr>
      <w:tr w:rsidR="00E95E4E" w:rsidRPr="00A26988" w:rsidTr="00AA024E">
        <w:trPr>
          <w:cantSplit/>
          <w:trHeight w:val="320"/>
        </w:trPr>
        <w:tc>
          <w:tcPr>
            <w:tcW w:w="2126" w:type="dxa"/>
            <w:gridSpan w:val="2"/>
            <w:vMerge w:val="restart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卒業後の状況</w:t>
            </w:r>
          </w:p>
        </w:tc>
        <w:tc>
          <w:tcPr>
            <w:tcW w:w="1891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525"/>
                <w:szCs w:val="24"/>
              </w:rPr>
              <w:t>期</w:t>
            </w:r>
            <w:r w:rsidRPr="00A26988">
              <w:rPr>
                <w:rFonts w:hint="eastAsia"/>
                <w:szCs w:val="24"/>
              </w:rPr>
              <w:t>間</w:t>
            </w:r>
          </w:p>
        </w:tc>
        <w:tc>
          <w:tcPr>
            <w:tcW w:w="4771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105"/>
                <w:szCs w:val="24"/>
              </w:rPr>
              <w:t>勤務先等の名</w:t>
            </w:r>
            <w:r w:rsidRPr="00A26988">
              <w:rPr>
                <w:rFonts w:hint="eastAsia"/>
                <w:szCs w:val="24"/>
              </w:rPr>
              <w:t>称</w:t>
            </w:r>
          </w:p>
        </w:tc>
      </w:tr>
      <w:tr w:rsidR="00E95E4E" w:rsidRPr="00A26988" w:rsidTr="00AA024E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891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月から</w:t>
            </w:r>
          </w:p>
          <w:p w:rsidR="00E95E4E" w:rsidRPr="00A26988" w:rsidRDefault="00C82751" w:rsidP="00AA024E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月まで</w:t>
            </w:r>
          </w:p>
        </w:tc>
        <w:tc>
          <w:tcPr>
            <w:tcW w:w="4771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A024E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891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月から</w:t>
            </w:r>
          </w:p>
          <w:p w:rsidR="00E95E4E" w:rsidRPr="00A26988" w:rsidRDefault="00C82751" w:rsidP="00AA024E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月まで</w:t>
            </w:r>
          </w:p>
        </w:tc>
        <w:tc>
          <w:tcPr>
            <w:tcW w:w="4771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A024E">
        <w:trPr>
          <w:cantSplit/>
          <w:trHeight w:val="640"/>
        </w:trPr>
        <w:tc>
          <w:tcPr>
            <w:tcW w:w="2126" w:type="dxa"/>
            <w:gridSpan w:val="2"/>
            <w:vMerge/>
            <w:vAlign w:val="center"/>
            <w:hideMark/>
          </w:tcPr>
          <w:p w:rsidR="00E95E4E" w:rsidRPr="00A26988" w:rsidRDefault="00E95E4E" w:rsidP="008143DC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891" w:type="dxa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月から</w:t>
            </w:r>
          </w:p>
          <w:p w:rsidR="00E95E4E" w:rsidRPr="00A26988" w:rsidRDefault="00C82751" w:rsidP="00AA024E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月まで</w:t>
            </w:r>
          </w:p>
        </w:tc>
        <w:tc>
          <w:tcPr>
            <w:tcW w:w="4771" w:type="dxa"/>
            <w:gridSpan w:val="5"/>
            <w:vAlign w:val="center"/>
            <w:hideMark/>
          </w:tcPr>
          <w:p w:rsidR="00E95E4E" w:rsidRPr="00A26988" w:rsidRDefault="00C82751" w:rsidP="008143DC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A26988" w:rsidRDefault="00C82751" w:rsidP="00AA024E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>備考　申請理由を証明する書類を添付してください。</w:t>
      </w:r>
    </w:p>
    <w:sectPr w:rsidR="00E95E4E" w:rsidRPr="00A26988" w:rsidSect="00AA024E">
      <w:footerReference w:type="default" r:id="rId7"/>
      <w:pgSz w:w="11906" w:h="16838" w:code="9"/>
      <w:pgMar w:top="1701" w:right="1401" w:bottom="1418" w:left="1401" w:header="851" w:footer="992" w:gutter="0"/>
      <w:pgNumType w:start="15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FE" w:rsidRDefault="003B73FE" w:rsidP="00907BA4">
      <w:r>
        <w:separator/>
      </w:r>
    </w:p>
  </w:endnote>
  <w:endnote w:type="continuationSeparator" w:id="0">
    <w:p w:rsidR="003B73FE" w:rsidRDefault="003B73FE" w:rsidP="0090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F" w:rsidRPr="00014ED2" w:rsidRDefault="00511CAF">
    <w:pPr>
      <w:pStyle w:val="a5"/>
      <w:jc w:val="center"/>
      <w:rPr>
        <w:rFonts w:ascii="HGｺﾞｼｯｸE" w:eastAsia="HGｺﾞｼｯｸE" w:hAnsi="HGｺﾞｼｯｸE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FE" w:rsidRDefault="003B73FE" w:rsidP="00907BA4">
      <w:r>
        <w:separator/>
      </w:r>
    </w:p>
  </w:footnote>
  <w:footnote w:type="continuationSeparator" w:id="0">
    <w:p w:rsidR="003B73FE" w:rsidRDefault="003B73FE" w:rsidP="0090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A"/>
    <w:rsid w:val="00014ED2"/>
    <w:rsid w:val="00060CE0"/>
    <w:rsid w:val="000A0779"/>
    <w:rsid w:val="000A276A"/>
    <w:rsid w:val="0016225C"/>
    <w:rsid w:val="001C16CF"/>
    <w:rsid w:val="001F744A"/>
    <w:rsid w:val="00231287"/>
    <w:rsid w:val="00290F0D"/>
    <w:rsid w:val="002C42BF"/>
    <w:rsid w:val="0030620D"/>
    <w:rsid w:val="003245C5"/>
    <w:rsid w:val="003B73FE"/>
    <w:rsid w:val="004279C5"/>
    <w:rsid w:val="00444CEF"/>
    <w:rsid w:val="00511CAF"/>
    <w:rsid w:val="00532584"/>
    <w:rsid w:val="006753F9"/>
    <w:rsid w:val="00675682"/>
    <w:rsid w:val="00733B3A"/>
    <w:rsid w:val="008143DC"/>
    <w:rsid w:val="0084606B"/>
    <w:rsid w:val="00846C32"/>
    <w:rsid w:val="008519E9"/>
    <w:rsid w:val="008F5042"/>
    <w:rsid w:val="00907BA4"/>
    <w:rsid w:val="009D6C1C"/>
    <w:rsid w:val="009E630D"/>
    <w:rsid w:val="009F630D"/>
    <w:rsid w:val="00A0645A"/>
    <w:rsid w:val="00A26988"/>
    <w:rsid w:val="00A61D33"/>
    <w:rsid w:val="00AA024E"/>
    <w:rsid w:val="00AB383D"/>
    <w:rsid w:val="00AF694F"/>
    <w:rsid w:val="00B95FD5"/>
    <w:rsid w:val="00C82751"/>
    <w:rsid w:val="00DF0389"/>
    <w:rsid w:val="00E004AD"/>
    <w:rsid w:val="00E619EA"/>
    <w:rsid w:val="00E65BAE"/>
    <w:rsid w:val="00E851B4"/>
    <w:rsid w:val="00E86EFF"/>
    <w:rsid w:val="00E95E4E"/>
    <w:rsid w:val="00EA797E"/>
    <w:rsid w:val="00EB0CFE"/>
    <w:rsid w:val="00EC57BF"/>
    <w:rsid w:val="00F7086B"/>
    <w:rsid w:val="00F819F8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F038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DF03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2018-08-25T13:28:00Z</cp:lastPrinted>
  <dcterms:created xsi:type="dcterms:W3CDTF">2018-11-06T11:07:00Z</dcterms:created>
  <dcterms:modified xsi:type="dcterms:W3CDTF">2018-11-06T11:07:00Z</dcterms:modified>
</cp:coreProperties>
</file>