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9B4" w:rsidRPr="00CB59B4" w:rsidRDefault="00CB59B4" w:rsidP="00CB59B4">
      <w:pPr>
        <w:jc w:val="center"/>
        <w:rPr>
          <w:sz w:val="24"/>
          <w:szCs w:val="24"/>
        </w:rPr>
      </w:pPr>
      <w:r w:rsidRPr="00CB59B4">
        <w:rPr>
          <w:rFonts w:hint="eastAsia"/>
          <w:sz w:val="24"/>
          <w:szCs w:val="24"/>
        </w:rPr>
        <w:t>申請</w:t>
      </w:r>
      <w:r w:rsidR="00666B11">
        <w:rPr>
          <w:rFonts w:hint="eastAsia"/>
          <w:sz w:val="24"/>
          <w:szCs w:val="24"/>
        </w:rPr>
        <w:t>理由</w:t>
      </w:r>
      <w:r w:rsidRPr="00CB59B4">
        <w:rPr>
          <w:rFonts w:hint="eastAsia"/>
          <w:sz w:val="24"/>
          <w:szCs w:val="24"/>
        </w:rPr>
        <w:t>書</w:t>
      </w:r>
    </w:p>
    <w:p w:rsidR="005C4A55" w:rsidRDefault="00666B11" w:rsidP="00CB59B4">
      <w:pPr>
        <w:jc w:val="right"/>
      </w:pPr>
      <w:r>
        <w:rPr>
          <w:rFonts w:hint="eastAsia"/>
        </w:rPr>
        <w:t xml:space="preserve">　　</w:t>
      </w:r>
      <w:r w:rsidR="00CB59B4">
        <w:rPr>
          <w:rFonts w:hint="eastAsia"/>
        </w:rPr>
        <w:t>年</w:t>
      </w:r>
      <w:r>
        <w:rPr>
          <w:rFonts w:hint="eastAsia"/>
        </w:rPr>
        <w:t xml:space="preserve">　　</w:t>
      </w:r>
      <w:r w:rsidR="00CB59B4">
        <w:rPr>
          <w:rFonts w:hint="eastAsia"/>
        </w:rPr>
        <w:t>月</w:t>
      </w:r>
      <w:r>
        <w:rPr>
          <w:rFonts w:hint="eastAsia"/>
        </w:rPr>
        <w:t xml:space="preserve">　</w:t>
      </w:r>
      <w:r w:rsidR="00CB59B4">
        <w:rPr>
          <w:rFonts w:hint="eastAsia"/>
        </w:rPr>
        <w:t xml:space="preserve">　日</w:t>
      </w:r>
    </w:p>
    <w:p w:rsidR="00CB59B4" w:rsidRDefault="00CB59B4" w:rsidP="005C4A55"/>
    <w:p w:rsidR="00CB59B4" w:rsidRDefault="00347E69" w:rsidP="00347E69">
      <w:r>
        <w:rPr>
          <w:rFonts w:hint="eastAsia"/>
        </w:rPr>
        <w:t xml:space="preserve">　</w:t>
      </w:r>
      <w:r w:rsidR="00864A8C">
        <w:rPr>
          <w:rFonts w:hint="eastAsia"/>
        </w:rPr>
        <w:t>奥州市長</w:t>
      </w:r>
      <w:r w:rsidR="00CB59B4">
        <w:rPr>
          <w:rFonts w:hint="eastAsia"/>
        </w:rPr>
        <w:t xml:space="preserve">　様</w:t>
      </w:r>
    </w:p>
    <w:p w:rsidR="00CB59B4" w:rsidRDefault="00CB59B4" w:rsidP="005C4A55"/>
    <w:p w:rsidR="00CB59B4" w:rsidRDefault="00CB59B4" w:rsidP="00CB59B4">
      <w:pPr>
        <w:wordWrap w:val="0"/>
        <w:jc w:val="right"/>
      </w:pPr>
      <w:r>
        <w:rPr>
          <w:rFonts w:hint="eastAsia"/>
        </w:rPr>
        <w:t>申</w:t>
      </w:r>
      <w:r w:rsidR="004A1A44">
        <w:rPr>
          <w:rFonts w:hint="eastAsia"/>
        </w:rPr>
        <w:t xml:space="preserve"> </w:t>
      </w:r>
      <w:r>
        <w:rPr>
          <w:rFonts w:hint="eastAsia"/>
        </w:rPr>
        <w:t>請</w:t>
      </w:r>
      <w:r w:rsidR="004A1A44">
        <w:rPr>
          <w:rFonts w:hint="eastAsia"/>
        </w:rPr>
        <w:t xml:space="preserve"> </w:t>
      </w:r>
      <w:r>
        <w:rPr>
          <w:rFonts w:hint="eastAsia"/>
        </w:rPr>
        <w:t>者　住</w:t>
      </w:r>
      <w:r w:rsidR="004A1A44">
        <w:rPr>
          <w:rFonts w:hint="eastAsia"/>
        </w:rPr>
        <w:t xml:space="preserve">　</w:t>
      </w:r>
      <w:r>
        <w:rPr>
          <w:rFonts w:hint="eastAsia"/>
        </w:rPr>
        <w:t xml:space="preserve">所　　　　　</w:t>
      </w:r>
      <w:r w:rsidR="004A1A44">
        <w:rPr>
          <w:rFonts w:hint="eastAsia"/>
        </w:rPr>
        <w:t xml:space="preserve">　　</w:t>
      </w:r>
      <w:r>
        <w:rPr>
          <w:rFonts w:hint="eastAsia"/>
        </w:rPr>
        <w:t xml:space="preserve">　　　　　　　　</w:t>
      </w:r>
    </w:p>
    <w:p w:rsidR="00CB59B4" w:rsidRDefault="00CB59B4" w:rsidP="00CB59B4">
      <w:pPr>
        <w:wordWrap w:val="0"/>
        <w:jc w:val="right"/>
      </w:pPr>
      <w:r>
        <w:rPr>
          <w:rFonts w:hint="eastAsia"/>
        </w:rPr>
        <w:t>氏</w:t>
      </w:r>
      <w:r w:rsidR="004A1A44">
        <w:rPr>
          <w:rFonts w:hint="eastAsia"/>
        </w:rPr>
        <w:t xml:space="preserve">　</w:t>
      </w:r>
      <w:r>
        <w:rPr>
          <w:rFonts w:hint="eastAsia"/>
        </w:rPr>
        <w:t xml:space="preserve">名　　　　　</w:t>
      </w:r>
      <w:r w:rsidR="004A1A44">
        <w:rPr>
          <w:rFonts w:hint="eastAsia"/>
        </w:rPr>
        <w:t xml:space="preserve">　　</w:t>
      </w:r>
      <w:r>
        <w:rPr>
          <w:rFonts w:hint="eastAsia"/>
        </w:rPr>
        <w:t xml:space="preserve">　　　　　㊞　　</w:t>
      </w:r>
    </w:p>
    <w:p w:rsidR="00CB59B4" w:rsidRDefault="00CB59B4" w:rsidP="00666B11">
      <w:pPr>
        <w:wordWrap w:val="0"/>
        <w:ind w:right="908"/>
      </w:pPr>
    </w:p>
    <w:p w:rsidR="00343D72" w:rsidRPr="00343D72" w:rsidRDefault="00343D72" w:rsidP="00666B11">
      <w:pPr>
        <w:wordWrap w:val="0"/>
        <w:ind w:right="908"/>
      </w:pPr>
      <w:r>
        <w:rPr>
          <w:rFonts w:hint="eastAsia"/>
        </w:rPr>
        <w:t xml:space="preserve">　法定外公共物の用途廃止を申請する理由は以下のとおりです。</w:t>
      </w: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26"/>
      </w:tblGrid>
      <w:tr w:rsidR="00B04CEB" w:rsidTr="00B04CEB">
        <w:tc>
          <w:tcPr>
            <w:tcW w:w="8626" w:type="dxa"/>
            <w:shd w:val="clear" w:color="auto" w:fill="auto"/>
            <w:vAlign w:val="center"/>
          </w:tcPr>
          <w:p w:rsidR="00B04CEB" w:rsidRPr="00B04CEB" w:rsidRDefault="00B04CEB" w:rsidP="00201931">
            <w:r w:rsidRPr="00B04CEB">
              <w:rPr>
                <w:rFonts w:hint="eastAsia"/>
              </w:rPr>
              <w:t>〔目的〕</w:t>
            </w:r>
          </w:p>
          <w:p w:rsidR="00B04CEB" w:rsidRPr="00B04CEB" w:rsidRDefault="00B04CEB" w:rsidP="00201931">
            <w:r w:rsidRPr="00B04CEB">
              <w:rPr>
                <w:rFonts w:hint="eastAsia"/>
              </w:rPr>
              <w:t xml:space="preserve">　□ 払い下げ</w:t>
            </w:r>
          </w:p>
          <w:p w:rsidR="00B04CEB" w:rsidRPr="00B04CEB" w:rsidRDefault="00B04CEB" w:rsidP="00201931">
            <w:r w:rsidRPr="00B04CEB">
              <w:rPr>
                <w:rFonts w:hint="eastAsia"/>
              </w:rPr>
              <w:t xml:space="preserve">　□ 付け替え</w:t>
            </w:r>
          </w:p>
          <w:p w:rsidR="00B04CEB" w:rsidRDefault="00B04CEB" w:rsidP="00201931">
            <w:r w:rsidRPr="00B04CEB">
              <w:rPr>
                <w:rFonts w:hint="eastAsia"/>
              </w:rPr>
              <w:t xml:space="preserve">　□ そ</w:t>
            </w:r>
            <w:r w:rsidR="00CC03D0">
              <w:rPr>
                <w:rFonts w:hint="eastAsia"/>
              </w:rPr>
              <w:t xml:space="preserve">の他（　　　　　　　　　　　　　　　　　　　　　　　　　</w:t>
            </w:r>
            <w:bookmarkStart w:id="0" w:name="_GoBack"/>
            <w:bookmarkEnd w:id="0"/>
            <w:r w:rsidRPr="00B04CEB">
              <w:rPr>
                <w:rFonts w:hint="eastAsia"/>
              </w:rPr>
              <w:t>）</w:t>
            </w:r>
          </w:p>
          <w:p w:rsidR="00B04CEB" w:rsidRPr="00B04CEB" w:rsidRDefault="00B04CEB" w:rsidP="00201931"/>
        </w:tc>
      </w:tr>
      <w:tr w:rsidR="00B04CEB" w:rsidTr="00B04CEB">
        <w:tc>
          <w:tcPr>
            <w:tcW w:w="8626" w:type="dxa"/>
            <w:shd w:val="clear" w:color="auto" w:fill="auto"/>
            <w:vAlign w:val="center"/>
          </w:tcPr>
          <w:p w:rsidR="00B04CEB" w:rsidRDefault="00B04CEB" w:rsidP="00442D40">
            <w:r>
              <w:rPr>
                <w:rFonts w:hint="eastAsia"/>
              </w:rPr>
              <w:t>〔機能がなくなった時期及び経緯〕</w:t>
            </w:r>
          </w:p>
          <w:p w:rsidR="00B04CEB" w:rsidRPr="00D40873" w:rsidRDefault="00B04CEB" w:rsidP="00442D40"/>
          <w:p w:rsidR="00B04CEB" w:rsidRDefault="00B04CEB" w:rsidP="00442D40"/>
          <w:p w:rsidR="00B04CEB" w:rsidRDefault="00B04CEB" w:rsidP="00442D40"/>
          <w:p w:rsidR="00B04CEB" w:rsidRDefault="00B04CEB" w:rsidP="00442D40"/>
        </w:tc>
      </w:tr>
      <w:tr w:rsidR="00B04CEB" w:rsidTr="00B04CEB">
        <w:tc>
          <w:tcPr>
            <w:tcW w:w="8626" w:type="dxa"/>
            <w:shd w:val="clear" w:color="auto" w:fill="auto"/>
          </w:tcPr>
          <w:p w:rsidR="00B04CEB" w:rsidRDefault="00B04CEB" w:rsidP="00627EB9">
            <w:r>
              <w:rPr>
                <w:rFonts w:hint="eastAsia"/>
              </w:rPr>
              <w:t>〔現在の利用状況〕</w:t>
            </w:r>
          </w:p>
          <w:p w:rsidR="00B04CEB" w:rsidRDefault="00B04CEB" w:rsidP="00627EB9"/>
          <w:p w:rsidR="00B04CEB" w:rsidRDefault="00B04CEB" w:rsidP="00627EB9"/>
          <w:p w:rsidR="00B04CEB" w:rsidRDefault="00B04CEB" w:rsidP="00627EB9"/>
          <w:p w:rsidR="00B04CEB" w:rsidRDefault="00B04CEB" w:rsidP="00627EB9"/>
        </w:tc>
      </w:tr>
      <w:tr w:rsidR="00B04CEB" w:rsidTr="00B04CEB">
        <w:tc>
          <w:tcPr>
            <w:tcW w:w="8626" w:type="dxa"/>
            <w:shd w:val="clear" w:color="auto" w:fill="auto"/>
          </w:tcPr>
          <w:p w:rsidR="00B04CEB" w:rsidRDefault="00B04CEB" w:rsidP="00627EB9">
            <w:r>
              <w:rPr>
                <w:rFonts w:hint="eastAsia"/>
              </w:rPr>
              <w:t>〔今後の利用計画〕</w:t>
            </w:r>
          </w:p>
          <w:p w:rsidR="00B04CEB" w:rsidRDefault="00B04CEB" w:rsidP="00627EB9"/>
          <w:p w:rsidR="00B04CEB" w:rsidRDefault="00B04CEB" w:rsidP="00627EB9"/>
          <w:p w:rsidR="00B04CEB" w:rsidRDefault="00B04CEB" w:rsidP="00627EB9"/>
          <w:p w:rsidR="00B04CEB" w:rsidRDefault="00B04CEB" w:rsidP="00627EB9"/>
        </w:tc>
      </w:tr>
    </w:tbl>
    <w:p w:rsidR="00394EE8" w:rsidRPr="00394EE8" w:rsidRDefault="00394EE8" w:rsidP="00DF18F8">
      <w:pPr>
        <w:spacing w:line="0" w:lineRule="atLeast"/>
        <w:rPr>
          <w:w w:val="95"/>
          <w:sz w:val="18"/>
          <w:szCs w:val="18"/>
        </w:rPr>
      </w:pPr>
    </w:p>
    <w:sectPr w:rsidR="00394EE8" w:rsidRPr="00394EE8" w:rsidSect="00605511">
      <w:headerReference w:type="default" r:id="rId6"/>
      <w:pgSz w:w="11907" w:h="16840" w:code="9"/>
      <w:pgMar w:top="1418" w:right="1418" w:bottom="1418" w:left="1418" w:header="851" w:footer="992" w:gutter="0"/>
      <w:paperSrc w:first="7" w:other="7"/>
      <w:cols w:space="425"/>
      <w:docGrid w:type="linesAndChars" w:linePitch="466" w:charSpace="138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6C0" w:rsidRDefault="002726C0">
      <w:r>
        <w:separator/>
      </w:r>
    </w:p>
  </w:endnote>
  <w:endnote w:type="continuationSeparator" w:id="0">
    <w:p w:rsidR="002726C0" w:rsidRDefault="00272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6C0" w:rsidRDefault="002726C0">
      <w:r>
        <w:separator/>
      </w:r>
    </w:p>
  </w:footnote>
  <w:footnote w:type="continuationSeparator" w:id="0">
    <w:p w:rsidR="002726C0" w:rsidRDefault="002726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D1E" w:rsidRDefault="00666B11">
    <w:pPr>
      <w:pStyle w:val="aa"/>
    </w:pPr>
    <w:r>
      <w:rPr>
        <w:rFonts w:hint="eastAsia"/>
      </w:rPr>
      <w:t>様</w:t>
    </w:r>
    <w:r w:rsidR="00F160CA">
      <w:rPr>
        <w:rFonts w:hint="eastAsia"/>
      </w:rPr>
      <w:t>式第２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27"/>
  <w:drawingGridVerticalSpacing w:val="233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DE9"/>
    <w:rsid w:val="00014822"/>
    <w:rsid w:val="00030565"/>
    <w:rsid w:val="000500B7"/>
    <w:rsid w:val="00056FB9"/>
    <w:rsid w:val="000C6767"/>
    <w:rsid w:val="000C79BB"/>
    <w:rsid w:val="0011739C"/>
    <w:rsid w:val="00122DD2"/>
    <w:rsid w:val="001973CA"/>
    <w:rsid w:val="001A5A23"/>
    <w:rsid w:val="00201931"/>
    <w:rsid w:val="002338F0"/>
    <w:rsid w:val="002726C0"/>
    <w:rsid w:val="002A312E"/>
    <w:rsid w:val="002C3B53"/>
    <w:rsid w:val="002D14FE"/>
    <w:rsid w:val="00343D72"/>
    <w:rsid w:val="00347E69"/>
    <w:rsid w:val="003679FD"/>
    <w:rsid w:val="00394EE8"/>
    <w:rsid w:val="003B6F9F"/>
    <w:rsid w:val="003C3C1C"/>
    <w:rsid w:val="003D2FE6"/>
    <w:rsid w:val="003D3971"/>
    <w:rsid w:val="00442D40"/>
    <w:rsid w:val="004A1A44"/>
    <w:rsid w:val="004D5CCD"/>
    <w:rsid w:val="004E0BDB"/>
    <w:rsid w:val="00500942"/>
    <w:rsid w:val="0058143B"/>
    <w:rsid w:val="005C4A55"/>
    <w:rsid w:val="005D1F8A"/>
    <w:rsid w:val="006001A7"/>
    <w:rsid w:val="00605511"/>
    <w:rsid w:val="00607D1E"/>
    <w:rsid w:val="00627EB9"/>
    <w:rsid w:val="00666B11"/>
    <w:rsid w:val="00681410"/>
    <w:rsid w:val="007954BA"/>
    <w:rsid w:val="007F1A7F"/>
    <w:rsid w:val="008573A5"/>
    <w:rsid w:val="00864A8C"/>
    <w:rsid w:val="00874E98"/>
    <w:rsid w:val="00886036"/>
    <w:rsid w:val="00900786"/>
    <w:rsid w:val="009047BD"/>
    <w:rsid w:val="009231BF"/>
    <w:rsid w:val="00945826"/>
    <w:rsid w:val="009A5450"/>
    <w:rsid w:val="009D661D"/>
    <w:rsid w:val="009D6718"/>
    <w:rsid w:val="009F1723"/>
    <w:rsid w:val="00A0570F"/>
    <w:rsid w:val="00B04CEB"/>
    <w:rsid w:val="00B67D92"/>
    <w:rsid w:val="00BC6272"/>
    <w:rsid w:val="00BD5B9D"/>
    <w:rsid w:val="00CB59B4"/>
    <w:rsid w:val="00CC03D0"/>
    <w:rsid w:val="00CF0015"/>
    <w:rsid w:val="00D40873"/>
    <w:rsid w:val="00D82B7B"/>
    <w:rsid w:val="00DB65EE"/>
    <w:rsid w:val="00DD7A18"/>
    <w:rsid w:val="00DF18F8"/>
    <w:rsid w:val="00E75392"/>
    <w:rsid w:val="00E940CC"/>
    <w:rsid w:val="00EA7E71"/>
    <w:rsid w:val="00ED7DE9"/>
    <w:rsid w:val="00EE0911"/>
    <w:rsid w:val="00F159BC"/>
    <w:rsid w:val="00F160CA"/>
    <w:rsid w:val="00FD1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EDF2571"/>
  <w15:chartTrackingRefBased/>
  <w15:docId w15:val="{2607A6C2-0889-4B7C-90F1-CB69E989C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59B4"/>
    <w:pPr>
      <w:widowControl w:val="0"/>
      <w:jc w:val="both"/>
    </w:pPr>
    <w:rPr>
      <w:rFonts w:ascii="ＭＳ 明朝"/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2D14FE"/>
  </w:style>
  <w:style w:type="paragraph" w:styleId="a4">
    <w:name w:val="Note Heading"/>
    <w:basedOn w:val="a"/>
    <w:next w:val="a"/>
    <w:rsid w:val="002D14FE"/>
    <w:pPr>
      <w:jc w:val="center"/>
    </w:pPr>
  </w:style>
  <w:style w:type="paragraph" w:styleId="a5">
    <w:name w:val="Closing"/>
    <w:basedOn w:val="a"/>
    <w:rsid w:val="002D14FE"/>
    <w:pPr>
      <w:jc w:val="right"/>
    </w:pPr>
  </w:style>
  <w:style w:type="table" w:styleId="a6">
    <w:name w:val="Table Grid"/>
    <w:basedOn w:val="a1"/>
    <w:rsid w:val="002D14F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2A312E"/>
    <w:rPr>
      <w:color w:val="2200EE"/>
      <w:u w:val="single"/>
    </w:rPr>
  </w:style>
  <w:style w:type="paragraph" w:styleId="Web">
    <w:name w:val="Normal (Web)"/>
    <w:basedOn w:val="a"/>
    <w:rsid w:val="00CF0015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</w:rPr>
  </w:style>
  <w:style w:type="character" w:styleId="a8">
    <w:name w:val="Strong"/>
    <w:qFormat/>
    <w:rsid w:val="00CF0015"/>
    <w:rPr>
      <w:b/>
      <w:bCs/>
    </w:rPr>
  </w:style>
  <w:style w:type="paragraph" w:styleId="a9">
    <w:name w:val="Balloon Text"/>
    <w:basedOn w:val="a"/>
    <w:semiHidden/>
    <w:rsid w:val="00FD1DDD"/>
    <w:rPr>
      <w:rFonts w:ascii="Arial" w:eastAsia="ＭＳ ゴシック" w:hAnsi="Arial"/>
      <w:sz w:val="18"/>
      <w:szCs w:val="18"/>
    </w:rPr>
  </w:style>
  <w:style w:type="paragraph" w:styleId="aa">
    <w:name w:val="header"/>
    <w:basedOn w:val="a"/>
    <w:rsid w:val="00607D1E"/>
    <w:pPr>
      <w:tabs>
        <w:tab w:val="center" w:pos="4252"/>
        <w:tab w:val="right" w:pos="8504"/>
      </w:tabs>
      <w:snapToGrid w:val="0"/>
    </w:pPr>
  </w:style>
  <w:style w:type="paragraph" w:styleId="ab">
    <w:name w:val="footer"/>
    <w:basedOn w:val="a"/>
    <w:rsid w:val="00607D1E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4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357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662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826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998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53109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33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8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22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443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57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41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090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9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46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法定外公共物用途廃止申請書</vt:lpstr>
      <vt:lpstr>法定外公共物用途廃止申請書</vt:lpstr>
    </vt:vector>
  </TitlesOfParts>
  <Company>奥州市</Company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法定外公共物用途廃止申請書</dc:title>
  <dc:subject/>
  <dc:creator>奥州市　阿部孝志</dc:creator>
  <cp:keywords/>
  <dc:description/>
  <cp:lastModifiedBy>ous10423@city.oshu.iwate.jp</cp:lastModifiedBy>
  <cp:revision>19</cp:revision>
  <cp:lastPrinted>2010-12-28T02:24:00Z</cp:lastPrinted>
  <dcterms:created xsi:type="dcterms:W3CDTF">2023-10-04T00:26:00Z</dcterms:created>
  <dcterms:modified xsi:type="dcterms:W3CDTF">2026-08-27T05:49:00Z</dcterms:modified>
</cp:coreProperties>
</file>