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83" w:rsidRDefault="00810F83" w:rsidP="00810F83">
      <w:pPr>
        <w:widowControl/>
        <w:jc w:val="left"/>
        <w:rPr>
          <w:rFonts w:hAnsi="ＭＳ 明朝" w:hint="eastAsia"/>
          <w:b/>
        </w:rPr>
      </w:pPr>
      <w:r w:rsidRPr="00301E8C">
        <w:rPr>
          <w:rFonts w:hAnsi="ＭＳ 明朝" w:hint="eastAsia"/>
          <w:b/>
        </w:rPr>
        <w:t>活動調書</w:t>
      </w:r>
      <w:bookmarkStart w:id="0" w:name="_GoBack"/>
      <w:bookmarkEnd w:id="0"/>
    </w:p>
    <w:p w:rsidR="00301E8C" w:rsidRPr="00301E8C" w:rsidRDefault="00301E8C" w:rsidP="00810F83">
      <w:pPr>
        <w:widowControl/>
        <w:jc w:val="left"/>
        <w:rPr>
          <w:rFonts w:hAnsi="ＭＳ 明朝"/>
          <w:b/>
        </w:rPr>
      </w:pPr>
    </w:p>
    <w:p w:rsidR="00810F83" w:rsidRPr="004E0A4C" w:rsidRDefault="00810F83" w:rsidP="00810F83">
      <w:pPr>
        <w:widowControl/>
        <w:jc w:val="left"/>
        <w:rPr>
          <w:rFonts w:hAnsi="ＭＳ 明朝"/>
          <w:u w:val="single"/>
        </w:rPr>
      </w:pPr>
      <w:r w:rsidRPr="00C67E13">
        <w:rPr>
          <w:rFonts w:hAnsi="ＭＳ 明朝" w:cs="ＭＳ Ｐゴシック" w:hint="eastAsia"/>
          <w:b/>
          <w:bCs/>
          <w:kern w:val="0"/>
          <w:u w:val="single"/>
        </w:rPr>
        <w:t xml:space="preserve">　　　　</w:t>
      </w:r>
      <w:r w:rsidR="00301E8C">
        <w:rPr>
          <w:rFonts w:hAnsi="ＭＳ 明朝" w:cs="ＭＳ Ｐゴシック" w:hint="eastAsia"/>
          <w:b/>
          <w:bCs/>
          <w:kern w:val="0"/>
          <w:u w:val="single"/>
        </w:rPr>
        <w:t xml:space="preserve">       </w:t>
      </w:r>
      <w:r w:rsidR="004E0A4C">
        <w:rPr>
          <w:rFonts w:hAnsi="ＭＳ 明朝" w:cs="ＭＳ Ｐゴシック" w:hint="eastAsia"/>
          <w:b/>
          <w:bCs/>
          <w:kern w:val="0"/>
          <w:u w:val="single"/>
        </w:rPr>
        <w:t xml:space="preserve">　　</w:t>
      </w:r>
      <w:r w:rsidR="00301E8C">
        <w:rPr>
          <w:rFonts w:hAnsi="ＭＳ 明朝" w:cs="ＭＳ Ｐゴシック" w:hint="eastAsia"/>
          <w:b/>
          <w:bCs/>
          <w:kern w:val="0"/>
          <w:u w:val="single"/>
        </w:rPr>
        <w:t xml:space="preserve"> </w:t>
      </w:r>
      <w:r w:rsidRPr="004E0A4C">
        <w:rPr>
          <w:rFonts w:hAnsi="ＭＳ 明朝" w:hint="eastAsia"/>
          <w:u w:val="single"/>
        </w:rPr>
        <w:t>行政区（道路愛護会等）の活動分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5"/>
        <w:gridCol w:w="1435"/>
        <w:gridCol w:w="1689"/>
        <w:gridCol w:w="1275"/>
        <w:gridCol w:w="1275"/>
        <w:gridCol w:w="708"/>
        <w:gridCol w:w="2221"/>
      </w:tblGrid>
      <w:tr w:rsidR="00810F83" w:rsidRPr="00301E8C" w:rsidTr="003511C9">
        <w:trPr>
          <w:trHeight w:val="402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301E8C" w:rsidRDefault="00810F83" w:rsidP="003511C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301E8C" w:rsidRDefault="00810F83" w:rsidP="003511C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301E8C" w:rsidRDefault="00810F83" w:rsidP="003511C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活動時間</w:t>
            </w:r>
          </w:p>
          <w:p w:rsidR="00810F83" w:rsidRPr="00301E8C" w:rsidRDefault="00810F83" w:rsidP="003511C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(A)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301E8C" w:rsidRDefault="00810F83" w:rsidP="003511C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場所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301E8C" w:rsidRDefault="00810F83" w:rsidP="003511C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内容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301E8C" w:rsidRDefault="00810F83" w:rsidP="003511C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人数</w:t>
            </w:r>
          </w:p>
          <w:p w:rsidR="00810F83" w:rsidRPr="00301E8C" w:rsidRDefault="00810F83" w:rsidP="003511C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(B)</w:t>
            </w:r>
          </w:p>
        </w:tc>
        <w:tc>
          <w:tcPr>
            <w:tcW w:w="1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301E8C" w:rsidRDefault="00810F83" w:rsidP="003511C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奨励金（実績分）</w:t>
            </w:r>
          </w:p>
          <w:p w:rsidR="00810F83" w:rsidRPr="00301E8C" w:rsidRDefault="00810F83" w:rsidP="003511C9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A×B×単価</w:t>
            </w:r>
            <w:r w:rsidR="00301E8C" w:rsidRPr="00301E8C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(200円)</w:t>
            </w:r>
          </w:p>
        </w:tc>
      </w:tr>
      <w:tr w:rsidR="00810F83" w:rsidRPr="00301E8C" w:rsidTr="003511C9">
        <w:trPr>
          <w:trHeight w:val="402"/>
        </w:trPr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6C735C" w:rsidRDefault="00810F83" w:rsidP="003511C9">
            <w:pPr>
              <w:widowControl/>
              <w:ind w:left="360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301E8C" w:rsidRDefault="00810F83" w:rsidP="003511C9">
            <w:pPr>
              <w:widowControl/>
              <w:ind w:leftChars="-23" w:left="-52"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301E8C" w:rsidRDefault="00810F83" w:rsidP="003511C9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kern w:val="0"/>
                <w:sz w:val="18"/>
                <w:szCs w:val="18"/>
              </w:rPr>
              <w:t>時</w:t>
            </w:r>
            <w:r w:rsidR="00301E8C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301E8C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分から</w:t>
            </w:r>
          </w:p>
          <w:p w:rsidR="00810F83" w:rsidRPr="00301E8C" w:rsidRDefault="00810F83" w:rsidP="003511C9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kern w:val="0"/>
                <w:sz w:val="18"/>
                <w:szCs w:val="18"/>
              </w:rPr>
              <w:t>時</w:t>
            </w:r>
            <w:r w:rsidR="00301E8C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301E8C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分まで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0F83" w:rsidRPr="006C735C" w:rsidRDefault="00810F83" w:rsidP="003511C9">
            <w:pPr>
              <w:widowControl/>
              <w:jc w:val="right"/>
              <w:rPr>
                <w:rFonts w:hAnsi="ＭＳ 明朝" w:cs="ＭＳ Ｐゴシック"/>
                <w:color w:val="FF0000"/>
                <w:kern w:val="0"/>
              </w:rPr>
            </w:pP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6C735C" w:rsidRDefault="00810F83" w:rsidP="003511C9">
            <w:pPr>
              <w:widowControl/>
              <w:jc w:val="right"/>
              <w:rPr>
                <w:rFonts w:hAnsi="ＭＳ 明朝" w:cs="ＭＳ Ｐゴシック"/>
                <w:color w:val="FF0000"/>
                <w:kern w:val="0"/>
              </w:rPr>
            </w:pP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301E8C" w:rsidRDefault="00810F83" w:rsidP="003511C9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1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301E8C" w:rsidRDefault="00810F83" w:rsidP="003511C9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810F83" w:rsidRPr="006C735C" w:rsidTr="003511C9">
        <w:trPr>
          <w:trHeight w:val="402"/>
        </w:trPr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83" w:rsidRPr="006C735C" w:rsidRDefault="00810F83" w:rsidP="003511C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7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83" w:rsidRPr="006C735C" w:rsidRDefault="00810F83" w:rsidP="003511C9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83" w:rsidRPr="00301E8C" w:rsidRDefault="00810F83" w:rsidP="00301E8C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301E8C">
              <w:rPr>
                <w:rFonts w:hAnsi="ＭＳ 明朝" w:cs="ＭＳ Ｐゴシック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301E8C">
              <w:rPr>
                <w:rFonts w:hAnsi="ＭＳ 明朝" w:cs="ＭＳ Ｐゴシック" w:hint="eastAsia"/>
                <w:kern w:val="0"/>
                <w:sz w:val="18"/>
                <w:szCs w:val="18"/>
              </w:rPr>
              <w:t>時間※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83" w:rsidRPr="006C735C" w:rsidRDefault="00810F83" w:rsidP="003511C9">
            <w:pPr>
              <w:widowControl/>
              <w:jc w:val="left"/>
              <w:rPr>
                <w:rFonts w:hAnsi="ＭＳ 明朝" w:cs="ＭＳ Ｐゴシック"/>
                <w:color w:val="FF0000"/>
                <w:kern w:val="0"/>
              </w:rPr>
            </w:pP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83" w:rsidRPr="006C735C" w:rsidRDefault="00810F83" w:rsidP="003511C9">
            <w:pPr>
              <w:widowControl/>
              <w:jc w:val="left"/>
              <w:rPr>
                <w:rFonts w:hAnsi="ＭＳ 明朝" w:cs="ＭＳ Ｐゴシック"/>
                <w:color w:val="FF0000"/>
                <w:kern w:val="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83" w:rsidRPr="006C735C" w:rsidRDefault="00810F83" w:rsidP="003511C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0F83" w:rsidRPr="006C735C" w:rsidRDefault="00810F83" w:rsidP="003511C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</w:tbl>
    <w:p w:rsidR="00810F83" w:rsidRPr="00301E8C" w:rsidRDefault="00810F83" w:rsidP="00301E8C">
      <w:pPr>
        <w:widowControl/>
        <w:ind w:firstLineChars="800" w:firstLine="1504"/>
        <w:jc w:val="left"/>
        <w:rPr>
          <w:rFonts w:hAnsi="ＭＳ 明朝"/>
          <w:sz w:val="18"/>
          <w:szCs w:val="18"/>
        </w:rPr>
      </w:pPr>
      <w:r w:rsidRPr="00301E8C">
        <w:rPr>
          <w:rFonts w:hAnsi="ＭＳ 明朝" w:hint="eastAsia"/>
          <w:sz w:val="18"/>
          <w:szCs w:val="18"/>
        </w:rPr>
        <w:t>※活動時間は、15分単位で記入してください。</w:t>
      </w:r>
    </w:p>
    <w:p w:rsidR="00810F83" w:rsidRPr="00C67E13" w:rsidRDefault="00810F83" w:rsidP="00810F83">
      <w:pPr>
        <w:widowControl/>
        <w:jc w:val="left"/>
        <w:rPr>
          <w:rFonts w:hAnsi="ＭＳ 明朝"/>
        </w:rPr>
      </w:pPr>
      <w:r w:rsidRPr="00C67E13">
        <w:rPr>
          <w:rFonts w:hAnsi="ＭＳ 明朝" w:hint="eastAsia"/>
        </w:rPr>
        <w:t>（活動場所）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10F83" w:rsidRPr="006C735C" w:rsidTr="003511C9">
        <w:tc>
          <w:tcPr>
            <w:tcW w:w="9836" w:type="dxa"/>
            <w:shd w:val="clear" w:color="auto" w:fill="auto"/>
          </w:tcPr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</w:tc>
      </w:tr>
    </w:tbl>
    <w:p w:rsidR="00810F83" w:rsidRPr="00C67E13" w:rsidRDefault="00810F83" w:rsidP="00810F83">
      <w:pPr>
        <w:widowControl/>
        <w:jc w:val="left"/>
        <w:rPr>
          <w:rFonts w:hAnsi="ＭＳ 明朝"/>
        </w:rPr>
      </w:pPr>
      <w:r w:rsidRPr="00C67E13">
        <w:rPr>
          <w:rFonts w:hAnsi="ＭＳ 明朝" w:hint="eastAsia"/>
        </w:rPr>
        <w:t>（活動状況写真）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810F83" w:rsidRPr="006C735C" w:rsidTr="003511C9">
        <w:trPr>
          <w:trHeight w:val="5674"/>
        </w:trPr>
        <w:tc>
          <w:tcPr>
            <w:tcW w:w="9836" w:type="dxa"/>
            <w:shd w:val="clear" w:color="auto" w:fill="auto"/>
          </w:tcPr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  <w:p w:rsidR="00810F83" w:rsidRPr="006C735C" w:rsidRDefault="00810F83" w:rsidP="003511C9">
            <w:pPr>
              <w:widowControl/>
              <w:jc w:val="left"/>
              <w:rPr>
                <w:rFonts w:hAnsi="ＭＳ 明朝"/>
              </w:rPr>
            </w:pPr>
          </w:p>
        </w:tc>
      </w:tr>
    </w:tbl>
    <w:p w:rsidR="00351A5F" w:rsidRPr="00810F83" w:rsidRDefault="00D62878" w:rsidP="00810F83">
      <w:r w:rsidRPr="00810F83">
        <w:t xml:space="preserve"> </w:t>
      </w:r>
    </w:p>
    <w:sectPr w:rsidR="00351A5F" w:rsidRPr="00810F83" w:rsidSect="005D1761">
      <w:pgSz w:w="11906" w:h="16838" w:code="9"/>
      <w:pgMar w:top="1701" w:right="1418" w:bottom="1418" w:left="1418" w:header="851" w:footer="992" w:gutter="0"/>
      <w:cols w:space="425"/>
      <w:docGrid w:type="linesAndChars" w:linePitch="342" w:charSpace="16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8E"/>
    <w:rsid w:val="00301E8C"/>
    <w:rsid w:val="00351A5F"/>
    <w:rsid w:val="004E0A4C"/>
    <w:rsid w:val="00810F83"/>
    <w:rsid w:val="00A82E8E"/>
    <w:rsid w:val="00D62878"/>
    <w:rsid w:val="00E2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8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8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ous10148</dc:creator>
  <cp:lastModifiedBy>ous10269</cp:lastModifiedBy>
  <cp:revision>3</cp:revision>
  <cp:lastPrinted>2018-04-06T05:00:00Z</cp:lastPrinted>
  <dcterms:created xsi:type="dcterms:W3CDTF">2018-04-06T04:58:00Z</dcterms:created>
  <dcterms:modified xsi:type="dcterms:W3CDTF">2018-04-06T05:01:00Z</dcterms:modified>
</cp:coreProperties>
</file>