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851"/>
        <w:gridCol w:w="5102"/>
      </w:tblGrid>
      <w:tr w:rsidR="00504C3B" w:rsidRPr="00624FB9" w:rsidTr="000A5299">
        <w:trPr>
          <w:cantSplit/>
          <w:trHeight w:hRule="exact" w:val="4253"/>
          <w:jc w:val="center"/>
        </w:trPr>
        <w:tc>
          <w:tcPr>
            <w:tcW w:w="9072" w:type="dxa"/>
            <w:gridSpan w:val="4"/>
          </w:tcPr>
          <w:p w:rsidR="00504C3B" w:rsidRDefault="00504C3B" w:rsidP="00504C3B">
            <w:pPr>
              <w:autoSpaceDE w:val="0"/>
              <w:autoSpaceDN w:val="0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</w:p>
          <w:p w:rsidR="00504C3B" w:rsidRPr="000404E4" w:rsidRDefault="00504C3B" w:rsidP="00F1475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b/>
                <w:bCs/>
                <w:color w:val="000000"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Cs w:val="21"/>
              </w:rPr>
              <w:t>開発行為に伴う公共施設の工事着手届</w:t>
            </w:r>
          </w:p>
          <w:p w:rsidR="00504C3B" w:rsidRPr="00276A72" w:rsidRDefault="00504C3B" w:rsidP="00F14754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:rsidR="00504C3B" w:rsidRPr="00633356" w:rsidRDefault="00504C3B" w:rsidP="00F14754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633356">
              <w:rPr>
                <w:rFonts w:ascii="ＭＳ 明朝" w:hAnsi="ＭＳ 明朝" w:hint="eastAsia"/>
                <w:color w:val="000000"/>
                <w:szCs w:val="21"/>
              </w:rPr>
              <w:t xml:space="preserve">年　月　日　</w:t>
            </w:r>
          </w:p>
          <w:p w:rsidR="00504C3B" w:rsidRPr="00633356" w:rsidRDefault="00504C3B" w:rsidP="00F14754">
            <w:pPr>
              <w:wordWrap w:val="0"/>
              <w:autoSpaceDE w:val="0"/>
              <w:autoSpaceDN w:val="0"/>
              <w:ind w:leftChars="100" w:left="210"/>
              <w:rPr>
                <w:rFonts w:ascii="ＭＳ 明朝" w:hAnsi="ＭＳ 明朝"/>
                <w:color w:val="000000"/>
                <w:szCs w:val="21"/>
              </w:rPr>
            </w:pPr>
            <w:r w:rsidRPr="00633356">
              <w:rPr>
                <w:rFonts w:ascii="ＭＳ 明朝" w:hAnsi="ＭＳ 明朝" w:hint="eastAsia"/>
                <w:color w:val="000000"/>
                <w:szCs w:val="21"/>
              </w:rPr>
              <w:t>奥州市</w:t>
            </w:r>
            <w:bookmarkStart w:id="0" w:name="_GoBack"/>
            <w:bookmarkEnd w:id="0"/>
            <w:r w:rsidRPr="00633356">
              <w:rPr>
                <w:rFonts w:ascii="ＭＳ 明朝" w:hAnsi="ＭＳ 明朝" w:hint="eastAsia"/>
                <w:color w:val="000000"/>
                <w:szCs w:val="21"/>
              </w:rPr>
              <w:t>長　様</w:t>
            </w:r>
          </w:p>
          <w:p w:rsidR="00504C3B" w:rsidRPr="00633356" w:rsidRDefault="00504C3B" w:rsidP="00F14754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:rsidR="00504C3B" w:rsidRDefault="00504C3B" w:rsidP="00F35B05">
            <w:pPr>
              <w:wordWrap w:val="0"/>
              <w:autoSpaceDE w:val="0"/>
              <w:autoSpaceDN w:val="0"/>
              <w:ind w:leftChars="1700" w:left="357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開発</w:t>
            </w:r>
            <w:r w:rsidRPr="00633356">
              <w:rPr>
                <w:rFonts w:ascii="ＭＳ 明朝" w:hAnsi="ＭＳ 明朝" w:hint="eastAsia"/>
                <w:color w:val="000000"/>
                <w:szCs w:val="21"/>
              </w:rPr>
              <w:t xml:space="preserve">者　住　所　</w:t>
            </w:r>
          </w:p>
          <w:p w:rsidR="004F6AC9" w:rsidRPr="004F6AC9" w:rsidRDefault="004F6AC9" w:rsidP="004F6AC9">
            <w:pPr>
              <w:wordWrap w:val="0"/>
              <w:autoSpaceDE w:val="0"/>
              <w:autoSpaceDN w:val="0"/>
              <w:ind w:leftChars="2500" w:left="5250"/>
              <w:rPr>
                <w:rFonts w:ascii="ＭＳ 明朝" w:hAnsi="ＭＳ 明朝"/>
                <w:color w:val="000000"/>
                <w:szCs w:val="21"/>
              </w:rPr>
            </w:pPr>
          </w:p>
          <w:p w:rsidR="00504C3B" w:rsidRPr="00633356" w:rsidRDefault="00504C3B" w:rsidP="00F35B05">
            <w:pPr>
              <w:wordWrap w:val="0"/>
              <w:autoSpaceDE w:val="0"/>
              <w:autoSpaceDN w:val="0"/>
              <w:ind w:leftChars="2100" w:left="4410"/>
              <w:rPr>
                <w:rFonts w:ascii="ＭＳ 明朝" w:hAnsi="ＭＳ 明朝"/>
                <w:color w:val="000000"/>
                <w:szCs w:val="21"/>
              </w:rPr>
            </w:pPr>
            <w:r w:rsidRPr="00633356">
              <w:rPr>
                <w:rFonts w:ascii="ＭＳ 明朝" w:hAnsi="ＭＳ 明朝" w:hint="eastAsia"/>
                <w:color w:val="000000"/>
                <w:szCs w:val="21"/>
              </w:rPr>
              <w:t xml:space="preserve">氏　名　　　　　　　　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633356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㊞　</w:t>
            </w:r>
          </w:p>
          <w:p w:rsidR="00504C3B" w:rsidRPr="00633356" w:rsidRDefault="00504C3B" w:rsidP="00F35B05">
            <w:pPr>
              <w:wordWrap w:val="0"/>
              <w:autoSpaceDE w:val="0"/>
              <w:autoSpaceDN w:val="0"/>
              <w:ind w:leftChars="2500" w:left="5250"/>
              <w:rPr>
                <w:rFonts w:ascii="ＭＳ 明朝" w:hAnsi="ＭＳ 明朝"/>
                <w:color w:val="000000"/>
                <w:szCs w:val="21"/>
              </w:rPr>
            </w:pPr>
          </w:p>
          <w:p w:rsidR="00504C3B" w:rsidRPr="00633356" w:rsidRDefault="00504C3B" w:rsidP="00F35B05">
            <w:pPr>
              <w:wordWrap w:val="0"/>
              <w:autoSpaceDE w:val="0"/>
              <w:autoSpaceDN w:val="0"/>
              <w:ind w:leftChars="2100" w:left="4410"/>
              <w:rPr>
                <w:rFonts w:ascii="ＭＳ 明朝" w:hAnsi="ＭＳ 明朝"/>
                <w:color w:val="000000"/>
                <w:szCs w:val="21"/>
              </w:rPr>
            </w:pPr>
            <w:r w:rsidRPr="00633356">
              <w:rPr>
                <w:rFonts w:ascii="ＭＳ 明朝" w:hAnsi="ＭＳ 明朝" w:hint="eastAsia"/>
                <w:color w:val="000000"/>
                <w:szCs w:val="21"/>
              </w:rPr>
              <w:t xml:space="preserve">連絡先　</w:t>
            </w:r>
          </w:p>
          <w:p w:rsidR="00504C3B" w:rsidRDefault="00504C3B" w:rsidP="00F35B05">
            <w:pPr>
              <w:wordWrap w:val="0"/>
              <w:autoSpaceDE w:val="0"/>
              <w:autoSpaceDN w:val="0"/>
              <w:ind w:leftChars="2500" w:left="5250"/>
              <w:rPr>
                <w:rFonts w:ascii="ＭＳ 明朝" w:hAnsi="ＭＳ 明朝"/>
                <w:color w:val="000000"/>
                <w:szCs w:val="21"/>
              </w:rPr>
            </w:pPr>
          </w:p>
          <w:p w:rsidR="00504C3B" w:rsidRPr="00633356" w:rsidRDefault="00504C3B" w:rsidP="00504C3B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  <w:p w:rsidR="00504C3B" w:rsidRDefault="00504C3B" w:rsidP="00F35B05">
            <w:pPr>
              <w:wordWrap w:val="0"/>
              <w:autoSpaceDE w:val="0"/>
              <w:autoSpaceDN w:val="0"/>
              <w:ind w:leftChars="100" w:left="210"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開発行為に伴い設置される公共施設の工事に着手するので、次のとおり届け出ます。</w:t>
            </w:r>
          </w:p>
        </w:tc>
      </w:tr>
      <w:tr w:rsidR="00504C3B" w:rsidRPr="00624FB9" w:rsidTr="00CA4595">
        <w:trPr>
          <w:cantSplit/>
          <w:trHeight w:hRule="exact" w:val="567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504C3B" w:rsidRPr="00B82D8B" w:rsidRDefault="00504C3B" w:rsidP="00F1475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１</w:t>
            </w:r>
          </w:p>
        </w:tc>
        <w:tc>
          <w:tcPr>
            <w:tcW w:w="3403" w:type="dxa"/>
            <w:gridSpan w:val="2"/>
            <w:tcBorders>
              <w:left w:val="nil"/>
            </w:tcBorders>
            <w:vAlign w:val="center"/>
          </w:tcPr>
          <w:p w:rsidR="00504C3B" w:rsidRPr="00B82D8B" w:rsidRDefault="00504C3B" w:rsidP="00504C3B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都市計画法第32条の協議成立日</w:t>
            </w:r>
          </w:p>
        </w:tc>
        <w:tc>
          <w:tcPr>
            <w:tcW w:w="5102" w:type="dxa"/>
            <w:vAlign w:val="center"/>
          </w:tcPr>
          <w:p w:rsidR="00504C3B" w:rsidRPr="00B82D8B" w:rsidRDefault="00504C3B" w:rsidP="00F35B05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年　月　日</w:t>
            </w:r>
          </w:p>
        </w:tc>
      </w:tr>
      <w:tr w:rsidR="00504C3B" w:rsidRPr="00624FB9" w:rsidTr="007736C0">
        <w:trPr>
          <w:cantSplit/>
          <w:trHeight w:hRule="exact" w:val="567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504C3B" w:rsidRPr="00B82D8B" w:rsidRDefault="00504C3B" w:rsidP="00292419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</w:t>
            </w:r>
          </w:p>
        </w:tc>
        <w:tc>
          <w:tcPr>
            <w:tcW w:w="3403" w:type="dxa"/>
            <w:gridSpan w:val="2"/>
            <w:tcBorders>
              <w:left w:val="nil"/>
            </w:tcBorders>
            <w:vAlign w:val="center"/>
          </w:tcPr>
          <w:p w:rsidR="00504C3B" w:rsidRPr="00B82D8B" w:rsidRDefault="00504C3B" w:rsidP="00504C3B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公共施設の種類</w:t>
            </w:r>
          </w:p>
        </w:tc>
        <w:tc>
          <w:tcPr>
            <w:tcW w:w="5102" w:type="dxa"/>
            <w:vAlign w:val="center"/>
          </w:tcPr>
          <w:p w:rsidR="00504C3B" w:rsidRPr="00B82D8B" w:rsidRDefault="00504C3B" w:rsidP="00EB737C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04C3B" w:rsidRPr="00624FB9" w:rsidTr="00142CD8">
        <w:trPr>
          <w:cantSplit/>
          <w:trHeight w:hRule="exact" w:val="567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504C3B" w:rsidRPr="00B82D8B" w:rsidRDefault="00504C3B" w:rsidP="00F1475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３</w:t>
            </w:r>
          </w:p>
        </w:tc>
        <w:tc>
          <w:tcPr>
            <w:tcW w:w="3403" w:type="dxa"/>
            <w:gridSpan w:val="2"/>
            <w:tcBorders>
              <w:left w:val="nil"/>
            </w:tcBorders>
            <w:vAlign w:val="center"/>
          </w:tcPr>
          <w:p w:rsidR="00504C3B" w:rsidRPr="00B82D8B" w:rsidRDefault="00504C3B" w:rsidP="00504C3B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工事施行目的</w:t>
            </w:r>
          </w:p>
        </w:tc>
        <w:tc>
          <w:tcPr>
            <w:tcW w:w="5102" w:type="dxa"/>
            <w:vAlign w:val="center"/>
          </w:tcPr>
          <w:p w:rsidR="00504C3B" w:rsidRPr="00B82D8B" w:rsidRDefault="00504C3B" w:rsidP="00EB737C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04C3B" w:rsidRPr="00624FB9" w:rsidTr="00954340">
        <w:trPr>
          <w:cantSplit/>
          <w:trHeight w:hRule="exact" w:val="567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504C3B" w:rsidRPr="00B82D8B" w:rsidRDefault="00504C3B" w:rsidP="00F1475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４</w:t>
            </w:r>
          </w:p>
        </w:tc>
        <w:tc>
          <w:tcPr>
            <w:tcW w:w="3403" w:type="dxa"/>
            <w:gridSpan w:val="2"/>
            <w:tcBorders>
              <w:left w:val="nil"/>
            </w:tcBorders>
            <w:vAlign w:val="center"/>
          </w:tcPr>
          <w:p w:rsidR="00504C3B" w:rsidRPr="00B82D8B" w:rsidRDefault="00504C3B" w:rsidP="00504C3B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工事施行場所</w:t>
            </w:r>
          </w:p>
        </w:tc>
        <w:tc>
          <w:tcPr>
            <w:tcW w:w="5102" w:type="dxa"/>
            <w:vAlign w:val="center"/>
          </w:tcPr>
          <w:p w:rsidR="00504C3B" w:rsidRPr="00B82D8B" w:rsidRDefault="00504C3B" w:rsidP="00EB737C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04C3B" w:rsidRPr="00624FB9" w:rsidTr="00F30E50">
        <w:trPr>
          <w:cantSplit/>
          <w:trHeight w:hRule="exact" w:val="1701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504C3B" w:rsidRPr="00B82D8B" w:rsidRDefault="00504C3B" w:rsidP="00F1475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５</w:t>
            </w:r>
          </w:p>
        </w:tc>
        <w:tc>
          <w:tcPr>
            <w:tcW w:w="3403" w:type="dxa"/>
            <w:gridSpan w:val="2"/>
            <w:tcBorders>
              <w:left w:val="nil"/>
            </w:tcBorders>
            <w:vAlign w:val="center"/>
          </w:tcPr>
          <w:p w:rsidR="00504C3B" w:rsidRPr="00B82D8B" w:rsidRDefault="00504C3B" w:rsidP="00504C3B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工事施行内容</w:t>
            </w:r>
          </w:p>
        </w:tc>
        <w:tc>
          <w:tcPr>
            <w:tcW w:w="5102" w:type="dxa"/>
            <w:vAlign w:val="center"/>
          </w:tcPr>
          <w:p w:rsidR="00504C3B" w:rsidRPr="00B82D8B" w:rsidRDefault="00504C3B" w:rsidP="00EB737C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35B05" w:rsidRPr="00624FB9" w:rsidTr="00504C3B">
        <w:trPr>
          <w:cantSplit/>
          <w:trHeight w:hRule="exact" w:val="567"/>
          <w:jc w:val="center"/>
        </w:trPr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:rsidR="00F35B05" w:rsidRPr="00B82D8B" w:rsidRDefault="00F35B05" w:rsidP="00F35B05">
            <w:pPr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６</w:t>
            </w:r>
          </w:p>
        </w:tc>
        <w:tc>
          <w:tcPr>
            <w:tcW w:w="2552" w:type="dxa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:rsidR="00F35B05" w:rsidRDefault="00F35B05" w:rsidP="00EB737C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工事施行者の住所、</w:t>
            </w:r>
          </w:p>
          <w:p w:rsidR="00F35B05" w:rsidRDefault="00F35B05" w:rsidP="00EB737C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氏名又は名称</w:t>
            </w:r>
          </w:p>
          <w:p w:rsidR="00F35B05" w:rsidRDefault="00F35B05" w:rsidP="00EB737C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及び連絡先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35B05" w:rsidRDefault="00F35B05" w:rsidP="00F35B05">
            <w:pPr>
              <w:wordWrap w:val="0"/>
              <w:autoSpaceDE w:val="0"/>
              <w:autoSpaceDN w:val="0"/>
              <w:ind w:left="840" w:hangingChars="400" w:hanging="84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　所</w:t>
            </w:r>
          </w:p>
        </w:tc>
        <w:tc>
          <w:tcPr>
            <w:tcW w:w="5102" w:type="dxa"/>
            <w:tcBorders>
              <w:bottom w:val="dotted" w:sz="4" w:space="0" w:color="auto"/>
            </w:tcBorders>
            <w:vAlign w:val="center"/>
          </w:tcPr>
          <w:p w:rsidR="00F35B05" w:rsidRPr="00D26F95" w:rsidRDefault="00F35B05" w:rsidP="00EB737C">
            <w:pPr>
              <w:wordWrap w:val="0"/>
              <w:autoSpaceDE w:val="0"/>
              <w:autoSpaceDN w:val="0"/>
              <w:ind w:left="840" w:hangingChars="400" w:hanging="84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35B05" w:rsidRPr="00624FB9" w:rsidTr="00504C3B">
        <w:trPr>
          <w:cantSplit/>
          <w:trHeight w:hRule="exact" w:val="567"/>
          <w:jc w:val="center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:rsidR="00F35B05" w:rsidRPr="00B82D8B" w:rsidRDefault="00F35B05" w:rsidP="00EB737C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F35B05" w:rsidRDefault="00F35B05" w:rsidP="00EB737C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35B05" w:rsidRDefault="00F35B05" w:rsidP="00F35B05">
            <w:pPr>
              <w:wordWrap w:val="0"/>
              <w:autoSpaceDE w:val="0"/>
              <w:autoSpaceDN w:val="0"/>
              <w:ind w:left="840" w:hangingChars="400" w:hanging="84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51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5B05" w:rsidRPr="00D26F95" w:rsidRDefault="00F35B05" w:rsidP="00EB737C">
            <w:pPr>
              <w:wordWrap w:val="0"/>
              <w:autoSpaceDE w:val="0"/>
              <w:autoSpaceDN w:val="0"/>
              <w:ind w:left="840" w:hangingChars="400" w:hanging="84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F35B05" w:rsidRPr="00624FB9" w:rsidTr="00504C3B">
        <w:trPr>
          <w:cantSplit/>
          <w:trHeight w:hRule="exact" w:val="567"/>
          <w:jc w:val="center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:rsidR="00F35B05" w:rsidRPr="00B82D8B" w:rsidRDefault="00F35B05" w:rsidP="00F1475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2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F35B05" w:rsidRDefault="00F35B05" w:rsidP="00E6056F">
            <w:pPr>
              <w:wordWrap w:val="0"/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35B05" w:rsidRDefault="00F35B05" w:rsidP="00F35B05">
            <w:pPr>
              <w:wordWrap w:val="0"/>
              <w:autoSpaceDE w:val="0"/>
              <w:autoSpaceDN w:val="0"/>
              <w:ind w:left="840" w:hangingChars="400" w:hanging="84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連絡先</w:t>
            </w:r>
          </w:p>
        </w:tc>
        <w:tc>
          <w:tcPr>
            <w:tcW w:w="5102" w:type="dxa"/>
            <w:tcBorders>
              <w:top w:val="dotted" w:sz="4" w:space="0" w:color="auto"/>
            </w:tcBorders>
            <w:vAlign w:val="center"/>
          </w:tcPr>
          <w:p w:rsidR="00F35B05" w:rsidRPr="00D26F95" w:rsidRDefault="00F35B05" w:rsidP="00D26F95">
            <w:pPr>
              <w:wordWrap w:val="0"/>
              <w:autoSpaceDE w:val="0"/>
              <w:autoSpaceDN w:val="0"/>
              <w:ind w:left="840" w:hangingChars="400" w:hanging="840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04C3B" w:rsidRPr="00624FB9" w:rsidTr="00345CFA">
        <w:trPr>
          <w:cantSplit/>
          <w:trHeight w:hRule="exact" w:val="567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504C3B" w:rsidRPr="00B82D8B" w:rsidRDefault="00504C3B" w:rsidP="00F14754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７</w:t>
            </w:r>
          </w:p>
        </w:tc>
        <w:tc>
          <w:tcPr>
            <w:tcW w:w="3403" w:type="dxa"/>
            <w:gridSpan w:val="2"/>
            <w:tcBorders>
              <w:left w:val="nil"/>
            </w:tcBorders>
            <w:vAlign w:val="center"/>
          </w:tcPr>
          <w:p w:rsidR="00504C3B" w:rsidRDefault="00504C3B" w:rsidP="00AA0FA5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工事期間</w:t>
            </w:r>
          </w:p>
        </w:tc>
        <w:tc>
          <w:tcPr>
            <w:tcW w:w="5102" w:type="dxa"/>
            <w:vAlign w:val="center"/>
          </w:tcPr>
          <w:p w:rsidR="00504C3B" w:rsidRPr="00B82D8B" w:rsidRDefault="00504C3B" w:rsidP="00F35B05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年　月　日　から　　　　年　月　日</w:t>
            </w:r>
          </w:p>
        </w:tc>
      </w:tr>
      <w:tr w:rsidR="00504C3B" w:rsidRPr="00624FB9" w:rsidTr="00F35183">
        <w:trPr>
          <w:cantSplit/>
          <w:trHeight w:hRule="exact" w:val="567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:rsidR="00504C3B" w:rsidRDefault="00504C3B" w:rsidP="00292419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８</w:t>
            </w:r>
          </w:p>
        </w:tc>
        <w:tc>
          <w:tcPr>
            <w:tcW w:w="3403" w:type="dxa"/>
            <w:gridSpan w:val="2"/>
            <w:tcBorders>
              <w:left w:val="nil"/>
            </w:tcBorders>
            <w:vAlign w:val="center"/>
          </w:tcPr>
          <w:p w:rsidR="00504C3B" w:rsidRDefault="00504C3B" w:rsidP="00AA0FA5">
            <w:pPr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開発許可等の番号</w:t>
            </w:r>
          </w:p>
        </w:tc>
        <w:tc>
          <w:tcPr>
            <w:tcW w:w="5102" w:type="dxa"/>
            <w:vAlign w:val="center"/>
          </w:tcPr>
          <w:p w:rsidR="00504C3B" w:rsidRPr="00B82D8B" w:rsidRDefault="00504C3B" w:rsidP="00F35B05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　　年　月　日　　　　　　　第　　　　号</w:t>
            </w:r>
          </w:p>
        </w:tc>
      </w:tr>
      <w:tr w:rsidR="00504C3B" w:rsidRPr="00624FB9" w:rsidTr="00B2154A">
        <w:trPr>
          <w:cantSplit/>
          <w:trHeight w:hRule="exact" w:val="1418"/>
          <w:jc w:val="center"/>
        </w:trPr>
        <w:tc>
          <w:tcPr>
            <w:tcW w:w="9072" w:type="dxa"/>
            <w:gridSpan w:val="4"/>
            <w:vAlign w:val="center"/>
          </w:tcPr>
          <w:p w:rsidR="00504C3B" w:rsidRDefault="00504C3B" w:rsidP="001B4CCA">
            <w:pPr>
              <w:wordWrap w:val="0"/>
              <w:autoSpaceDE w:val="0"/>
              <w:autoSpaceDN w:val="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【記載要領】</w:t>
            </w:r>
          </w:p>
          <w:p w:rsidR="00504C3B" w:rsidRDefault="00504C3B" w:rsidP="001B4CCA">
            <w:pPr>
              <w:wordWrap w:val="0"/>
              <w:autoSpaceDE w:val="0"/>
              <w:autoSpaceDN w:val="0"/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１　</w:t>
            </w:r>
            <w:r w:rsidRPr="001B4CCA">
              <w:rPr>
                <w:rFonts w:ascii="ＭＳ 明朝" w:hAnsi="ＭＳ 明朝" w:hint="eastAsia"/>
                <w:color w:val="000000"/>
                <w:szCs w:val="21"/>
              </w:rPr>
              <w:t>申請者が法人である場合においては、氏名は、その法人の名称及び代表者の氏名を記載すること。</w:t>
            </w:r>
          </w:p>
          <w:p w:rsidR="00504C3B" w:rsidRPr="00DC3ACC" w:rsidRDefault="00504C3B" w:rsidP="00DC3ACC">
            <w:pPr>
              <w:wordWrap w:val="0"/>
              <w:autoSpaceDE w:val="0"/>
              <w:autoSpaceDN w:val="0"/>
              <w:ind w:left="210" w:hangingChars="100" w:hanging="21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２　公共施設の種類には、道路、公園、下水道、緑地、広場、河川、運河、水路及び消防の用に供する貯水施設の別を記載すること。</w:t>
            </w:r>
          </w:p>
        </w:tc>
      </w:tr>
    </w:tbl>
    <w:p w:rsidR="005809AB" w:rsidRPr="005809AB" w:rsidRDefault="005809AB" w:rsidP="001B4CCA">
      <w:pPr>
        <w:wordWrap w:val="0"/>
        <w:autoSpaceDE w:val="0"/>
        <w:autoSpaceDN w:val="0"/>
        <w:rPr>
          <w:rFonts w:ascii="ＭＳ 明朝" w:hAnsi="ＭＳ 明朝"/>
          <w:color w:val="000000"/>
          <w:szCs w:val="21"/>
        </w:rPr>
      </w:pPr>
    </w:p>
    <w:sectPr w:rsidR="005809AB" w:rsidRPr="005809AB" w:rsidSect="00F3105F">
      <w:headerReference w:type="default" r:id="rId8"/>
      <w:footerReference w:type="even" r:id="rId9"/>
      <w:headerReference w:type="first" r:id="rId10"/>
      <w:pgSz w:w="11906" w:h="16838" w:code="9"/>
      <w:pgMar w:top="1701" w:right="1418" w:bottom="1418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EE" w:rsidRDefault="00B51DEE">
      <w:r>
        <w:separator/>
      </w:r>
    </w:p>
  </w:endnote>
  <w:endnote w:type="continuationSeparator" w:id="0">
    <w:p w:rsidR="00B51DEE" w:rsidRDefault="00B51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05" w:rsidRDefault="00F35B0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35B05" w:rsidRDefault="00F35B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EE" w:rsidRDefault="00B51DEE">
      <w:r>
        <w:separator/>
      </w:r>
    </w:p>
  </w:footnote>
  <w:footnote w:type="continuationSeparator" w:id="0">
    <w:p w:rsidR="00B51DEE" w:rsidRDefault="00B51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05" w:rsidRPr="00411A74" w:rsidRDefault="00F35B05" w:rsidP="00411A74">
    <w:pPr>
      <w:pStyle w:val="a9"/>
      <w:tabs>
        <w:tab w:val="clear" w:pos="4252"/>
        <w:tab w:val="clear" w:pos="8504"/>
        <w:tab w:val="center" w:pos="4535"/>
        <w:tab w:val="right" w:pos="9070"/>
      </w:tabs>
      <w:autoSpaceDE w:val="0"/>
      <w:autoSpaceDN w:val="0"/>
      <w:rPr>
        <w:rFonts w:ascii="ＭＳ ゴシック" w:eastAsia="ＭＳ ゴシック" w:hAnsi="ＭＳ ゴシック"/>
        <w:b/>
        <w:sz w:val="16"/>
        <w:szCs w:val="16"/>
      </w:rPr>
    </w:pPr>
    <w:r w:rsidRPr="00411A74">
      <w:rPr>
        <w:rFonts w:ascii="ＭＳ ゴシック" w:eastAsia="ＭＳ ゴシック" w:hAnsi="ＭＳ ゴシック" w:hint="eastAsia"/>
        <w:b/>
        <w:sz w:val="16"/>
        <w:szCs w:val="16"/>
      </w:rPr>
      <w:t>様式第</w:t>
    </w:r>
    <w:r>
      <w:rPr>
        <w:rFonts w:ascii="ＭＳ ゴシック" w:eastAsia="ＭＳ ゴシック" w:hAnsi="ＭＳ ゴシック" w:hint="eastAsia"/>
        <w:b/>
        <w:sz w:val="16"/>
        <w:szCs w:val="16"/>
      </w:rPr>
      <w:t>13</w:t>
    </w:r>
    <w:r w:rsidRPr="00411A74">
      <w:rPr>
        <w:rFonts w:ascii="ＭＳ ゴシック" w:eastAsia="ＭＳ ゴシック" w:hAnsi="ＭＳ ゴシック" w:hint="eastAsia"/>
        <w:b/>
        <w:sz w:val="16"/>
        <w:szCs w:val="16"/>
      </w:rPr>
      <w:t>号</w:t>
    </w:r>
    <w:r w:rsidRPr="00411A74">
      <w:rPr>
        <w:rFonts w:ascii="ＭＳ ゴシック" w:eastAsia="ＭＳ ゴシック" w:hAnsi="ＭＳ ゴシック"/>
        <w:b/>
        <w:sz w:val="16"/>
        <w:szCs w:val="16"/>
      </w:rPr>
      <w:tab/>
    </w:r>
    <w:r w:rsidRPr="00411A74">
      <w:rPr>
        <w:rFonts w:ascii="ＭＳ ゴシック" w:eastAsia="ＭＳ ゴシック" w:hAnsi="ＭＳ ゴシック"/>
        <w:b/>
        <w:sz w:val="16"/>
        <w:szCs w:val="16"/>
      </w:rPr>
      <w:tab/>
    </w:r>
    <w:r w:rsidRPr="00411A74">
      <w:rPr>
        <w:rFonts w:ascii="ＭＳ ゴシック" w:eastAsia="ＭＳ ゴシック" w:hAnsi="ＭＳ ゴシック" w:hint="eastAsia"/>
        <w:b/>
        <w:sz w:val="16"/>
        <w:szCs w:val="16"/>
      </w:rPr>
      <w:t>（別紙）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B05" w:rsidRPr="00153B13" w:rsidRDefault="00F35B05" w:rsidP="00F256F7">
    <w:pPr>
      <w:pStyle w:val="a9"/>
      <w:tabs>
        <w:tab w:val="clear" w:pos="4252"/>
        <w:tab w:val="clear" w:pos="8504"/>
        <w:tab w:val="center" w:pos="4535"/>
        <w:tab w:val="right" w:pos="9070"/>
      </w:tabs>
      <w:autoSpaceDE w:val="0"/>
      <w:autoSpaceDN w:val="0"/>
      <w:rPr>
        <w:rFonts w:ascii="ＭＳ ゴシック" w:eastAsia="ＭＳ ゴシック" w:hAnsi="ＭＳ ゴシック"/>
        <w:sz w:val="16"/>
        <w:szCs w:val="16"/>
      </w:rPr>
    </w:pPr>
    <w:r>
      <w:rPr>
        <w:rFonts w:ascii="ＭＳ ゴシック" w:eastAsia="ＭＳ ゴシック" w:hAnsi="ＭＳ ゴシック" w:hint="eastAsia"/>
        <w:b/>
        <w:sz w:val="16"/>
        <w:szCs w:val="16"/>
      </w:rPr>
      <w:t>参考</w:t>
    </w:r>
    <w:r w:rsidRPr="00153B13">
      <w:rPr>
        <w:rFonts w:ascii="ＭＳ ゴシック" w:eastAsia="ＭＳ ゴシック" w:hAnsi="ＭＳ ゴシック" w:hint="eastAsia"/>
        <w:b/>
        <w:sz w:val="16"/>
        <w:szCs w:val="16"/>
      </w:rPr>
      <w:t>様式第</w:t>
    </w:r>
    <w:r>
      <w:rPr>
        <w:rFonts w:ascii="ＭＳ ゴシック" w:eastAsia="ＭＳ ゴシック" w:hAnsi="ＭＳ ゴシック" w:hint="eastAsia"/>
        <w:b/>
        <w:sz w:val="16"/>
        <w:szCs w:val="16"/>
      </w:rPr>
      <w:t>６</w:t>
    </w:r>
    <w:r w:rsidRPr="00153B13">
      <w:rPr>
        <w:rFonts w:ascii="ＭＳ ゴシック" w:eastAsia="ＭＳ ゴシック" w:hAnsi="ＭＳ ゴシック" w:hint="eastAsia"/>
        <w:b/>
        <w:sz w:val="16"/>
        <w:szCs w:val="16"/>
      </w:rPr>
      <w:t>号</w:t>
    </w:r>
    <w:r>
      <w:rPr>
        <w:rFonts w:ascii="ＭＳ ゴシック" w:eastAsia="ＭＳ ゴシック" w:hAnsi="ＭＳ ゴシック" w:hint="eastAsia"/>
        <w:b/>
        <w:sz w:val="16"/>
        <w:szCs w:val="16"/>
      </w:rPr>
      <w:t>（管理者あて）</w:t>
    </w:r>
    <w:r>
      <w:rPr>
        <w:rFonts w:ascii="ＭＳ ゴシック" w:eastAsia="ＭＳ ゴシック" w:hAnsi="ＭＳ ゴシック"/>
        <w:sz w:val="16"/>
        <w:szCs w:val="16"/>
      </w:rPr>
      <w:tab/>
    </w:r>
    <w:r>
      <w:rPr>
        <w:rFonts w:ascii="ＭＳ ゴシック" w:eastAsia="ＭＳ ゴシック" w:hAnsi="ＭＳ ゴシック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33"/>
    <w:rsid w:val="00007FDD"/>
    <w:rsid w:val="00013AC9"/>
    <w:rsid w:val="000404E4"/>
    <w:rsid w:val="00052F1A"/>
    <w:rsid w:val="000715D7"/>
    <w:rsid w:val="000A6FAD"/>
    <w:rsid w:val="00153B13"/>
    <w:rsid w:val="0015529D"/>
    <w:rsid w:val="00171E72"/>
    <w:rsid w:val="00177040"/>
    <w:rsid w:val="001853D9"/>
    <w:rsid w:val="001B0B45"/>
    <w:rsid w:val="001B4CCA"/>
    <w:rsid w:val="00212F06"/>
    <w:rsid w:val="00252C0A"/>
    <w:rsid w:val="00276A72"/>
    <w:rsid w:val="00291FAB"/>
    <w:rsid w:val="00292419"/>
    <w:rsid w:val="00297833"/>
    <w:rsid w:val="002A7168"/>
    <w:rsid w:val="002B3E78"/>
    <w:rsid w:val="003823FC"/>
    <w:rsid w:val="003C7F7B"/>
    <w:rsid w:val="00411A74"/>
    <w:rsid w:val="00466201"/>
    <w:rsid w:val="00494723"/>
    <w:rsid w:val="004C1783"/>
    <w:rsid w:val="004F1809"/>
    <w:rsid w:val="004F6AC9"/>
    <w:rsid w:val="00504C3B"/>
    <w:rsid w:val="00516E9E"/>
    <w:rsid w:val="005574DD"/>
    <w:rsid w:val="005809AB"/>
    <w:rsid w:val="005824F7"/>
    <w:rsid w:val="00586B35"/>
    <w:rsid w:val="005D22E2"/>
    <w:rsid w:val="006263E5"/>
    <w:rsid w:val="00633356"/>
    <w:rsid w:val="006803BF"/>
    <w:rsid w:val="00686DB6"/>
    <w:rsid w:val="006C7C63"/>
    <w:rsid w:val="007129FF"/>
    <w:rsid w:val="00737D31"/>
    <w:rsid w:val="00741810"/>
    <w:rsid w:val="00765D82"/>
    <w:rsid w:val="007808B5"/>
    <w:rsid w:val="007F091F"/>
    <w:rsid w:val="007F34A6"/>
    <w:rsid w:val="00843429"/>
    <w:rsid w:val="00866D2B"/>
    <w:rsid w:val="008762F5"/>
    <w:rsid w:val="008E7EF9"/>
    <w:rsid w:val="0092663E"/>
    <w:rsid w:val="00985C9B"/>
    <w:rsid w:val="009D171B"/>
    <w:rsid w:val="009E1DFF"/>
    <w:rsid w:val="00A00D66"/>
    <w:rsid w:val="00A2593D"/>
    <w:rsid w:val="00AA0FA5"/>
    <w:rsid w:val="00B012B9"/>
    <w:rsid w:val="00B51DEE"/>
    <w:rsid w:val="00B82D8B"/>
    <w:rsid w:val="00C33BF8"/>
    <w:rsid w:val="00C56A94"/>
    <w:rsid w:val="00CB3E24"/>
    <w:rsid w:val="00D26F95"/>
    <w:rsid w:val="00D33C96"/>
    <w:rsid w:val="00D52946"/>
    <w:rsid w:val="00D63422"/>
    <w:rsid w:val="00DC3ACC"/>
    <w:rsid w:val="00DF6514"/>
    <w:rsid w:val="00E23F4C"/>
    <w:rsid w:val="00E2519E"/>
    <w:rsid w:val="00E6056F"/>
    <w:rsid w:val="00E823CA"/>
    <w:rsid w:val="00EB737C"/>
    <w:rsid w:val="00F14754"/>
    <w:rsid w:val="00F22BAF"/>
    <w:rsid w:val="00F256F7"/>
    <w:rsid w:val="00F3105F"/>
    <w:rsid w:val="00F35B05"/>
    <w:rsid w:val="00F52C6D"/>
    <w:rsid w:val="00F97D67"/>
    <w:rsid w:val="00FA1A97"/>
    <w:rsid w:val="00FB258F"/>
    <w:rsid w:val="00FB2FC2"/>
    <w:rsid w:val="00FE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16"/>
    </w:rPr>
  </w:style>
  <w:style w:type="paragraph" w:styleId="a5">
    <w:name w:val="Note Heading"/>
    <w:basedOn w:val="a"/>
    <w:next w:val="a"/>
    <w:semiHidden/>
    <w:pPr>
      <w:jc w:val="center"/>
    </w:pPr>
    <w:rPr>
      <w:sz w:val="16"/>
    </w:rPr>
  </w:style>
  <w:style w:type="paragraph" w:styleId="a6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a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63335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3335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結語 (文字)"/>
    <w:link w:val="a3"/>
    <w:semiHidden/>
    <w:rsid w:val="00B82D8B"/>
    <w:rPr>
      <w:kern w:val="2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16"/>
    </w:rPr>
  </w:style>
  <w:style w:type="paragraph" w:styleId="a5">
    <w:name w:val="Note Heading"/>
    <w:basedOn w:val="a"/>
    <w:next w:val="a"/>
    <w:semiHidden/>
    <w:pPr>
      <w:jc w:val="center"/>
    </w:pPr>
    <w:rPr>
      <w:sz w:val="16"/>
    </w:rPr>
  </w:style>
  <w:style w:type="paragraph" w:styleId="a6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a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63335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3335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結語 (文字)"/>
    <w:link w:val="a3"/>
    <w:semiHidden/>
    <w:rsid w:val="00B82D8B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ous11534</cp:lastModifiedBy>
  <cp:revision>18</cp:revision>
  <cp:lastPrinted>2013-08-30T08:04:00Z</cp:lastPrinted>
  <dcterms:created xsi:type="dcterms:W3CDTF">2013-06-06T23:37:00Z</dcterms:created>
  <dcterms:modified xsi:type="dcterms:W3CDTF">2013-09-04T00:14:00Z</dcterms:modified>
</cp:coreProperties>
</file>