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17FB" w14:textId="0CCD3BBF" w:rsidR="00D80DB2" w:rsidRPr="00041329" w:rsidRDefault="00D80DB2" w:rsidP="00D80DB2">
      <w:pPr>
        <w:autoSpaceDE w:val="0"/>
        <w:autoSpaceDN w:val="0"/>
        <w:ind w:left="445" w:right="892" w:hangingChars="200" w:hanging="445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様式第</w:t>
      </w:r>
      <w:r w:rsidR="00A50695" w:rsidRPr="00041329">
        <w:rPr>
          <w:rFonts w:ascii="ＭＳ 明朝" w:hAnsi="ＭＳ 明朝" w:hint="eastAsia"/>
          <w:sz w:val="22"/>
          <w:szCs w:val="22"/>
        </w:rPr>
        <w:t>２</w:t>
      </w:r>
      <w:r w:rsidRPr="00041329">
        <w:rPr>
          <w:rFonts w:ascii="ＭＳ 明朝" w:hAnsi="ＭＳ 明朝" w:hint="eastAsia"/>
          <w:sz w:val="22"/>
          <w:szCs w:val="22"/>
        </w:rPr>
        <w:t>号</w:t>
      </w:r>
      <w:r w:rsidR="002A2966" w:rsidRPr="00041329">
        <w:rPr>
          <w:rFonts w:ascii="ＭＳ 明朝" w:hAnsi="ＭＳ 明朝" w:hint="eastAsia"/>
          <w:sz w:val="22"/>
          <w:szCs w:val="22"/>
        </w:rPr>
        <w:t>（</w:t>
      </w:r>
      <w:r w:rsidR="00DE499E" w:rsidRPr="00041329">
        <w:rPr>
          <w:rFonts w:ascii="ＭＳ 明朝" w:hAnsi="ＭＳ 明朝" w:hint="eastAsia"/>
          <w:sz w:val="22"/>
          <w:szCs w:val="22"/>
        </w:rPr>
        <w:t>別表</w:t>
      </w:r>
      <w:r w:rsidR="006E0B94" w:rsidRPr="00041329">
        <w:rPr>
          <w:rFonts w:hint="eastAsia"/>
          <w:sz w:val="22"/>
          <w:szCs w:val="22"/>
        </w:rPr>
        <w:t>第２</w:t>
      </w:r>
      <w:r w:rsidR="002A2966" w:rsidRPr="00041329">
        <w:rPr>
          <w:rFonts w:ascii="ＭＳ 明朝" w:hAnsi="ＭＳ 明朝" w:hint="eastAsia"/>
          <w:sz w:val="22"/>
          <w:szCs w:val="22"/>
        </w:rPr>
        <w:t>関係）</w:t>
      </w:r>
    </w:p>
    <w:p w14:paraId="3412E7FA" w14:textId="1D101116" w:rsidR="00C80DA1" w:rsidRPr="00041329" w:rsidRDefault="00C80DA1" w:rsidP="002F3D43">
      <w:pPr>
        <w:autoSpaceDE w:val="0"/>
        <w:autoSpaceDN w:val="0"/>
        <w:ind w:left="445" w:hangingChars="200" w:hanging="445"/>
        <w:jc w:val="right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545A3BF5" w14:textId="5595D075" w:rsidR="00C80DA1" w:rsidRPr="00041329" w:rsidRDefault="00C80DA1" w:rsidP="002C19C5">
      <w:pPr>
        <w:ind w:rightChars="106" w:right="225"/>
        <w:jc w:val="right"/>
        <w:rPr>
          <w:rFonts w:ascii="ＭＳ 明朝" w:hAnsi="ＭＳ 明朝"/>
          <w:sz w:val="22"/>
          <w:szCs w:val="22"/>
        </w:rPr>
      </w:pPr>
    </w:p>
    <w:p w14:paraId="6F6B0021" w14:textId="1F67732B" w:rsidR="00181659" w:rsidRPr="00041329" w:rsidRDefault="00181659" w:rsidP="00181659">
      <w:pPr>
        <w:ind w:rightChars="106" w:right="225" w:firstLineChars="200" w:firstLine="445"/>
        <w:jc w:val="left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奥州市長　宛</w:t>
      </w:r>
    </w:p>
    <w:p w14:paraId="0FFBE801" w14:textId="77777777" w:rsidR="00181659" w:rsidRPr="00041329" w:rsidRDefault="00181659" w:rsidP="002C19C5">
      <w:pPr>
        <w:ind w:rightChars="106" w:right="225"/>
        <w:jc w:val="right"/>
        <w:rPr>
          <w:rFonts w:ascii="ＭＳ 明朝" w:hAnsi="ＭＳ 明朝"/>
          <w:sz w:val="22"/>
          <w:szCs w:val="22"/>
        </w:rPr>
      </w:pPr>
    </w:p>
    <w:p w14:paraId="7BDD00BE" w14:textId="4E4A8B3F" w:rsidR="008139DD" w:rsidRPr="00041329" w:rsidRDefault="00C80DA1" w:rsidP="00041329">
      <w:pPr>
        <w:tabs>
          <w:tab w:val="left" w:pos="284"/>
        </w:tabs>
        <w:jc w:val="center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奥州市住宅</w:t>
      </w:r>
      <w:r w:rsidR="008139DD" w:rsidRPr="00041329">
        <w:rPr>
          <w:rFonts w:ascii="ＭＳ 明朝" w:hAnsi="ＭＳ 明朝" w:hint="eastAsia"/>
          <w:sz w:val="22"/>
          <w:szCs w:val="22"/>
        </w:rPr>
        <w:t>エコ</w:t>
      </w:r>
      <w:r w:rsidRPr="00041329">
        <w:rPr>
          <w:rFonts w:ascii="ＭＳ 明朝" w:hAnsi="ＭＳ 明朝" w:hint="eastAsia"/>
          <w:sz w:val="22"/>
          <w:szCs w:val="22"/>
        </w:rPr>
        <w:t>リフォーム</w:t>
      </w:r>
      <w:r w:rsidR="00741EFF" w:rsidRPr="00041329">
        <w:rPr>
          <w:rFonts w:ascii="ＭＳ 明朝" w:hAnsi="ＭＳ 明朝" w:hint="eastAsia"/>
          <w:sz w:val="22"/>
          <w:szCs w:val="22"/>
        </w:rPr>
        <w:t>支援</w:t>
      </w:r>
      <w:r w:rsidR="00CC19CB" w:rsidRPr="00041329">
        <w:rPr>
          <w:rFonts w:ascii="ＭＳ 明朝" w:hAnsi="ＭＳ 明朝" w:hint="eastAsia"/>
          <w:sz w:val="22"/>
          <w:szCs w:val="22"/>
        </w:rPr>
        <w:t>事業</w:t>
      </w:r>
      <w:r w:rsidR="00741EFF" w:rsidRPr="00041329">
        <w:rPr>
          <w:rFonts w:ascii="ＭＳ 明朝" w:hAnsi="ＭＳ 明朝" w:hint="eastAsia"/>
          <w:sz w:val="22"/>
          <w:szCs w:val="22"/>
        </w:rPr>
        <w:t>補助金</w:t>
      </w:r>
      <w:r w:rsidR="008139DD" w:rsidRPr="00041329">
        <w:rPr>
          <w:rFonts w:ascii="ＭＳ 明朝" w:hAnsi="ＭＳ 明朝" w:hint="eastAsia"/>
          <w:sz w:val="22"/>
          <w:szCs w:val="22"/>
        </w:rPr>
        <w:t>交付</w:t>
      </w:r>
      <w:r w:rsidRPr="00041329">
        <w:rPr>
          <w:rFonts w:ascii="ＭＳ 明朝" w:hAnsi="ＭＳ 明朝" w:hint="eastAsia"/>
          <w:sz w:val="22"/>
          <w:szCs w:val="22"/>
        </w:rPr>
        <w:t>申請に係る</w:t>
      </w:r>
      <w:r w:rsidR="00CC4A1B" w:rsidRPr="00041329">
        <w:rPr>
          <w:rFonts w:ascii="ＭＳ 明朝" w:hAnsi="ＭＳ 明朝" w:hint="eastAsia"/>
          <w:sz w:val="22"/>
          <w:szCs w:val="22"/>
        </w:rPr>
        <w:t>誓約</w:t>
      </w:r>
      <w:r w:rsidRPr="00041329">
        <w:rPr>
          <w:rFonts w:ascii="ＭＳ 明朝" w:hAnsi="ＭＳ 明朝" w:hint="eastAsia"/>
          <w:sz w:val="22"/>
          <w:szCs w:val="22"/>
        </w:rPr>
        <w:t>書</w:t>
      </w:r>
    </w:p>
    <w:p w14:paraId="24BB138D" w14:textId="4AECDCBC" w:rsidR="00C80DA1" w:rsidRPr="00041329" w:rsidRDefault="00C80DA1" w:rsidP="00C80DA1">
      <w:pPr>
        <w:jc w:val="center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及び</w:t>
      </w:r>
      <w:r w:rsidR="00214C5F" w:rsidRPr="00041329">
        <w:rPr>
          <w:rFonts w:ascii="ＭＳ 明朝" w:hAnsi="ＭＳ 明朝" w:hint="eastAsia"/>
          <w:sz w:val="22"/>
          <w:szCs w:val="22"/>
        </w:rPr>
        <w:t>市税</w:t>
      </w:r>
      <w:r w:rsidRPr="00041329">
        <w:rPr>
          <w:rFonts w:ascii="ＭＳ 明朝" w:hAnsi="ＭＳ 明朝" w:hint="eastAsia"/>
          <w:sz w:val="22"/>
          <w:szCs w:val="22"/>
        </w:rPr>
        <w:t>納付状況調査に係る同意書</w:t>
      </w:r>
    </w:p>
    <w:p w14:paraId="503C2C5E" w14:textId="77777777" w:rsidR="00C80DA1" w:rsidRPr="00041329" w:rsidRDefault="00C80DA1" w:rsidP="00C80DA1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2F7EECF6" w14:textId="7C53FBAA" w:rsidR="00790F6C" w:rsidRPr="00041329" w:rsidRDefault="00C80DA1" w:rsidP="00041329">
      <w:pPr>
        <w:autoSpaceDE w:val="0"/>
        <w:autoSpaceDN w:val="0"/>
        <w:ind w:leftChars="100" w:left="213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 xml:space="preserve">　私及び</w:t>
      </w:r>
      <w:r w:rsidR="00FB65EE" w:rsidRPr="00041329">
        <w:rPr>
          <w:rFonts w:ascii="ＭＳ 明朝" w:hAnsi="ＭＳ 明朝" w:hint="eastAsia"/>
          <w:sz w:val="22"/>
          <w:szCs w:val="22"/>
        </w:rPr>
        <w:t>私の同居親族</w:t>
      </w:r>
      <w:r w:rsidRPr="00041329">
        <w:rPr>
          <w:rFonts w:ascii="ＭＳ 明朝" w:hAnsi="ＭＳ 明朝" w:hint="eastAsia"/>
          <w:sz w:val="22"/>
          <w:szCs w:val="22"/>
        </w:rPr>
        <w:t>は、この事業に係る他の補助金等を受け</w:t>
      </w:r>
      <w:r w:rsidR="007D2F01" w:rsidRPr="00041329">
        <w:rPr>
          <w:rFonts w:ascii="ＭＳ 明朝" w:hAnsi="ＭＳ 明朝" w:hint="eastAsia"/>
          <w:sz w:val="22"/>
          <w:szCs w:val="22"/>
        </w:rPr>
        <w:t>ない</w:t>
      </w:r>
      <w:r w:rsidRPr="00041329">
        <w:rPr>
          <w:rFonts w:ascii="ＭＳ 明朝" w:hAnsi="ＭＳ 明朝" w:hint="eastAsia"/>
          <w:sz w:val="22"/>
          <w:szCs w:val="22"/>
        </w:rPr>
        <w:t>こと</w:t>
      </w:r>
      <w:r w:rsidR="00CC4A1B" w:rsidRPr="00041329">
        <w:rPr>
          <w:rFonts w:ascii="ＭＳ 明朝" w:hAnsi="ＭＳ 明朝" w:hint="eastAsia"/>
          <w:sz w:val="22"/>
          <w:szCs w:val="22"/>
        </w:rPr>
        <w:t>及び暴力団員による不当な行為の防止等に関する法律（平成３年法律第77号）第２条第６号に規定する暴力団員ではないことを誓約</w:t>
      </w:r>
      <w:r w:rsidRPr="00041329">
        <w:rPr>
          <w:rFonts w:ascii="ＭＳ 明朝" w:hAnsi="ＭＳ 明朝" w:hint="eastAsia"/>
          <w:sz w:val="22"/>
          <w:szCs w:val="22"/>
        </w:rPr>
        <w:t>します。</w:t>
      </w:r>
    </w:p>
    <w:p w14:paraId="335578E7" w14:textId="0FCE4939" w:rsidR="00C80DA1" w:rsidRPr="00041329" w:rsidRDefault="00C80DA1" w:rsidP="00041329">
      <w:pPr>
        <w:autoSpaceDE w:val="0"/>
        <w:autoSpaceDN w:val="0"/>
        <w:ind w:leftChars="100" w:left="213" w:firstLineChars="100" w:firstLine="223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また、</w:t>
      </w:r>
      <w:r w:rsidR="00512732" w:rsidRPr="00041329">
        <w:rPr>
          <w:rFonts w:ascii="ＭＳ 明朝" w:hAnsi="ＭＳ 明朝" w:hint="eastAsia"/>
          <w:sz w:val="22"/>
          <w:szCs w:val="22"/>
        </w:rPr>
        <w:t>市税の納</w:t>
      </w:r>
      <w:r w:rsidR="00A74ACC" w:rsidRPr="00041329">
        <w:rPr>
          <w:rFonts w:ascii="ＭＳ 明朝" w:hAnsi="ＭＳ 明朝" w:hint="eastAsia"/>
          <w:sz w:val="22"/>
          <w:szCs w:val="22"/>
        </w:rPr>
        <w:t>付</w:t>
      </w:r>
      <w:r w:rsidR="00512732" w:rsidRPr="00041329">
        <w:rPr>
          <w:rFonts w:ascii="ＭＳ 明朝" w:hAnsi="ＭＳ 明朝" w:hint="eastAsia"/>
          <w:sz w:val="22"/>
          <w:szCs w:val="22"/>
        </w:rPr>
        <w:t>状況調査</w:t>
      </w:r>
      <w:r w:rsidRPr="00041329">
        <w:rPr>
          <w:rFonts w:ascii="ＭＳ 明朝" w:hAnsi="ＭＳ 明朝" w:hint="eastAsia"/>
          <w:sz w:val="22"/>
          <w:szCs w:val="22"/>
        </w:rPr>
        <w:t>について</w:t>
      </w:r>
      <w:r w:rsidR="00512732" w:rsidRPr="00041329">
        <w:rPr>
          <w:rFonts w:ascii="ＭＳ 明朝" w:hAnsi="ＭＳ 明朝" w:hint="eastAsia"/>
          <w:sz w:val="22"/>
          <w:szCs w:val="22"/>
        </w:rPr>
        <w:t>、</w:t>
      </w:r>
      <w:r w:rsidRPr="00041329">
        <w:rPr>
          <w:rFonts w:ascii="ＭＳ 明朝" w:hAnsi="ＭＳ 明朝" w:hint="eastAsia"/>
          <w:sz w:val="22"/>
          <w:szCs w:val="22"/>
        </w:rPr>
        <w:t>私及び</w:t>
      </w:r>
      <w:r w:rsidR="00FB65EE" w:rsidRPr="00041329">
        <w:rPr>
          <w:rFonts w:ascii="ＭＳ 明朝" w:hAnsi="ＭＳ 明朝" w:hint="eastAsia"/>
          <w:sz w:val="22"/>
          <w:szCs w:val="22"/>
        </w:rPr>
        <w:t>私の同居親族</w:t>
      </w:r>
      <w:r w:rsidRPr="00041329">
        <w:rPr>
          <w:rFonts w:ascii="ＭＳ 明朝" w:hAnsi="ＭＳ 明朝" w:hint="eastAsia"/>
          <w:sz w:val="22"/>
          <w:szCs w:val="22"/>
        </w:rPr>
        <w:t>の調査を受けることに同意します。</w:t>
      </w:r>
    </w:p>
    <w:p w14:paraId="710C0018" w14:textId="77777777" w:rsidR="00C80DA1" w:rsidRPr="00041329" w:rsidRDefault="00C80DA1" w:rsidP="00C80DA1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2551"/>
        <w:gridCol w:w="2835"/>
        <w:gridCol w:w="1701"/>
      </w:tblGrid>
      <w:tr w:rsidR="00041329" w:rsidRPr="00041329" w14:paraId="4AD0967E" w14:textId="77777777" w:rsidTr="00041329">
        <w:trPr>
          <w:trHeight w:val="477"/>
        </w:trPr>
        <w:tc>
          <w:tcPr>
            <w:tcW w:w="42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14:paraId="5B7ACA20" w14:textId="77777777" w:rsidR="007342D0" w:rsidRPr="00041329" w:rsidRDefault="007342D0" w:rsidP="00281D8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14:paraId="10A90691" w14:textId="77777777" w:rsidR="007342D0" w:rsidRPr="00041329" w:rsidRDefault="007342D0" w:rsidP="00281D8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tcBorders>
              <w:right w:val="single" w:sz="24" w:space="0" w:color="auto"/>
            </w:tcBorders>
            <w:shd w:val="clear" w:color="auto" w:fill="D9D9D9"/>
            <w:vAlign w:val="center"/>
          </w:tcPr>
          <w:p w14:paraId="3F6DB374" w14:textId="77777777" w:rsidR="007342D0" w:rsidRPr="00041329" w:rsidRDefault="007342D0" w:rsidP="00281D8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E8A4D9E" w14:textId="77777777" w:rsidR="007342D0" w:rsidRPr="00041329" w:rsidRDefault="007342D0" w:rsidP="00281D89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※納付状況</w:t>
            </w:r>
          </w:p>
        </w:tc>
      </w:tr>
      <w:tr w:rsidR="00041329" w:rsidRPr="00041329" w14:paraId="7695AA65" w14:textId="77777777" w:rsidTr="00041329">
        <w:trPr>
          <w:trHeight w:val="704"/>
        </w:trPr>
        <w:tc>
          <w:tcPr>
            <w:tcW w:w="425" w:type="dxa"/>
            <w:vMerge w:val="restart"/>
            <w:shd w:val="clear" w:color="auto" w:fill="D9D9D9"/>
            <w:vAlign w:val="center"/>
          </w:tcPr>
          <w:p w14:paraId="3F2A2F6C" w14:textId="77DBCB32" w:rsidR="00041329" w:rsidRPr="00041329" w:rsidRDefault="00041329" w:rsidP="00A56898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申請者及び同居親族</w:t>
            </w:r>
          </w:p>
        </w:tc>
        <w:tc>
          <w:tcPr>
            <w:tcW w:w="1276" w:type="dxa"/>
            <w:vAlign w:val="center"/>
          </w:tcPr>
          <w:p w14:paraId="506A1F4B" w14:textId="77777777" w:rsidR="00041329" w:rsidRPr="00041329" w:rsidRDefault="00041329" w:rsidP="00281D89">
            <w:pPr>
              <w:spacing w:line="0" w:lineRule="atLeast"/>
              <w:ind w:left="6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5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52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52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52"/>
                    </w:rPr>
                    <w:t>名</w:t>
                  </w:r>
                </w:rubyBase>
              </w:ruby>
            </w:r>
          </w:p>
          <w:p w14:paraId="123F7104" w14:textId="21CBBEE5" w:rsidR="00041329" w:rsidRPr="00041329" w:rsidRDefault="00041329" w:rsidP="00B76A3B">
            <w:pPr>
              <w:spacing w:line="0" w:lineRule="atLeas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kern w:val="0"/>
                <w:sz w:val="22"/>
                <w:szCs w:val="22"/>
              </w:rPr>
              <w:t>（申請者）</w:t>
            </w:r>
          </w:p>
        </w:tc>
        <w:tc>
          <w:tcPr>
            <w:tcW w:w="2551" w:type="dxa"/>
            <w:vAlign w:val="center"/>
          </w:tcPr>
          <w:p w14:paraId="26DF6818" w14:textId="529A2915" w:rsidR="00041329" w:rsidRPr="00041329" w:rsidRDefault="00041329" w:rsidP="00281D89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4D4D2392" w14:textId="1CECD278" w:rsidR="00041329" w:rsidRPr="00041329" w:rsidRDefault="00041329" w:rsidP="00041329">
            <w:pPr>
              <w:wordWrap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35A7CBF" w14:textId="77777777" w:rsidR="00041329" w:rsidRPr="00041329" w:rsidRDefault="00041329" w:rsidP="00281D8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617063A8" w14:textId="77777777" w:rsidR="00041329" w:rsidRPr="00041329" w:rsidRDefault="00041329" w:rsidP="00281D8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2FAC0DAE" w14:textId="77777777" w:rsidR="00041329" w:rsidRPr="00041329" w:rsidRDefault="00041329" w:rsidP="00281D89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50FCE786" w14:textId="77777777" w:rsidTr="00544DF6">
        <w:trPr>
          <w:trHeight w:val="988"/>
        </w:trPr>
        <w:tc>
          <w:tcPr>
            <w:tcW w:w="425" w:type="dxa"/>
            <w:vMerge/>
            <w:shd w:val="clear" w:color="auto" w:fill="D9D9D9"/>
          </w:tcPr>
          <w:p w14:paraId="66B6CAE4" w14:textId="77777777" w:rsidR="00041329" w:rsidRPr="00041329" w:rsidRDefault="00041329" w:rsidP="007F112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D9283BE" w14:textId="77777777" w:rsidR="00041329" w:rsidRPr="00041329" w:rsidRDefault="00041329" w:rsidP="007F112F">
            <w:pPr>
              <w:spacing w:line="0" w:lineRule="atLeast"/>
              <w:ind w:leftChars="29" w:lef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51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51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51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51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48D4CD9D" w14:textId="5B79A561" w:rsidR="00041329" w:rsidRPr="00041329" w:rsidRDefault="00041329" w:rsidP="007F112F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5ACF5879" w14:textId="687E68B8" w:rsidR="00041329" w:rsidRPr="00041329" w:rsidRDefault="00041329" w:rsidP="007F112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F81FD03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18D43AE0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20E37499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0A14A3AF" w14:textId="77777777" w:rsidTr="000E7F79">
        <w:trPr>
          <w:trHeight w:val="974"/>
        </w:trPr>
        <w:tc>
          <w:tcPr>
            <w:tcW w:w="425" w:type="dxa"/>
            <w:vMerge/>
            <w:shd w:val="clear" w:color="auto" w:fill="D9D9D9"/>
          </w:tcPr>
          <w:p w14:paraId="114AE6A2" w14:textId="77777777" w:rsidR="00041329" w:rsidRPr="00041329" w:rsidRDefault="00041329" w:rsidP="007F112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17E9E5C" w14:textId="77777777" w:rsidR="00041329" w:rsidRPr="00041329" w:rsidRDefault="00041329" w:rsidP="007F112F">
            <w:pPr>
              <w:spacing w:line="0" w:lineRule="atLeast"/>
              <w:ind w:lef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50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50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50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50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718DEA2A" w14:textId="5F8333DC" w:rsidR="00041329" w:rsidRPr="00041329" w:rsidRDefault="00041329" w:rsidP="007F112F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747049CA" w14:textId="548436EE" w:rsidR="00041329" w:rsidRPr="00041329" w:rsidRDefault="00041329" w:rsidP="007F112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CBAE31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2AE63F2E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5E129616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51B1DA0F" w14:textId="77777777" w:rsidTr="00401483">
        <w:trPr>
          <w:trHeight w:val="987"/>
        </w:trPr>
        <w:tc>
          <w:tcPr>
            <w:tcW w:w="425" w:type="dxa"/>
            <w:vMerge/>
            <w:shd w:val="clear" w:color="auto" w:fill="D9D9D9"/>
          </w:tcPr>
          <w:p w14:paraId="54D8344F" w14:textId="77777777" w:rsidR="00041329" w:rsidRPr="00041329" w:rsidRDefault="00041329" w:rsidP="007F112F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5B9C56" w14:textId="77777777" w:rsidR="00041329" w:rsidRPr="00041329" w:rsidRDefault="00041329" w:rsidP="007F112F">
            <w:pPr>
              <w:spacing w:line="0" w:lineRule="atLeast"/>
              <w:ind w:lef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49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49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49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49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2689365B" w14:textId="087B7184" w:rsidR="00041329" w:rsidRPr="00041329" w:rsidRDefault="00041329" w:rsidP="007F112F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507397BD" w14:textId="6F3C2B5D" w:rsidR="00041329" w:rsidRPr="00041329" w:rsidRDefault="00041329" w:rsidP="007F112F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D90FF07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3E94B9C9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6AA832CD" w14:textId="77777777" w:rsidR="00041329" w:rsidRPr="00041329" w:rsidRDefault="00041329" w:rsidP="007F112F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33FA00C1" w14:textId="77777777" w:rsidTr="00810C7F">
        <w:trPr>
          <w:trHeight w:val="987"/>
        </w:trPr>
        <w:tc>
          <w:tcPr>
            <w:tcW w:w="425" w:type="dxa"/>
            <w:vMerge/>
            <w:shd w:val="clear" w:color="auto" w:fill="D9D9D9"/>
          </w:tcPr>
          <w:p w14:paraId="65128D2D" w14:textId="77777777" w:rsidR="00041329" w:rsidRPr="00041329" w:rsidRDefault="00041329" w:rsidP="004E199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3BEDE74" w14:textId="6BABFE18" w:rsidR="00041329" w:rsidRPr="00041329" w:rsidRDefault="00041329" w:rsidP="004E1991">
            <w:pPr>
              <w:spacing w:line="0" w:lineRule="atLeast"/>
              <w:ind w:left="66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49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49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49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49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1C68B939" w14:textId="6A6EEE56" w:rsidR="00041329" w:rsidRPr="00041329" w:rsidRDefault="00041329" w:rsidP="004E1991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3EA8456D" w14:textId="725885FE" w:rsidR="00041329" w:rsidRPr="00041329" w:rsidRDefault="00041329" w:rsidP="004E199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4ED5F5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2472C6B0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587C4F45" w14:textId="623D07A1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5E6A7F16" w14:textId="77777777" w:rsidTr="002A1AED">
        <w:trPr>
          <w:trHeight w:val="974"/>
        </w:trPr>
        <w:tc>
          <w:tcPr>
            <w:tcW w:w="425" w:type="dxa"/>
            <w:vMerge/>
            <w:shd w:val="clear" w:color="auto" w:fill="D9D9D9"/>
          </w:tcPr>
          <w:p w14:paraId="2F074765" w14:textId="77777777" w:rsidR="00041329" w:rsidRPr="00041329" w:rsidRDefault="00041329" w:rsidP="004E199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54AAE48" w14:textId="77777777" w:rsidR="00041329" w:rsidRPr="00041329" w:rsidRDefault="00041329" w:rsidP="004E1991">
            <w:pPr>
              <w:spacing w:line="0" w:lineRule="atLeast"/>
              <w:ind w:lef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48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48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48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5D0CC9A9" w14:textId="2FAA9473" w:rsidR="00041329" w:rsidRPr="00041329" w:rsidRDefault="00041329" w:rsidP="004E1991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03ED6962" w14:textId="4919612D" w:rsidR="00041329" w:rsidRPr="00041329" w:rsidRDefault="00041329" w:rsidP="004E199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F07A71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3596107A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5902E07A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  <w:tr w:rsidR="00041329" w:rsidRPr="00041329" w14:paraId="0B4BC185" w14:textId="77777777" w:rsidTr="00770BC4">
        <w:trPr>
          <w:trHeight w:val="1001"/>
        </w:trPr>
        <w:tc>
          <w:tcPr>
            <w:tcW w:w="425" w:type="dxa"/>
            <w:vMerge/>
            <w:shd w:val="clear" w:color="auto" w:fill="D9D9D9"/>
          </w:tcPr>
          <w:p w14:paraId="19DCD4B4" w14:textId="77777777" w:rsidR="00041329" w:rsidRPr="00041329" w:rsidRDefault="00041329" w:rsidP="004E1991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7D8CC97" w14:textId="77777777" w:rsidR="00041329" w:rsidRPr="00041329" w:rsidRDefault="00041329" w:rsidP="004E1991">
            <w:pPr>
              <w:spacing w:line="0" w:lineRule="atLeast"/>
              <w:ind w:left="6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/>
                <w:spacing w:val="101"/>
                <w:kern w:val="0"/>
                <w:sz w:val="22"/>
                <w:szCs w:val="22"/>
                <w:fitText w:val="660" w:id="-1406404346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12"/>
                      <w:szCs w:val="22"/>
                      <w:fitText w:val="660" w:id="-1406404346"/>
                    </w:rPr>
                    <w:t>フリガナ</w:t>
                  </w:r>
                </w:rt>
                <w:rubyBase>
                  <w:r w:rsidR="00041329" w:rsidRPr="00041329">
                    <w:rPr>
                      <w:rFonts w:ascii="ＭＳ 明朝" w:hAnsi="ＭＳ 明朝"/>
                      <w:spacing w:val="101"/>
                      <w:kern w:val="0"/>
                      <w:sz w:val="22"/>
                      <w:szCs w:val="22"/>
                      <w:fitText w:val="660" w:id="-1406404346"/>
                    </w:rPr>
                    <w:t>氏</w:t>
                  </w:r>
                  <w:r w:rsidR="00041329" w:rsidRPr="00041329">
                    <w:rPr>
                      <w:rFonts w:ascii="ＭＳ 明朝" w:hAnsi="ＭＳ 明朝"/>
                      <w:spacing w:val="9"/>
                      <w:kern w:val="0"/>
                      <w:sz w:val="22"/>
                      <w:szCs w:val="22"/>
                      <w:fitText w:val="660" w:id="-1406404346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vAlign w:val="center"/>
          </w:tcPr>
          <w:p w14:paraId="632D9678" w14:textId="69BDF083" w:rsidR="00041329" w:rsidRPr="00041329" w:rsidRDefault="00041329" w:rsidP="004E1991">
            <w:pPr>
              <w:spacing w:line="0" w:lineRule="atLeast"/>
              <w:ind w:rightChars="115" w:right="244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24" w:space="0" w:color="auto"/>
            </w:tcBorders>
            <w:vAlign w:val="center"/>
          </w:tcPr>
          <w:p w14:paraId="669D4C77" w14:textId="6DB1D795" w:rsidR="00041329" w:rsidRPr="00041329" w:rsidRDefault="00041329" w:rsidP="004E199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B8B6DFD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納付済</w:t>
            </w:r>
          </w:p>
          <w:p w14:paraId="6F0746F1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未納あり</w:t>
            </w:r>
          </w:p>
          <w:p w14:paraId="0539890F" w14:textId="77777777" w:rsidR="00041329" w:rsidRPr="00041329" w:rsidRDefault="00041329" w:rsidP="004E1991">
            <w:pPr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41329">
              <w:rPr>
                <w:rFonts w:ascii="ＭＳ 明朝" w:hAnsi="ＭＳ 明朝" w:hint="eastAsia"/>
                <w:sz w:val="22"/>
                <w:szCs w:val="22"/>
              </w:rPr>
              <w:t>・　課税無し</w:t>
            </w:r>
          </w:p>
        </w:tc>
      </w:tr>
    </w:tbl>
    <w:p w14:paraId="1E2D2CF9" w14:textId="1F443F9A" w:rsidR="00F16461" w:rsidRPr="00041329" w:rsidRDefault="007342D0" w:rsidP="007342D0">
      <w:pPr>
        <w:autoSpaceDE w:val="0"/>
        <w:autoSpaceDN w:val="0"/>
        <w:ind w:right="1115" w:firstLineChars="100" w:firstLine="223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※　太枠内は記載不要</w:t>
      </w:r>
    </w:p>
    <w:p w14:paraId="1848AC5F" w14:textId="09A98C47" w:rsidR="00FB65EE" w:rsidRPr="00041329" w:rsidRDefault="00FB65EE" w:rsidP="007342D0">
      <w:pPr>
        <w:autoSpaceDE w:val="0"/>
        <w:autoSpaceDN w:val="0"/>
        <w:ind w:right="1115" w:firstLineChars="100" w:firstLine="223"/>
        <w:rPr>
          <w:rFonts w:ascii="ＭＳ 明朝" w:hAnsi="ＭＳ 明朝"/>
          <w:sz w:val="22"/>
          <w:szCs w:val="22"/>
        </w:rPr>
      </w:pPr>
      <w:r w:rsidRPr="00041329">
        <w:rPr>
          <w:rFonts w:ascii="ＭＳ 明朝" w:hAnsi="ＭＳ 明朝" w:hint="eastAsia"/>
          <w:sz w:val="22"/>
          <w:szCs w:val="22"/>
        </w:rPr>
        <w:t>※　自署の場合には押印</w:t>
      </w:r>
      <w:r w:rsidR="00A56898" w:rsidRPr="00041329">
        <w:rPr>
          <w:rFonts w:ascii="ＭＳ 明朝" w:hAnsi="ＭＳ 明朝" w:hint="eastAsia"/>
          <w:sz w:val="22"/>
          <w:szCs w:val="22"/>
        </w:rPr>
        <w:t>不要</w:t>
      </w:r>
    </w:p>
    <w:sectPr w:rsidR="00FB65EE" w:rsidRPr="00041329" w:rsidSect="008139DD">
      <w:pgSz w:w="11906" w:h="16838"/>
      <w:pgMar w:top="1134" w:right="1418" w:bottom="1134" w:left="1418" w:header="851" w:footer="992" w:gutter="0"/>
      <w:cols w:space="425"/>
      <w:docGrid w:type="linesAndChars" w:linePitch="4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6B335" w14:textId="77777777" w:rsidR="001270B9" w:rsidRDefault="001270B9" w:rsidP="004604E0">
      <w:r>
        <w:separator/>
      </w:r>
    </w:p>
  </w:endnote>
  <w:endnote w:type="continuationSeparator" w:id="0">
    <w:p w14:paraId="0549B465" w14:textId="77777777" w:rsidR="001270B9" w:rsidRDefault="001270B9" w:rsidP="0046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11B8" w14:textId="77777777" w:rsidR="001270B9" w:rsidRDefault="001270B9" w:rsidP="004604E0">
      <w:r>
        <w:separator/>
      </w:r>
    </w:p>
  </w:footnote>
  <w:footnote w:type="continuationSeparator" w:id="0">
    <w:p w14:paraId="381320C4" w14:textId="77777777" w:rsidR="001270B9" w:rsidRDefault="001270B9" w:rsidP="0046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67B"/>
    <w:multiLevelType w:val="hybridMultilevel"/>
    <w:tmpl w:val="593A8EA0"/>
    <w:lvl w:ilvl="0" w:tplc="EFDA43E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42"/>
    <w:rsid w:val="000316BD"/>
    <w:rsid w:val="00041329"/>
    <w:rsid w:val="00047E09"/>
    <w:rsid w:val="00081C07"/>
    <w:rsid w:val="00084B94"/>
    <w:rsid w:val="000A0144"/>
    <w:rsid w:val="000D04B9"/>
    <w:rsid w:val="000E05D1"/>
    <w:rsid w:val="00102E74"/>
    <w:rsid w:val="001079FE"/>
    <w:rsid w:val="00126E74"/>
    <w:rsid w:val="001270B9"/>
    <w:rsid w:val="00153947"/>
    <w:rsid w:val="00181659"/>
    <w:rsid w:val="001B7ACB"/>
    <w:rsid w:val="001C62FC"/>
    <w:rsid w:val="00207919"/>
    <w:rsid w:val="00214C5F"/>
    <w:rsid w:val="00223942"/>
    <w:rsid w:val="00233F40"/>
    <w:rsid w:val="002428F8"/>
    <w:rsid w:val="00254B3D"/>
    <w:rsid w:val="0025600D"/>
    <w:rsid w:val="002675E3"/>
    <w:rsid w:val="00285492"/>
    <w:rsid w:val="00286DD5"/>
    <w:rsid w:val="00292114"/>
    <w:rsid w:val="002A2966"/>
    <w:rsid w:val="002B6C1F"/>
    <w:rsid w:val="002C19C5"/>
    <w:rsid w:val="002F3D43"/>
    <w:rsid w:val="0031671D"/>
    <w:rsid w:val="00325732"/>
    <w:rsid w:val="003458FF"/>
    <w:rsid w:val="00347D20"/>
    <w:rsid w:val="00363651"/>
    <w:rsid w:val="003657E7"/>
    <w:rsid w:val="00370717"/>
    <w:rsid w:val="00376675"/>
    <w:rsid w:val="0039721E"/>
    <w:rsid w:val="003D3950"/>
    <w:rsid w:val="003E35A8"/>
    <w:rsid w:val="003F68E2"/>
    <w:rsid w:val="004015C8"/>
    <w:rsid w:val="00401A63"/>
    <w:rsid w:val="00425E5C"/>
    <w:rsid w:val="0042694D"/>
    <w:rsid w:val="00435BCA"/>
    <w:rsid w:val="00454943"/>
    <w:rsid w:val="004604E0"/>
    <w:rsid w:val="0048636E"/>
    <w:rsid w:val="004A718D"/>
    <w:rsid w:val="004B12C9"/>
    <w:rsid w:val="004B4A07"/>
    <w:rsid w:val="004B654E"/>
    <w:rsid w:val="004E1991"/>
    <w:rsid w:val="004F01A2"/>
    <w:rsid w:val="004F2C94"/>
    <w:rsid w:val="004F5DE6"/>
    <w:rsid w:val="005012FC"/>
    <w:rsid w:val="00512732"/>
    <w:rsid w:val="005164F2"/>
    <w:rsid w:val="00517B0C"/>
    <w:rsid w:val="00525773"/>
    <w:rsid w:val="005266F0"/>
    <w:rsid w:val="0052794C"/>
    <w:rsid w:val="00573217"/>
    <w:rsid w:val="005735BE"/>
    <w:rsid w:val="00595755"/>
    <w:rsid w:val="005A79F5"/>
    <w:rsid w:val="005B030D"/>
    <w:rsid w:val="005B1BF5"/>
    <w:rsid w:val="005B270E"/>
    <w:rsid w:val="005B7199"/>
    <w:rsid w:val="005C48FC"/>
    <w:rsid w:val="005C7814"/>
    <w:rsid w:val="005D5CDB"/>
    <w:rsid w:val="005E2B60"/>
    <w:rsid w:val="005F6D8D"/>
    <w:rsid w:val="00601274"/>
    <w:rsid w:val="00612BF1"/>
    <w:rsid w:val="00613AF5"/>
    <w:rsid w:val="006565F2"/>
    <w:rsid w:val="00677BD2"/>
    <w:rsid w:val="00682977"/>
    <w:rsid w:val="006934F6"/>
    <w:rsid w:val="006E0B94"/>
    <w:rsid w:val="006E66E6"/>
    <w:rsid w:val="006E6D72"/>
    <w:rsid w:val="006E7884"/>
    <w:rsid w:val="006F4C92"/>
    <w:rsid w:val="0070104C"/>
    <w:rsid w:val="00704884"/>
    <w:rsid w:val="0071565E"/>
    <w:rsid w:val="00731536"/>
    <w:rsid w:val="007342D0"/>
    <w:rsid w:val="00741EFF"/>
    <w:rsid w:val="00753AE6"/>
    <w:rsid w:val="00770424"/>
    <w:rsid w:val="00790F6C"/>
    <w:rsid w:val="00791AE2"/>
    <w:rsid w:val="007941D7"/>
    <w:rsid w:val="00795A67"/>
    <w:rsid w:val="0079773F"/>
    <w:rsid w:val="007B2313"/>
    <w:rsid w:val="007B74B0"/>
    <w:rsid w:val="007C1132"/>
    <w:rsid w:val="007D2F01"/>
    <w:rsid w:val="007F112F"/>
    <w:rsid w:val="007F653F"/>
    <w:rsid w:val="007F6B84"/>
    <w:rsid w:val="008139DD"/>
    <w:rsid w:val="00834108"/>
    <w:rsid w:val="00837BA5"/>
    <w:rsid w:val="00847198"/>
    <w:rsid w:val="0085758D"/>
    <w:rsid w:val="00857A29"/>
    <w:rsid w:val="00857FAE"/>
    <w:rsid w:val="0087785F"/>
    <w:rsid w:val="0088526C"/>
    <w:rsid w:val="00885DFE"/>
    <w:rsid w:val="008902E2"/>
    <w:rsid w:val="008A5D04"/>
    <w:rsid w:val="008E5AAC"/>
    <w:rsid w:val="008F32AE"/>
    <w:rsid w:val="0092189E"/>
    <w:rsid w:val="00940ADB"/>
    <w:rsid w:val="00950623"/>
    <w:rsid w:val="009858FD"/>
    <w:rsid w:val="009B17B3"/>
    <w:rsid w:val="009C7CF6"/>
    <w:rsid w:val="009E1963"/>
    <w:rsid w:val="009E277F"/>
    <w:rsid w:val="009E4DF2"/>
    <w:rsid w:val="009E65C2"/>
    <w:rsid w:val="009F516D"/>
    <w:rsid w:val="009F5441"/>
    <w:rsid w:val="009F5FBA"/>
    <w:rsid w:val="00A16090"/>
    <w:rsid w:val="00A21172"/>
    <w:rsid w:val="00A31611"/>
    <w:rsid w:val="00A36653"/>
    <w:rsid w:val="00A366CE"/>
    <w:rsid w:val="00A50695"/>
    <w:rsid w:val="00A56898"/>
    <w:rsid w:val="00A74ACC"/>
    <w:rsid w:val="00A75ADD"/>
    <w:rsid w:val="00A874F4"/>
    <w:rsid w:val="00A90DF3"/>
    <w:rsid w:val="00AF1432"/>
    <w:rsid w:val="00B210D8"/>
    <w:rsid w:val="00B30742"/>
    <w:rsid w:val="00B344FB"/>
    <w:rsid w:val="00B543B7"/>
    <w:rsid w:val="00B63B8E"/>
    <w:rsid w:val="00B76A3B"/>
    <w:rsid w:val="00B84DF1"/>
    <w:rsid w:val="00BF4B4A"/>
    <w:rsid w:val="00C80DA1"/>
    <w:rsid w:val="00C870FC"/>
    <w:rsid w:val="00C9330E"/>
    <w:rsid w:val="00CA3E18"/>
    <w:rsid w:val="00CA58AD"/>
    <w:rsid w:val="00CC19CB"/>
    <w:rsid w:val="00CC4A1B"/>
    <w:rsid w:val="00D00BAE"/>
    <w:rsid w:val="00D015BD"/>
    <w:rsid w:val="00D1452B"/>
    <w:rsid w:val="00D16C73"/>
    <w:rsid w:val="00D74D2B"/>
    <w:rsid w:val="00D80DB2"/>
    <w:rsid w:val="00D83BBB"/>
    <w:rsid w:val="00D95CE0"/>
    <w:rsid w:val="00DC23ED"/>
    <w:rsid w:val="00DD48C8"/>
    <w:rsid w:val="00DD7F5B"/>
    <w:rsid w:val="00DE499E"/>
    <w:rsid w:val="00E17EC5"/>
    <w:rsid w:val="00E20C0C"/>
    <w:rsid w:val="00E6507D"/>
    <w:rsid w:val="00E65AAC"/>
    <w:rsid w:val="00E76772"/>
    <w:rsid w:val="00EA1D7C"/>
    <w:rsid w:val="00EC067B"/>
    <w:rsid w:val="00ED77EC"/>
    <w:rsid w:val="00F0248E"/>
    <w:rsid w:val="00F106B8"/>
    <w:rsid w:val="00F16461"/>
    <w:rsid w:val="00F2244E"/>
    <w:rsid w:val="00F2595B"/>
    <w:rsid w:val="00F30E51"/>
    <w:rsid w:val="00F4074B"/>
    <w:rsid w:val="00F45EC5"/>
    <w:rsid w:val="00F56B7A"/>
    <w:rsid w:val="00F7407D"/>
    <w:rsid w:val="00F951AA"/>
    <w:rsid w:val="00FB65EE"/>
    <w:rsid w:val="00FC7A40"/>
    <w:rsid w:val="00FE319C"/>
    <w:rsid w:val="00FE7CA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4FCF07"/>
  <w15:chartTrackingRefBased/>
  <w15:docId w15:val="{678C6D71-BDD4-4D44-9453-40A9BA18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54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60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4E0"/>
    <w:rPr>
      <w:kern w:val="2"/>
      <w:sz w:val="21"/>
      <w:szCs w:val="24"/>
    </w:rPr>
  </w:style>
  <w:style w:type="paragraph" w:styleId="a7">
    <w:name w:val="footer"/>
    <w:basedOn w:val="a"/>
    <w:link w:val="a8"/>
    <w:rsid w:val="00460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4E0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71565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link w:val="a9"/>
    <w:rsid w:val="0071565E"/>
    <w:rPr>
      <w:rFonts w:ascii="ＭＳ 明朝" w:eastAsia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71565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link w:val="ab"/>
    <w:rsid w:val="0071565E"/>
    <w:rPr>
      <w:rFonts w:ascii="ＭＳ 明朝" w:eastAsia="ＭＳ 明朝" w:hAnsi="ＭＳ 明朝"/>
      <w:kern w:val="2"/>
      <w:sz w:val="22"/>
      <w:szCs w:val="22"/>
    </w:rPr>
  </w:style>
  <w:style w:type="character" w:styleId="ad">
    <w:name w:val="annotation reference"/>
    <w:basedOn w:val="a0"/>
    <w:rsid w:val="0039721E"/>
    <w:rPr>
      <w:sz w:val="18"/>
      <w:szCs w:val="18"/>
    </w:rPr>
  </w:style>
  <w:style w:type="paragraph" w:styleId="ae">
    <w:name w:val="annotation text"/>
    <w:basedOn w:val="a"/>
    <w:link w:val="af"/>
    <w:rsid w:val="0039721E"/>
    <w:pPr>
      <w:jc w:val="left"/>
    </w:pPr>
  </w:style>
  <w:style w:type="character" w:customStyle="1" w:styleId="af">
    <w:name w:val="コメント文字列 (文字)"/>
    <w:basedOn w:val="a0"/>
    <w:link w:val="ae"/>
    <w:rsid w:val="0039721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9721E"/>
    <w:rPr>
      <w:b/>
      <w:bCs/>
    </w:rPr>
  </w:style>
  <w:style w:type="character" w:customStyle="1" w:styleId="af1">
    <w:name w:val="コメント内容 (文字)"/>
    <w:basedOn w:val="af"/>
    <w:link w:val="af0"/>
    <w:rsid w:val="0039721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E9F3-8868-4313-9FC3-4E4D6194D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388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助成対象工事</vt:lpstr>
      <vt:lpstr>助成対象工事</vt:lpstr>
    </vt:vector>
  </TitlesOfParts>
  <Company>奥州市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助成対象工事</dc:title>
  <dc:subject/>
  <dc:creator>水沢市役所</dc:creator>
  <cp:keywords/>
  <cp:lastModifiedBy>ous11763@city.oshu.iwate.jp</cp:lastModifiedBy>
  <cp:revision>22</cp:revision>
  <cp:lastPrinted>2022-12-05T07:37:00Z</cp:lastPrinted>
  <dcterms:created xsi:type="dcterms:W3CDTF">2022-12-05T07:13:00Z</dcterms:created>
  <dcterms:modified xsi:type="dcterms:W3CDTF">2023-02-21T06:04:00Z</dcterms:modified>
</cp:coreProperties>
</file>