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B3" w:rsidRDefault="0037201F">
      <w:r>
        <w:rPr>
          <w:rFonts w:hint="eastAsia"/>
        </w:rPr>
        <w:t>（別記</w:t>
      </w:r>
      <w:r w:rsidRPr="00D26A9A">
        <w:rPr>
          <w:rFonts w:ascii="ＭＳ 明朝" w:hAnsi="ＭＳ 明朝" w:hint="eastAsia"/>
        </w:rPr>
        <w:t>第</w:t>
      </w:r>
      <w:r w:rsidR="00D26A9A">
        <w:rPr>
          <w:rFonts w:ascii="ＭＳ 明朝" w:hAnsi="ＭＳ 明朝" w:hint="eastAsia"/>
        </w:rPr>
        <w:t>７</w:t>
      </w:r>
      <w:r>
        <w:rPr>
          <w:rFonts w:hint="eastAsia"/>
        </w:rPr>
        <w:t>条関係）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C07C76" w:rsidRPr="002650E8" w:rsidTr="00ED2A6D">
        <w:trPr>
          <w:trHeight w:val="555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C76" w:rsidRPr="002650E8" w:rsidRDefault="00D27A07" w:rsidP="00D66C5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上下</w:t>
            </w:r>
            <w:r w:rsidR="001B74C4">
              <w:rPr>
                <w:rFonts w:ascii="ＭＳ 明朝" w:hAnsi="ＭＳ 明朝" w:hint="eastAsia"/>
                <w:szCs w:val="21"/>
              </w:rPr>
              <w:t>水道</w:t>
            </w:r>
            <w:r>
              <w:rPr>
                <w:rFonts w:ascii="ＭＳ 明朝" w:hAnsi="ＭＳ 明朝" w:hint="eastAsia"/>
                <w:szCs w:val="21"/>
              </w:rPr>
              <w:t>部</w:t>
            </w:r>
            <w:r w:rsidR="00D66C59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C07C76" w:rsidRPr="002650E8">
              <w:rPr>
                <w:rFonts w:ascii="ＭＳ 明朝" w:hAnsi="ＭＳ 明朝" w:hint="eastAsia"/>
                <w:szCs w:val="21"/>
              </w:rPr>
              <w:t>課</w:t>
            </w:r>
            <w:r w:rsidR="00D66C59">
              <w:rPr>
                <w:rFonts w:ascii="ＭＳ 明朝" w:hAnsi="ＭＳ 明朝" w:hint="eastAsia"/>
                <w:szCs w:val="21"/>
              </w:rPr>
              <w:t xml:space="preserve">　</w:t>
            </w:r>
            <w:r w:rsidR="00061D0C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C07C76" w:rsidRPr="002650E8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C76" w:rsidRPr="002650E8" w:rsidRDefault="00C07C76" w:rsidP="00ED2A6D">
            <w:pPr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合　　　議</w:t>
            </w:r>
          </w:p>
        </w:tc>
      </w:tr>
      <w:tr w:rsidR="00C07C76" w:rsidRPr="002650E8" w:rsidTr="00ED2A6D">
        <w:trPr>
          <w:trHeight w:val="654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7C76" w:rsidRPr="002650E8" w:rsidRDefault="00C07C76" w:rsidP="00ED2A6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7C76" w:rsidRPr="002650E8" w:rsidRDefault="00C07C76" w:rsidP="00ED2A6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7C76" w:rsidRPr="002650E8" w:rsidRDefault="00C07C76" w:rsidP="00ED2A6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7C76" w:rsidRPr="002650E8" w:rsidRDefault="00C07C76" w:rsidP="00ED2A6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C76" w:rsidRPr="002650E8" w:rsidRDefault="00C07C76" w:rsidP="00ED2A6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7C76" w:rsidRPr="002650E8" w:rsidRDefault="00C07C76" w:rsidP="00ED2A6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総　括</w:t>
            </w:r>
          </w:p>
          <w:p w:rsidR="00C07C76" w:rsidRPr="002650E8" w:rsidRDefault="00C07C76" w:rsidP="00ED2A6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7C76" w:rsidRPr="002650E8" w:rsidRDefault="00C07C76" w:rsidP="00ED2A6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主　任</w:t>
            </w:r>
          </w:p>
          <w:p w:rsidR="00C07C76" w:rsidRPr="002650E8" w:rsidRDefault="00C07C76" w:rsidP="00ED2A6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C76" w:rsidRPr="002650E8" w:rsidRDefault="00C07C76" w:rsidP="00ED2A6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監督員</w:t>
            </w:r>
          </w:p>
        </w:tc>
      </w:tr>
      <w:tr w:rsidR="00C07C76" w:rsidRPr="002650E8" w:rsidTr="00ED2A6D">
        <w:trPr>
          <w:trHeight w:val="1022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7C76" w:rsidRPr="002650E8" w:rsidRDefault="00C07C76" w:rsidP="00ED2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7C76" w:rsidRPr="002650E8" w:rsidRDefault="00C07C76" w:rsidP="00ED2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7C76" w:rsidRPr="002650E8" w:rsidRDefault="00C07C76" w:rsidP="00ED2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7C76" w:rsidRPr="002650E8" w:rsidRDefault="00C07C76" w:rsidP="00ED2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C76" w:rsidRPr="002650E8" w:rsidRDefault="00C07C76" w:rsidP="00ED2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7C76" w:rsidRPr="002650E8" w:rsidRDefault="00C07C76" w:rsidP="00ED2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7C76" w:rsidRPr="002650E8" w:rsidRDefault="00C07C76" w:rsidP="00ED2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C76" w:rsidRPr="002650E8" w:rsidRDefault="00C07C76" w:rsidP="00ED2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C07C76" w:rsidRDefault="00C07C76"/>
    <w:p w:rsidR="00BB56B3" w:rsidRDefault="00BB56B3">
      <w:pPr>
        <w:jc w:val="right"/>
      </w:pPr>
      <w:r>
        <w:rPr>
          <w:rFonts w:hint="eastAsia"/>
        </w:rPr>
        <w:t xml:space="preserve">　　　　</w:t>
      </w:r>
      <w:r w:rsidR="0037201F">
        <w:rPr>
          <w:rFonts w:hint="eastAsia"/>
        </w:rPr>
        <w:t xml:space="preserve">　　　　　　　　　　　　　　　　　　　　　　　　　　　　　　</w:t>
      </w:r>
      <w:r w:rsidR="00A9241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B56B3" w:rsidRDefault="00BB56B3"/>
    <w:p w:rsidR="00BB56B3" w:rsidRDefault="001B74C4">
      <w:r>
        <w:rPr>
          <w:rFonts w:hint="eastAsia"/>
        </w:rPr>
        <w:t xml:space="preserve">　</w:t>
      </w:r>
    </w:p>
    <w:p w:rsidR="00BB56B3" w:rsidRDefault="00BB56B3">
      <w:r>
        <w:rPr>
          <w:rFonts w:hint="eastAsia"/>
        </w:rPr>
        <w:t xml:space="preserve">　</w:t>
      </w:r>
      <w:r w:rsidR="0037201F">
        <w:rPr>
          <w:rFonts w:hint="eastAsia"/>
        </w:rPr>
        <w:t>奥州市長</w:t>
      </w:r>
      <w:r>
        <w:rPr>
          <w:rFonts w:hint="eastAsia"/>
        </w:rPr>
        <w:t xml:space="preserve">　</w:t>
      </w:r>
      <w:r w:rsidR="001D3554">
        <w:rPr>
          <w:rFonts w:hint="eastAsia"/>
        </w:rPr>
        <w:t>倉成　　淳</w:t>
      </w:r>
      <w:r w:rsidR="0037201F">
        <w:rPr>
          <w:rFonts w:hint="eastAsia"/>
        </w:rPr>
        <w:t xml:space="preserve">　様</w:t>
      </w:r>
    </w:p>
    <w:p w:rsidR="00BB56B3" w:rsidRDefault="00BB56B3"/>
    <w:p w:rsidR="00BB56B3" w:rsidRDefault="00BB56B3"/>
    <w:p w:rsidR="00684007" w:rsidRPr="00FB15B3" w:rsidRDefault="00BB56B3" w:rsidP="00684007">
      <w:pPr>
        <w:spacing w:line="360" w:lineRule="auto"/>
        <w:ind w:firstLine="1890"/>
        <w:rPr>
          <w:rFonts w:ascii="ＭＳ 明朝" w:hAnsi="ＭＳ 明朝"/>
          <w:szCs w:val="21"/>
        </w:rPr>
      </w:pPr>
      <w:r>
        <w:rPr>
          <w:rFonts w:hint="eastAsia"/>
        </w:rPr>
        <w:t xml:space="preserve">　　　</w:t>
      </w:r>
      <w:r w:rsidR="0068400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684007">
        <w:rPr>
          <w:rFonts w:ascii="ＭＳ 明朝" w:hAnsi="ＭＳ 明朝" w:hint="eastAsia"/>
          <w:szCs w:val="21"/>
        </w:rPr>
        <w:t>受注者</w:t>
      </w:r>
      <w:r w:rsidR="00684007" w:rsidRPr="00FB15B3">
        <w:rPr>
          <w:rFonts w:ascii="ＭＳ 明朝" w:hAnsi="ＭＳ 明朝" w:hint="eastAsia"/>
          <w:szCs w:val="21"/>
        </w:rPr>
        <w:t>（住所又は所在地）</w:t>
      </w:r>
    </w:p>
    <w:p w:rsidR="00684007" w:rsidRPr="00FB15B3" w:rsidRDefault="00684007" w:rsidP="00684007">
      <w:pPr>
        <w:spacing w:line="360" w:lineRule="auto"/>
        <w:ind w:firstLineChars="1900" w:firstLine="3990"/>
        <w:rPr>
          <w:rFonts w:ascii="ＭＳ 明朝" w:hAnsi="ＭＳ 明朝" w:cs="ＭＳ 明朝"/>
          <w:szCs w:val="21"/>
        </w:rPr>
      </w:pPr>
      <w:r w:rsidRPr="00FB15B3">
        <w:rPr>
          <w:rFonts w:ascii="ＭＳ 明朝" w:hAnsi="ＭＳ 明朝" w:hint="eastAsia"/>
          <w:szCs w:val="21"/>
        </w:rPr>
        <w:t xml:space="preserve">（名称又は商号）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FB15B3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FB15B3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</w:p>
    <w:p w:rsidR="00684007" w:rsidRPr="00FB15B3" w:rsidRDefault="00684007" w:rsidP="00684007">
      <w:pPr>
        <w:spacing w:line="360" w:lineRule="auto"/>
        <w:ind w:firstLineChars="1900" w:firstLine="3990"/>
        <w:rPr>
          <w:rFonts w:ascii="ＭＳ 明朝" w:hAnsi="ＭＳ 明朝"/>
          <w:szCs w:val="21"/>
        </w:rPr>
      </w:pPr>
      <w:r w:rsidRPr="00FB15B3">
        <w:rPr>
          <w:rFonts w:ascii="ＭＳ 明朝" w:hAnsi="ＭＳ 明朝" w:hint="eastAsia"/>
          <w:szCs w:val="21"/>
        </w:rPr>
        <w:t>（代表者職及び氏名）</w:t>
      </w:r>
    </w:p>
    <w:p w:rsidR="00BB56B3" w:rsidRDefault="00BB56B3" w:rsidP="00684007"/>
    <w:p w:rsidR="00BB56B3" w:rsidRPr="0037201F" w:rsidRDefault="00BB56B3">
      <w:pPr>
        <w:jc w:val="center"/>
        <w:rPr>
          <w:bCs/>
          <w:sz w:val="32"/>
          <w:szCs w:val="32"/>
        </w:rPr>
      </w:pPr>
      <w:r w:rsidRPr="0037201F">
        <w:rPr>
          <w:rFonts w:hint="eastAsia"/>
          <w:bCs/>
          <w:sz w:val="32"/>
          <w:szCs w:val="32"/>
        </w:rPr>
        <w:t>下請負人に関する事項の通知について</w:t>
      </w:r>
    </w:p>
    <w:p w:rsidR="00BB56B3" w:rsidRDefault="00BB56B3" w:rsidP="0037201F">
      <w:r>
        <w:rPr>
          <w:rFonts w:hint="eastAsia"/>
        </w:rPr>
        <w:t xml:space="preserve">　</w:t>
      </w:r>
      <w:r w:rsidR="00D27A07">
        <w:rPr>
          <w:rFonts w:hint="eastAsia"/>
        </w:rPr>
        <w:t xml:space="preserve">　　</w:t>
      </w:r>
      <w:r w:rsidR="00A92415">
        <w:rPr>
          <w:rFonts w:hint="eastAsia"/>
        </w:rPr>
        <w:t xml:space="preserve">令和　</w:t>
      </w:r>
      <w:r>
        <w:rPr>
          <w:rFonts w:hint="eastAsia"/>
        </w:rPr>
        <w:t xml:space="preserve">　年　　月</w:t>
      </w:r>
      <w:r w:rsidR="00A92415">
        <w:rPr>
          <w:rFonts w:hint="eastAsia"/>
        </w:rPr>
        <w:t xml:space="preserve">　　</w:t>
      </w:r>
      <w:r>
        <w:rPr>
          <w:rFonts w:hint="eastAsia"/>
        </w:rPr>
        <w:t>日付けで請求のあった標記について、下記のとおり通知します。</w:t>
      </w:r>
    </w:p>
    <w:p w:rsidR="0037201F" w:rsidRDefault="0037201F" w:rsidP="0037201F"/>
    <w:p w:rsidR="00BB56B3" w:rsidRDefault="00BB56B3" w:rsidP="0037201F">
      <w:pPr>
        <w:jc w:val="center"/>
      </w:pPr>
      <w:r>
        <w:rPr>
          <w:rFonts w:hint="eastAsia"/>
        </w:rPr>
        <w:t>記</w:t>
      </w:r>
    </w:p>
    <w:p w:rsidR="00BB56B3" w:rsidRDefault="00BB56B3" w:rsidP="0037201F">
      <w:pPr>
        <w:spacing w:line="480" w:lineRule="auto"/>
      </w:pPr>
      <w:r>
        <w:rPr>
          <w:rFonts w:hint="eastAsia"/>
        </w:rPr>
        <w:t>１　工事名</w:t>
      </w:r>
    </w:p>
    <w:p w:rsidR="00BB56B3" w:rsidRDefault="00BB56B3" w:rsidP="0037201F">
      <w:pPr>
        <w:spacing w:line="480" w:lineRule="auto"/>
      </w:pPr>
      <w:r>
        <w:rPr>
          <w:rFonts w:hint="eastAsia"/>
        </w:rPr>
        <w:t>２　工事場所</w:t>
      </w:r>
    </w:p>
    <w:p w:rsidR="00BB56B3" w:rsidRDefault="00BB56B3" w:rsidP="0037201F">
      <w:pPr>
        <w:spacing w:line="480" w:lineRule="auto"/>
      </w:pPr>
      <w:r>
        <w:rPr>
          <w:rFonts w:hint="eastAsia"/>
        </w:rPr>
        <w:t>３　通知事項</w:t>
      </w:r>
    </w:p>
    <w:p w:rsidR="00BB56B3" w:rsidRDefault="00BB56B3"/>
    <w:p w:rsidR="00BB56B3" w:rsidRDefault="00BB56B3"/>
    <w:p w:rsidR="00BB56B3" w:rsidRDefault="00BB56B3"/>
    <w:p w:rsidR="00BB56B3" w:rsidRDefault="00BB56B3"/>
    <w:p w:rsidR="00BB56B3" w:rsidRDefault="00BB56B3"/>
    <w:p w:rsidR="00BB56B3" w:rsidRDefault="00BB56B3"/>
    <w:p w:rsidR="00BB56B3" w:rsidRDefault="00BB56B3"/>
    <w:p w:rsidR="00BB56B3" w:rsidRDefault="00BB56B3"/>
    <w:p w:rsidR="00BB56B3" w:rsidRDefault="00BB56B3">
      <w:r>
        <w:rPr>
          <w:rFonts w:hint="eastAsia"/>
        </w:rPr>
        <w:t xml:space="preserve">　　（注）　通知事項の内容が確認できる資料を添付すること。</w:t>
      </w:r>
    </w:p>
    <w:sectPr w:rsidR="00BB56B3">
      <w:pgSz w:w="11906" w:h="16838" w:code="9"/>
      <w:pgMar w:top="1134" w:right="1134" w:bottom="1134" w:left="1134" w:header="720" w:footer="720" w:gutter="0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73F" w:rsidRDefault="00C8073F" w:rsidP="0037201F">
      <w:r>
        <w:separator/>
      </w:r>
    </w:p>
  </w:endnote>
  <w:endnote w:type="continuationSeparator" w:id="0">
    <w:p w:rsidR="00C8073F" w:rsidRDefault="00C8073F" w:rsidP="0037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73F" w:rsidRDefault="00C8073F" w:rsidP="0037201F">
      <w:r>
        <w:separator/>
      </w:r>
    </w:p>
  </w:footnote>
  <w:footnote w:type="continuationSeparator" w:id="0">
    <w:p w:rsidR="00C8073F" w:rsidRDefault="00C8073F" w:rsidP="00372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1F"/>
    <w:rsid w:val="00061D0C"/>
    <w:rsid w:val="0007711B"/>
    <w:rsid w:val="0015575B"/>
    <w:rsid w:val="001B74C4"/>
    <w:rsid w:val="001D3554"/>
    <w:rsid w:val="002512F1"/>
    <w:rsid w:val="002F7E10"/>
    <w:rsid w:val="00364C70"/>
    <w:rsid w:val="0037201F"/>
    <w:rsid w:val="004E3DF8"/>
    <w:rsid w:val="00684007"/>
    <w:rsid w:val="006B58C6"/>
    <w:rsid w:val="006E06E8"/>
    <w:rsid w:val="007367D7"/>
    <w:rsid w:val="008C261D"/>
    <w:rsid w:val="00936ED0"/>
    <w:rsid w:val="00A856FD"/>
    <w:rsid w:val="00A92415"/>
    <w:rsid w:val="00B803BF"/>
    <w:rsid w:val="00BB56B3"/>
    <w:rsid w:val="00BD2793"/>
    <w:rsid w:val="00C07C76"/>
    <w:rsid w:val="00C51CB6"/>
    <w:rsid w:val="00C8073F"/>
    <w:rsid w:val="00D26A9A"/>
    <w:rsid w:val="00D27A07"/>
    <w:rsid w:val="00D66C59"/>
    <w:rsid w:val="00ED2A6D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DC86A4"/>
  <w15:chartTrackingRefBased/>
  <w15:docId w15:val="{38B25CD2-E939-407C-848D-60EE54CE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720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7201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72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20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　下請通知書</vt:lpstr>
      <vt:lpstr>様式第４号　下請通知書</vt:lpstr>
    </vt:vector>
  </TitlesOfParts>
  <Company>岩手県庁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　下請通知書</dc:title>
  <dc:subject/>
  <dc:creator>土木部(3/11)</dc:creator>
  <cp:keywords/>
  <cp:lastModifiedBy>ous10167@CITY.OSHU.IWATE.JP</cp:lastModifiedBy>
  <cp:revision>4</cp:revision>
  <cp:lastPrinted>1899-12-31T15:00:00Z</cp:lastPrinted>
  <dcterms:created xsi:type="dcterms:W3CDTF">2023-09-21T05:37:00Z</dcterms:created>
  <dcterms:modified xsi:type="dcterms:W3CDTF">2024-05-02T05:21:00Z</dcterms:modified>
</cp:coreProperties>
</file>