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3" w:type="dxa"/>
        <w:tblInd w:w="4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094"/>
        <w:gridCol w:w="1094"/>
        <w:gridCol w:w="1093"/>
        <w:gridCol w:w="2188"/>
        <w:gridCol w:w="1093"/>
        <w:gridCol w:w="1094"/>
        <w:gridCol w:w="1094"/>
      </w:tblGrid>
      <w:tr w:rsidR="007240E5" w:rsidRPr="0069331E" w:rsidTr="0069331E">
        <w:trPr>
          <w:trHeight w:val="356"/>
        </w:trPr>
        <w:tc>
          <w:tcPr>
            <w:tcW w:w="6562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FA1423" w:rsidP="0092034B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上下</w:t>
            </w:r>
            <w:r w:rsidR="002D64F2">
              <w:rPr>
                <w:rFonts w:ascii="ＭＳ 明朝" w:eastAsia="ＭＳ 明朝" w:hAnsi="ＭＳ 明朝" w:hint="eastAsia"/>
                <w:sz w:val="21"/>
                <w:szCs w:val="21"/>
              </w:rPr>
              <w:t>水道</w:t>
            </w:r>
            <w:r w:rsidR="007240E5"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9203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="007240E5"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92034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="007240E5"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328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合　　　議</w:t>
            </w:r>
          </w:p>
        </w:tc>
      </w:tr>
      <w:tr w:rsidR="007240E5" w:rsidRPr="0069331E" w:rsidTr="0069331E">
        <w:trPr>
          <w:trHeight w:val="494"/>
        </w:trPr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課　長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課長補佐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係　長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担　当</w:t>
            </w:r>
          </w:p>
        </w:tc>
        <w:tc>
          <w:tcPr>
            <w:tcW w:w="218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課内合議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36DF3" w:rsidRPr="0069331E" w:rsidRDefault="007240E5" w:rsidP="0069331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総</w:t>
            </w:r>
            <w:r w:rsidR="00E36DF3" w:rsidRPr="0069331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括</w:t>
            </w:r>
          </w:p>
          <w:p w:rsidR="007240E5" w:rsidRPr="0069331E" w:rsidRDefault="007240E5" w:rsidP="0069331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36DF3" w:rsidRPr="0069331E" w:rsidRDefault="007240E5" w:rsidP="0069331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主</w:t>
            </w:r>
            <w:r w:rsidR="00E36DF3" w:rsidRPr="0069331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任</w:t>
            </w:r>
          </w:p>
          <w:p w:rsidR="007240E5" w:rsidRPr="0069331E" w:rsidRDefault="007240E5" w:rsidP="0069331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  <w:tc>
          <w:tcPr>
            <w:tcW w:w="1094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ＭＳ 明朝" w:eastAsia="ＭＳ 明朝" w:hAnsi="ＭＳ 明朝" w:hint="eastAsia"/>
                <w:sz w:val="21"/>
                <w:szCs w:val="21"/>
              </w:rPr>
              <w:t>調査職員</w:t>
            </w:r>
          </w:p>
        </w:tc>
      </w:tr>
      <w:tr w:rsidR="007240E5" w:rsidRPr="0069331E" w:rsidTr="0069331E">
        <w:trPr>
          <w:trHeight w:val="1015"/>
        </w:trPr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867B76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69331E">
              <w:rPr>
                <w:rFonts w:ascii="Century" w:eastAsia="ＭＳ 明朝" w:hAnsi="Century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-2570480</wp:posOffset>
                      </wp:positionH>
                      <wp:positionV relativeFrom="paragraph">
                        <wp:posOffset>-234315</wp:posOffset>
                      </wp:positionV>
                      <wp:extent cx="2103120" cy="40957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12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12F" w:rsidRPr="006161D5" w:rsidRDefault="0066412F" w:rsidP="006161D5">
                                  <w:pPr>
                                    <w:spacing w:line="560" w:lineRule="exact"/>
                                    <w:rPr>
                                      <w:rFonts w:ascii="ＭＳ 明朝" w:eastAsia="ＭＳ 明朝" w:hAnsi="ＭＳ 明朝"/>
                                      <w:sz w:val="40"/>
                                      <w:szCs w:val="40"/>
                                    </w:rPr>
                                  </w:pPr>
                                  <w:r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業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務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工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6161D5">
                                    <w:rPr>
                                      <w:rFonts w:ascii="ＭＳ 明朝" w:eastAsia="ＭＳ 明朝" w:hAnsi="ＭＳ 明朝" w:hint="eastAsia"/>
                                      <w:sz w:val="40"/>
                                      <w:szCs w:val="40"/>
                                    </w:rPr>
                                    <w:t>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202.4pt;margin-top:-18.45pt;width:165.6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thggIAAA0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c1CdXrjKnC6N+DmB9gGlmOmztxp+tkhpW9aorb8ylrdt5wwiC4LJ5OzoyOOCyCb&#10;/p1mcA3ZeR2BhsZ2oXRQDATowNLjiZkQCoXNPEtfZTmYKNiKtJzOp/EKUh1PG+v8G647FCY1tsB8&#10;RCf7O+dDNKQ6uoTLnJaCrYWUcWG3mxtp0Z6AStbxO6A/c5MqOCsdjo2I4w4ECXcEWwg3sv6tzPIi&#10;vc7LyXq2mE+KdTGdlPN0MUmz8rqcpUVZ3K6/hwCzomoFY1zdCcWPCsyKv2P40AujdqIGUV/jcppP&#10;R4r+mGQav98l2QkPDSlFV+PFyYlUgdjXikHapPJEyHGePA8/VhlqcPzHqkQZBOZHDfhhMwBK0MZG&#10;s0cQhNXAF1ALrwhMWm2/YtRDR9bYfdkRyzGSbxWIal7k5RRaOC4WixKO2HPD5sxAFAWgGnuMxumN&#10;H5t+Z6zYtnDPKGKlr0CGjYgKeYrpIF7ouZjK4X0ITX2+jl5Pr9jqBwAAAP//AwBQSwMEFAAGAAgA&#10;AAAhAMvV9oHhAAAACwEAAA8AAABkcnMvZG93bnJldi54bWxMj8FuwjAQRO+V+g/WVuotOAUUII2D&#10;KFJVcYRWPS/xkqTEdhQbYvr13Z7a2452NPOmWEfTiSsNvnVWwdMkBUG2crq1tYKP99dkCcIHtBo7&#10;Z0nBjTysy/u7AnPtRrun6yHUgkOsz1FBE0KfS+mrhgz6ievJ8u/kBoOB5VBLPeDI4aaT0zTNpMHW&#10;ckODPW0bqs6Hi1Gw+6Tb2xK7fb/9Oo/fsX7ZbXRU6vEhbp5BBIrhzwy/+IwOJTMd3cVqLzoFyTyd&#10;M3vga5atQLAlWcwyEEcF00UGsizk/w3lDwAAAP//AwBQSwECLQAUAAYACAAAACEAtoM4kv4AAADh&#10;AQAAEwAAAAAAAAAAAAAAAAAAAAAAW0NvbnRlbnRfVHlwZXNdLnhtbFBLAQItABQABgAIAAAAIQA4&#10;/SH/1gAAAJQBAAALAAAAAAAAAAAAAAAAAC8BAABfcmVscy8ucmVsc1BLAQItABQABgAIAAAAIQCd&#10;4ethggIAAA0FAAAOAAAAAAAAAAAAAAAAAC4CAABkcnMvZTJvRG9jLnhtbFBLAQItABQABgAIAAAA&#10;IQDL1faB4QAAAAsBAAAPAAAAAAAAAAAAAAAAANwEAABkcnMvZG93bnJldi54bWxQSwUGAAAAAAQA&#10;BADzAAAA6gUAAAAA&#10;" stroked="f">
                      <v:textbox inset="5.85pt,.7pt,5.85pt,.7pt">
                        <w:txbxContent>
                          <w:p w:rsidR="0066412F" w:rsidRPr="006161D5" w:rsidRDefault="0066412F" w:rsidP="006161D5">
                            <w:pPr>
                              <w:spacing w:line="560" w:lineRule="exact"/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</w:pPr>
                            <w:r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161D5">
                              <w:rPr>
                                <w:rFonts w:ascii="ＭＳ 明朝" w:eastAsia="ＭＳ 明朝" w:hAnsi="ＭＳ 明朝" w:hint="eastAsia"/>
                                <w:sz w:val="40"/>
                                <w:szCs w:val="40"/>
                              </w:rPr>
                              <w:t>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09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0E5" w:rsidRPr="0069331E" w:rsidRDefault="007240E5" w:rsidP="0069331E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69331E" w:rsidRPr="0069331E" w:rsidRDefault="0069331E" w:rsidP="0069331E">
      <w:pPr>
        <w:rPr>
          <w:vanish/>
        </w:rPr>
      </w:pPr>
    </w:p>
    <w:tbl>
      <w:tblPr>
        <w:tblW w:w="1463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1"/>
        <w:gridCol w:w="343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298"/>
        <w:gridCol w:w="47"/>
        <w:gridCol w:w="345"/>
        <w:gridCol w:w="345"/>
        <w:gridCol w:w="345"/>
        <w:gridCol w:w="345"/>
        <w:gridCol w:w="345"/>
        <w:gridCol w:w="52"/>
        <w:gridCol w:w="293"/>
        <w:gridCol w:w="345"/>
        <w:gridCol w:w="345"/>
        <w:gridCol w:w="345"/>
        <w:gridCol w:w="345"/>
        <w:gridCol w:w="345"/>
        <w:gridCol w:w="345"/>
        <w:gridCol w:w="392"/>
      </w:tblGrid>
      <w:tr w:rsidR="007320E7">
        <w:trPr>
          <w:cantSplit/>
          <w:trHeight w:val="885"/>
        </w:trPr>
        <w:tc>
          <w:tcPr>
            <w:tcW w:w="10056" w:type="dxa"/>
            <w:gridSpan w:val="18"/>
            <w:vMerge w:val="restart"/>
            <w:tcBorders>
              <w:top w:val="nil"/>
              <w:bottom w:val="single" w:sz="4" w:space="0" w:color="auto"/>
            </w:tcBorders>
          </w:tcPr>
          <w:p w:rsidR="007320E7" w:rsidRDefault="00867B76">
            <w:pPr>
              <w:spacing w:line="118" w:lineRule="atLeast"/>
              <w:jc w:val="left"/>
              <w:rPr>
                <w:sz w:val="21"/>
              </w:rPr>
            </w:pPr>
            <w:r>
              <w:rPr>
                <w:rFonts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-1438910</wp:posOffset>
                      </wp:positionV>
                      <wp:extent cx="1870075" cy="409575"/>
                      <wp:effectExtent l="0" t="0" r="0" b="0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007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6412F" w:rsidRDefault="0066412F"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（別記第３条関係）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4.75pt;margin-top:-113.3pt;width:147.2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8zShAIAABUFAAAOAAAAZHJzL2Uyb0RvYy54bWysVNmO2yAUfa/Uf0C8Z2xHzsS24oxmaapK&#10;00Wa6QcQwDEqBgok9rSaf+8FJxl3eaiq+gGzXM5dzrmsroZOogO3TmhV4+wixYgrqplQuxp/ftzM&#10;CoycJ4oRqRWv8RN3+Gr9+tWqNxWf61ZLxi0CEOWq3tS49d5USeJoyzviLrThCg4bbTviYWl3CbOk&#10;B/ROJvM0vUx6bZmxmnLnYPduPMTriN80nPqPTeO4R7LGEJuPo43jNozJekWqnSWmFfQYBvmHKDoi&#10;FDg9Q90RT9Deit+gOkGtdrrxF1R3iW4aQXnMAbLJ0l+yeWiJ4TEXKI4z5zK5/wdLPxw+WSQYcIeR&#10;Ih1Q9MgHj270gLJYnt64CqweDNj5AfaDaUjVmXtNvzik9G1L1I5fW6v7lhMG4WWhsMnkaiDEwRUA&#10;2fbvNQM/ZO91BBoa2wVAqAYCdKDp6UxNiIUGl8UyTZcLjCic5Wm5gHlwQarTbWOdf8t1h8Kkxhao&#10;j+jkcO/8aHoyidFrKdhGSBkXdre9lRYdCMhkE78jupuaSRWMlQ7XRsRxB4IEH+EshBtp/15m8zy9&#10;mZezzWWxnOWbfDErl2kxS7PyprxM8zK/2zyHALO8agVjXN0LxU8SzPK/o/jYDKN4oghRX+NyMV+M&#10;FE2jd9Mk0/j9KclOeOhIKboaF2cjUgVi3ygGaZPKEyHHefJz+JEQqMHpH6sSZRCYHzXgh+1wFByA&#10;BVVsNXsCXVgNtAH58JrApNX2G0Y9dGaN3dc9sRwj+U6Btpb5vAQh+LgoihKu2OnBdnJAFAWgGnuM&#10;xumtH5t/b6zYteBn1LLS16DGRkShvMR01DD0Xszo+E6E5p6uo9XLa7b+AQAA//8DAFBLAwQUAAYA&#10;CAAAACEAvNwVCd8AAAALAQAADwAAAGRycy9kb3ducmV2LnhtbEyPTU/CQBCG7yb+h82YeINtqzZQ&#10;uyVIYgxH0HgeukNb2Y+mu9Dir3c86XFmnrzzvOVqskZcaAiddwrSeQKCXO115xoFH++vswWIENFp&#10;NN6RgisFWFW3NyUW2o9uR5d9bASHuFCggjbGvpAy1C1ZDHPfk+Pb0Q8WI49DI/WAI4dbI7MkyaXF&#10;zvGHFnvatFSf9merYPtJ17cFml2/+TqN31Pzsl3rSan7u2n9DCLSFP9g+NVndajY6eDPTgdhFCyf&#10;GFQwy7I8B8HAQ/LI5Q68SvMsBVmV8n+H6gcAAP//AwBQSwECLQAUAAYACAAAACEAtoM4kv4AAADh&#10;AQAAEwAAAAAAAAAAAAAAAAAAAAAAW0NvbnRlbnRfVHlwZXNdLnhtbFBLAQItABQABgAIAAAAIQA4&#10;/SH/1gAAAJQBAAALAAAAAAAAAAAAAAAAAC8BAABfcmVscy8ucmVsc1BLAQItABQABgAIAAAAIQC4&#10;K8zShAIAABUFAAAOAAAAAAAAAAAAAAAAAC4CAABkcnMvZTJvRG9jLnhtbFBLAQItABQABgAIAAAA&#10;IQC83BUJ3wAAAAsBAAAPAAAAAAAAAAAAAAAAAN4EAABkcnMvZG93bnJldi54bWxQSwUGAAAAAAQA&#10;BADzAAAA6gUAAAAA&#10;" stroked="f">
                      <v:textbox inset="5.85pt,.7pt,5.85pt,.7pt">
                        <w:txbxContent>
                          <w:p w:rsidR="0066412F" w:rsidRDefault="0066412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（別記第３条関係）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20E7" w:rsidRDefault="002D64F2" w:rsidP="002D64F2">
            <w:pPr>
              <w:spacing w:line="118" w:lineRule="atLeast"/>
              <w:ind w:rightChars="571" w:right="108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:rsidR="007320E7" w:rsidRPr="00FB15B3" w:rsidRDefault="007320E7" w:rsidP="007320E7">
            <w:pPr>
              <w:spacing w:line="36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奥州市長　</w:t>
            </w:r>
            <w:r w:rsidR="00436D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</w:t>
            </w:r>
            <w:bookmarkStart w:id="0" w:name="_GoBack"/>
            <w:bookmarkEnd w:id="0"/>
            <w:r w:rsidR="002D64F2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:rsidR="007320E7" w:rsidRPr="00FB15B3" w:rsidRDefault="0069331E" w:rsidP="0066412F">
            <w:pPr>
              <w:spacing w:line="360" w:lineRule="auto"/>
              <w:ind w:firstLineChars="2000" w:firstLine="420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受注</w:t>
            </w:r>
            <w:r w:rsidR="007320E7"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者（住所又は所在地）</w:t>
            </w:r>
          </w:p>
          <w:p w:rsidR="007320E7" w:rsidRPr="00FB15B3" w:rsidRDefault="007320E7" w:rsidP="0066412F">
            <w:pPr>
              <w:spacing w:line="360" w:lineRule="auto"/>
              <w:ind w:rightChars="-960" w:right="-1824" w:firstLineChars="2300" w:firstLine="4830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（名称又は商号）　　　　　　　　　　　　　　</w:t>
            </w:r>
            <w:r w:rsidR="0066412F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:rsidR="007320E7" w:rsidRPr="007320E7" w:rsidRDefault="007320E7" w:rsidP="0066412F">
            <w:pPr>
              <w:spacing w:line="360" w:lineRule="auto"/>
              <w:ind w:firstLineChars="2300" w:firstLine="4830"/>
              <w:rPr>
                <w:rFonts w:ascii="ＭＳ 明朝" w:eastAsia="ＭＳ 明朝" w:hAnsi="ＭＳ 明朝"/>
                <w:sz w:val="21"/>
                <w:szCs w:val="21"/>
              </w:rPr>
            </w:pPr>
            <w:r w:rsidRPr="00FB15B3">
              <w:rPr>
                <w:rFonts w:ascii="ＭＳ 明朝" w:eastAsia="ＭＳ 明朝" w:hAnsi="ＭＳ 明朝" w:hint="eastAsia"/>
                <w:sz w:val="21"/>
                <w:szCs w:val="21"/>
              </w:rPr>
              <w:t>（代表者職及び氏名）</w:t>
            </w:r>
          </w:p>
        </w:tc>
        <w:tc>
          <w:tcPr>
            <w:tcW w:w="4579" w:type="dxa"/>
            <w:gridSpan w:val="15"/>
            <w:tcBorders>
              <w:top w:val="nil"/>
            </w:tcBorders>
          </w:tcPr>
          <w:p w:rsidR="0066412F" w:rsidRDefault="0066412F" w:rsidP="0066412F">
            <w:pPr>
              <w:spacing w:line="118" w:lineRule="atLeast"/>
              <w:ind w:rightChars="571" w:right="1085"/>
              <w:jc w:val="right"/>
              <w:rPr>
                <w:sz w:val="21"/>
              </w:rPr>
            </w:pPr>
          </w:p>
          <w:p w:rsidR="007320E7" w:rsidRPr="0066412F" w:rsidRDefault="007320E7" w:rsidP="00FA1423">
            <w:pPr>
              <w:spacing w:line="118" w:lineRule="atLeast"/>
              <w:ind w:rightChars="100" w:right="19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  <w:r w:rsidR="00D10DD2">
              <w:rPr>
                <w:rFonts w:hint="eastAsia"/>
                <w:sz w:val="21"/>
              </w:rPr>
              <w:t>令和</w:t>
            </w:r>
            <w:r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66412F">
        <w:trPr>
          <w:cantSplit/>
          <w:trHeight w:val="400"/>
        </w:trPr>
        <w:tc>
          <w:tcPr>
            <w:tcW w:w="10056" w:type="dxa"/>
            <w:gridSpan w:val="18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 w:val="restart"/>
            <w:tcBorders>
              <w:left w:val="nil"/>
              <w:right w:val="single" w:sz="4" w:space="0" w:color="auto"/>
            </w:tcBorders>
          </w:tcPr>
          <w:p w:rsidR="0066412F" w:rsidRDefault="0066412F" w:rsidP="00DC1D77">
            <w:pPr>
              <w:spacing w:line="360" w:lineRule="auto"/>
              <w:ind w:rightChars="-400" w:right="-76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66412F" w:rsidP="0066412F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6412F">
              <w:rPr>
                <w:rFonts w:ascii="ＭＳ 明朝" w:eastAsia="ＭＳ 明朝" w:hAnsi="ＭＳ 明朝" w:hint="eastAsia"/>
                <w:sz w:val="21"/>
              </w:rPr>
              <w:t>着手年月日</w:t>
            </w:r>
          </w:p>
        </w:tc>
      </w:tr>
      <w:tr w:rsidR="0066412F">
        <w:trPr>
          <w:cantSplit/>
          <w:trHeight w:val="438"/>
        </w:trPr>
        <w:tc>
          <w:tcPr>
            <w:tcW w:w="10056" w:type="dxa"/>
            <w:gridSpan w:val="18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412F" w:rsidRDefault="0066412F" w:rsidP="0066412F">
            <w:pPr>
              <w:spacing w:line="118" w:lineRule="atLeast"/>
              <w:rPr>
                <w:sz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FA1423" w:rsidP="00D10DD2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D10DD2">
              <w:rPr>
                <w:rFonts w:ascii="ＭＳ 明朝" w:eastAsia="ＭＳ 明朝" w:hAnsi="ＭＳ 明朝" w:hint="eastAsia"/>
                <w:sz w:val="21"/>
              </w:rPr>
              <w:t xml:space="preserve">令和　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>年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月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日</w:t>
            </w:r>
          </w:p>
        </w:tc>
      </w:tr>
      <w:tr w:rsidR="0066412F">
        <w:trPr>
          <w:cantSplit/>
          <w:trHeight w:val="249"/>
        </w:trPr>
        <w:tc>
          <w:tcPr>
            <w:tcW w:w="10056" w:type="dxa"/>
            <w:gridSpan w:val="18"/>
            <w:vMerge/>
            <w:tcBorders>
              <w:top w:val="single" w:sz="4" w:space="0" w:color="auto"/>
            </w:tcBorders>
          </w:tcPr>
          <w:p w:rsidR="0066412F" w:rsidRDefault="0066412F">
            <w:pPr>
              <w:spacing w:line="118" w:lineRule="atLeast"/>
              <w:jc w:val="left"/>
              <w:rPr>
                <w:noProof/>
                <w:sz w:val="21"/>
              </w:rPr>
            </w:pPr>
          </w:p>
        </w:tc>
        <w:tc>
          <w:tcPr>
            <w:tcW w:w="1824" w:type="dxa"/>
            <w:gridSpan w:val="7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412F" w:rsidRDefault="0066412F" w:rsidP="0066412F">
            <w:pPr>
              <w:spacing w:line="118" w:lineRule="atLeast"/>
              <w:jc w:val="center"/>
              <w:rPr>
                <w:sz w:val="21"/>
              </w:rPr>
            </w:pP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66412F" w:rsidP="0066412F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66412F">
              <w:rPr>
                <w:rFonts w:ascii="ＭＳ 明朝" w:eastAsia="ＭＳ 明朝" w:hAnsi="ＭＳ 明朝" w:hint="eastAsia"/>
                <w:sz w:val="21"/>
              </w:rPr>
              <w:t>完了年月日</w:t>
            </w:r>
          </w:p>
        </w:tc>
      </w:tr>
      <w:tr w:rsidR="0066412F">
        <w:trPr>
          <w:cantSplit/>
          <w:trHeight w:val="375"/>
        </w:trPr>
        <w:tc>
          <w:tcPr>
            <w:tcW w:w="11880" w:type="dxa"/>
            <w:gridSpan w:val="25"/>
            <w:tcBorders>
              <w:bottom w:val="single" w:sz="4" w:space="0" w:color="auto"/>
              <w:right w:val="single" w:sz="4" w:space="0" w:color="auto"/>
            </w:tcBorders>
          </w:tcPr>
          <w:p w:rsidR="0066412F" w:rsidRDefault="0066412F" w:rsidP="0066412F">
            <w:pPr>
              <w:spacing w:line="240" w:lineRule="exact"/>
              <w:ind w:firstLine="210"/>
              <w:rPr>
                <w:sz w:val="21"/>
              </w:rPr>
            </w:pPr>
            <w:r>
              <w:rPr>
                <w:rFonts w:hint="eastAsia"/>
                <w:sz w:val="21"/>
              </w:rPr>
              <w:t>私が受託しました　　　　　　　　　　　　　　　　　　業務を次のとおりの工程で履行したいので御査収願います。</w:t>
            </w:r>
          </w:p>
        </w:tc>
        <w:tc>
          <w:tcPr>
            <w:tcW w:w="27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12F" w:rsidRPr="0066412F" w:rsidRDefault="00D10DD2" w:rsidP="00D10DD2">
            <w:pPr>
              <w:spacing w:line="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 xml:space="preserve">　令和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>年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月</w:t>
            </w:r>
            <w:r w:rsidR="0066412F">
              <w:rPr>
                <w:rFonts w:ascii="ＭＳ 明朝" w:eastAsia="ＭＳ 明朝" w:hAnsi="ＭＳ 明朝" w:hint="eastAsia"/>
                <w:sz w:val="21"/>
              </w:rPr>
              <w:t xml:space="preserve">　</w:t>
            </w:r>
            <w:r w:rsidR="0066412F" w:rsidRPr="0066412F">
              <w:rPr>
                <w:rFonts w:ascii="ＭＳ 明朝" w:eastAsia="ＭＳ 明朝" w:hAnsi="ＭＳ 明朝" w:hint="eastAsia"/>
                <w:sz w:val="21"/>
              </w:rPr>
              <w:t xml:space="preserve">　日</w:t>
            </w: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320"/>
        </w:trPr>
        <w:tc>
          <w:tcPr>
            <w:tcW w:w="4241" w:type="dxa"/>
            <w:vMerge w:val="restart"/>
            <w:vAlign w:val="center"/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>種　　　　　　　別</w:t>
            </w:r>
          </w:p>
        </w:tc>
        <w:tc>
          <w:tcPr>
            <w:tcW w:w="2068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69" w:type="dxa"/>
            <w:gridSpan w:val="7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117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hRule="exact" w:val="320"/>
        </w:trPr>
        <w:tc>
          <w:tcPr>
            <w:tcW w:w="4241" w:type="dxa"/>
            <w:vMerge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2068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69" w:type="dxa"/>
            <w:gridSpan w:val="7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7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117" w:type="dxa"/>
            <w:gridSpan w:val="6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</w:pPr>
          </w:p>
        </w:tc>
        <w:tc>
          <w:tcPr>
            <w:tcW w:w="343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nil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  <w:tr w:rsidR="006641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70"/>
        </w:trPr>
        <w:tc>
          <w:tcPr>
            <w:tcW w:w="4241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3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  <w:tc>
          <w:tcPr>
            <w:tcW w:w="392" w:type="dxa"/>
            <w:tcBorders>
              <w:left w:val="nil"/>
              <w:bottom w:val="single" w:sz="4" w:space="0" w:color="auto"/>
            </w:tcBorders>
          </w:tcPr>
          <w:p w:rsidR="0066412F" w:rsidRDefault="0066412F">
            <w:pPr>
              <w:spacing w:line="-286" w:lineRule="auto"/>
              <w:jc w:val="left"/>
            </w:pPr>
          </w:p>
        </w:tc>
      </w:tr>
    </w:tbl>
    <w:p w:rsidR="00DC1D77" w:rsidRPr="006161D5" w:rsidRDefault="00101946" w:rsidP="00DC1D77">
      <w:pPr>
        <w:spacing w:line="560" w:lineRule="exact"/>
        <w:rPr>
          <w:rFonts w:ascii="ＭＳ 明朝" w:eastAsia="ＭＳ 明朝" w:hAnsi="ＭＳ 明朝"/>
          <w:sz w:val="40"/>
          <w:szCs w:val="4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Pr="00936550">
        <w:rPr>
          <w:rFonts w:hint="eastAsia"/>
          <w:spacing w:val="20"/>
          <w:sz w:val="21"/>
          <w:szCs w:val="21"/>
        </w:rPr>
        <w:t>変更工程表の場合、黒書は変更前、赤書きは変更後を示す。</w:t>
      </w:r>
      <w:r>
        <w:rPr>
          <w:rFonts w:hint="eastAsia"/>
          <w:sz w:val="21"/>
        </w:rPr>
        <w:t xml:space="preserve">　　　　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lastRenderedPageBreak/>
        <w:t>業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務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工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程</w:t>
      </w:r>
      <w:r w:rsidR="00DC1D77">
        <w:rPr>
          <w:rFonts w:ascii="ＭＳ 明朝" w:eastAsia="ＭＳ 明朝" w:hAnsi="ＭＳ 明朝" w:hint="eastAsia"/>
          <w:sz w:val="40"/>
          <w:szCs w:val="40"/>
        </w:rPr>
        <w:t xml:space="preserve"> </w:t>
      </w:r>
      <w:r w:rsidR="00DC1D77" w:rsidRPr="006161D5">
        <w:rPr>
          <w:rFonts w:ascii="ＭＳ 明朝" w:eastAsia="ＭＳ 明朝" w:hAnsi="ＭＳ 明朝" w:hint="eastAsia"/>
          <w:sz w:val="40"/>
          <w:szCs w:val="40"/>
        </w:rPr>
        <w:t>表</w:t>
      </w:r>
    </w:p>
    <w:p w:rsidR="00101946" w:rsidRDefault="00101946">
      <w:pPr>
        <w:spacing w:line="-286" w:lineRule="auto"/>
        <w:jc w:val="left"/>
      </w:pPr>
    </w:p>
    <w:tbl>
      <w:tblPr>
        <w:tblW w:w="146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101946">
        <w:trPr>
          <w:cantSplit/>
          <w:trHeight w:hRule="exact" w:val="320"/>
        </w:trPr>
        <w:tc>
          <w:tcPr>
            <w:tcW w:w="4253" w:type="dxa"/>
            <w:vMerge w:val="restart"/>
            <w:vAlign w:val="center"/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>種　　　　　　　別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center"/>
            </w:pPr>
            <w:r>
              <w:rPr>
                <w:rFonts w:hint="eastAsia"/>
              </w:rPr>
              <w:t xml:space="preserve">　月</w:t>
            </w:r>
          </w:p>
        </w:tc>
      </w:tr>
      <w:tr w:rsidR="00101946">
        <w:trPr>
          <w:cantSplit/>
          <w:trHeight w:hRule="exact" w:val="320"/>
        </w:trPr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69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  <w:tc>
          <w:tcPr>
            <w:tcW w:w="2070" w:type="dxa"/>
            <w:gridSpan w:val="6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20</w:t>
            </w: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nil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nil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  <w:tr w:rsidR="00101946">
        <w:trPr>
          <w:cantSplit/>
          <w:trHeight w:val="570"/>
        </w:trPr>
        <w:tc>
          <w:tcPr>
            <w:tcW w:w="4253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tabs>
                <w:tab w:val="left" w:pos="1122"/>
              </w:tabs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4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bottom w:val="single" w:sz="4" w:space="0" w:color="auto"/>
              <w:right w:val="dashed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  <w:tc>
          <w:tcPr>
            <w:tcW w:w="345" w:type="dxa"/>
            <w:tcBorders>
              <w:left w:val="nil"/>
              <w:bottom w:val="single" w:sz="4" w:space="0" w:color="auto"/>
            </w:tcBorders>
          </w:tcPr>
          <w:p w:rsidR="00101946" w:rsidRDefault="00101946">
            <w:pPr>
              <w:spacing w:line="-286" w:lineRule="auto"/>
              <w:jc w:val="left"/>
            </w:pPr>
          </w:p>
        </w:tc>
      </w:tr>
    </w:tbl>
    <w:p w:rsidR="00101946" w:rsidRDefault="00752CD1" w:rsidP="00752CD1">
      <w:pPr>
        <w:spacing w:line="-286" w:lineRule="auto"/>
        <w:ind w:firstLineChars="3100" w:firstLine="7750"/>
        <w:jc w:val="left"/>
      </w:pPr>
      <w:r w:rsidRPr="00936550">
        <w:rPr>
          <w:rFonts w:hint="eastAsia"/>
          <w:spacing w:val="20"/>
          <w:sz w:val="21"/>
          <w:szCs w:val="21"/>
        </w:rPr>
        <w:t>変更工程表の場合、黒書は変更前、赤書きは変更後を示す。</w:t>
      </w:r>
    </w:p>
    <w:sectPr w:rsidR="00101946" w:rsidSect="00752CD1">
      <w:endnotePr>
        <w:numFmt w:val="decimal"/>
        <w:numStart w:val="0"/>
      </w:endnotePr>
      <w:type w:val="nextColumn"/>
      <w:pgSz w:w="16838" w:h="11905" w:orient="landscape" w:code="9"/>
      <w:pgMar w:top="680" w:right="1134" w:bottom="680" w:left="1134" w:header="851" w:footer="992" w:gutter="0"/>
      <w:paperSrc w:first="7" w:other="7"/>
      <w:cols w:space="425"/>
      <w:docGrid w:type="linesAndChars"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95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AB"/>
    <w:rsid w:val="00045483"/>
    <w:rsid w:val="00067FAB"/>
    <w:rsid w:val="00070F83"/>
    <w:rsid w:val="000D3B1D"/>
    <w:rsid w:val="00101946"/>
    <w:rsid w:val="00137103"/>
    <w:rsid w:val="002D64F2"/>
    <w:rsid w:val="00436D87"/>
    <w:rsid w:val="00487506"/>
    <w:rsid w:val="006161D5"/>
    <w:rsid w:val="0066412F"/>
    <w:rsid w:val="0069331E"/>
    <w:rsid w:val="007240E5"/>
    <w:rsid w:val="007320E7"/>
    <w:rsid w:val="00752CD1"/>
    <w:rsid w:val="007B7F55"/>
    <w:rsid w:val="00867B76"/>
    <w:rsid w:val="0092034B"/>
    <w:rsid w:val="00936550"/>
    <w:rsid w:val="00A740D0"/>
    <w:rsid w:val="00AC634C"/>
    <w:rsid w:val="00AD4562"/>
    <w:rsid w:val="00D10DD2"/>
    <w:rsid w:val="00D94938"/>
    <w:rsid w:val="00DC1D77"/>
    <w:rsid w:val="00E36DF3"/>
    <w:rsid w:val="00E67083"/>
    <w:rsid w:val="00FA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94F34-8937-45BE-A00B-EEDAAC08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238" w:lineRule="atLeast"/>
      <w:jc w:val="both"/>
      <w:textAlignment w:val="baseline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40E5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C1D7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（別記第３条関係）</vt:lpstr>
      <vt:lpstr>（別記第３条関係）</vt:lpstr>
    </vt:vector>
  </TitlesOfParts>
  <Company>税務課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（別記第３条関係）</dc:title>
  <dc:subject/>
  <dc:creator>zaisei11</dc:creator>
  <cp:keywords/>
  <cp:lastModifiedBy>ous10766@city.oshu.iwate.jp</cp:lastModifiedBy>
  <cp:revision>4</cp:revision>
  <cp:lastPrinted>2017-05-25T04:30:00Z</cp:lastPrinted>
  <dcterms:created xsi:type="dcterms:W3CDTF">2023-10-01T03:48:00Z</dcterms:created>
  <dcterms:modified xsi:type="dcterms:W3CDTF">2026-03-23T07:58:00Z</dcterms:modified>
</cp:coreProperties>
</file>