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4A" w:rsidRDefault="0058714A" w:rsidP="00E1081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基準様式第４号</w:t>
      </w:r>
    </w:p>
    <w:p w:rsidR="0058714A" w:rsidRDefault="0058714A" w:rsidP="0058714A">
      <w:pPr>
        <w:spacing w:line="80" w:lineRule="exact"/>
        <w:rPr>
          <w:rFonts w:ascii="ＭＳ 明朝" w:hAnsi="ＭＳ 明朝"/>
          <w:sz w:val="24"/>
        </w:rPr>
      </w:pPr>
    </w:p>
    <w:p w:rsidR="008253EF" w:rsidRPr="0098264C" w:rsidRDefault="008253EF" w:rsidP="00E1081A">
      <w:pPr>
        <w:spacing w:line="360" w:lineRule="auto"/>
        <w:rPr>
          <w:rFonts w:ascii="ＭＳ 明朝" w:hAnsi="ＭＳ 明朝"/>
          <w:sz w:val="32"/>
          <w:szCs w:val="32"/>
        </w:rPr>
      </w:pPr>
      <w:r w:rsidRPr="0098264C">
        <w:rPr>
          <w:rFonts w:ascii="ＭＳ 明朝" w:hAnsi="ＭＳ 明朝" w:hint="eastAsia"/>
          <w:sz w:val="24"/>
          <w:lang w:eastAsia="zh-TW"/>
        </w:rPr>
        <w:t>給水装置</w:t>
      </w:r>
      <w:r w:rsidR="00B642CA" w:rsidRPr="0098264C">
        <w:rPr>
          <w:rFonts w:ascii="ＭＳ 明朝" w:hAnsi="ＭＳ 明朝" w:hint="eastAsia"/>
          <w:sz w:val="24"/>
          <w:lang w:eastAsia="zh-TW"/>
        </w:rPr>
        <w:t>工事</w:t>
      </w:r>
      <w:r w:rsidR="00B642CA" w:rsidRPr="0098264C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="00B642CA" w:rsidRPr="0098264C">
        <w:rPr>
          <w:rFonts w:ascii="ＭＳ 明朝" w:hAnsi="ＭＳ 明朝" w:hint="eastAsia"/>
          <w:position w:val="-6"/>
          <w:sz w:val="48"/>
          <w:szCs w:val="48"/>
          <w:lang w:eastAsia="zh-TW"/>
          <w:eastAsianLayout w:id="-1840072448" w:combine="1"/>
        </w:rPr>
        <w:t>設計竣工</w:t>
      </w:r>
      <w:r w:rsidR="00A969E4" w:rsidRPr="0098264C">
        <w:rPr>
          <w:rFonts w:ascii="ＭＳ 明朝" w:hAnsi="ＭＳ 明朝" w:hint="eastAsia"/>
          <w:position w:val="-6"/>
          <w:sz w:val="24"/>
          <w:lang w:eastAsia="zh-TW"/>
        </w:rPr>
        <w:t xml:space="preserve">　</w:t>
      </w:r>
      <w:r w:rsidR="00A969E4" w:rsidRPr="0098264C">
        <w:rPr>
          <w:rFonts w:ascii="ＭＳ 明朝" w:hAnsi="ＭＳ 明朝" w:hint="eastAsia"/>
          <w:sz w:val="24"/>
          <w:lang w:eastAsia="zh-TW"/>
        </w:rPr>
        <w:t>図面</w:t>
      </w:r>
    </w:p>
    <w:tbl>
      <w:tblPr>
        <w:tblW w:w="1863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620"/>
        <w:gridCol w:w="900"/>
        <w:gridCol w:w="720"/>
        <w:gridCol w:w="1620"/>
        <w:gridCol w:w="1746"/>
        <w:gridCol w:w="414"/>
        <w:gridCol w:w="689"/>
        <w:gridCol w:w="382"/>
        <w:gridCol w:w="1089"/>
        <w:gridCol w:w="1701"/>
        <w:gridCol w:w="450"/>
        <w:gridCol w:w="675"/>
        <w:gridCol w:w="1125"/>
        <w:gridCol w:w="1080"/>
        <w:gridCol w:w="1184"/>
      </w:tblGrid>
      <w:tr w:rsidR="006621BE" w:rsidRPr="0098264C" w:rsidTr="009257A5">
        <w:trPr>
          <w:trHeight w:val="328"/>
        </w:trPr>
        <w:tc>
          <w:tcPr>
            <w:tcW w:w="8100" w:type="dxa"/>
            <w:gridSpan w:val="6"/>
            <w:tcBorders>
              <w:top w:val="nil"/>
              <w:left w:val="nil"/>
              <w:right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ind w:rightChars="-132" w:right="-277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水圧(工事ヶ所付近)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6621BE" w:rsidRPr="0098264C" w:rsidRDefault="006621BE" w:rsidP="006621BE">
            <w:pPr>
              <w:ind w:leftChars="38" w:left="80" w:rightChars="-47" w:right="-99" w:firstLine="181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 xml:space="preserve">月　日　時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264C">
              <w:rPr>
                <w:rFonts w:ascii="ＭＳ 明朝" w:hAnsi="ＭＳ 明朝"/>
                <w:szCs w:val="21"/>
              </w:rPr>
              <w:t>㎫</w:t>
            </w:r>
          </w:p>
        </w:tc>
        <w:tc>
          <w:tcPr>
            <w:tcW w:w="1701" w:type="dxa"/>
          </w:tcPr>
          <w:p w:rsidR="006621BE" w:rsidRPr="0098264C" w:rsidRDefault="006621BE" w:rsidP="006621BE">
            <w:pPr>
              <w:ind w:rightChars="14" w:right="2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水道技術管理者</w:t>
            </w:r>
          </w:p>
        </w:tc>
        <w:tc>
          <w:tcPr>
            <w:tcW w:w="1125" w:type="dxa"/>
            <w:gridSpan w:val="2"/>
          </w:tcPr>
          <w:p w:rsidR="006621BE" w:rsidRPr="0098264C" w:rsidRDefault="006621BE" w:rsidP="006621BE">
            <w:pPr>
              <w:ind w:rightChars="26" w:right="55"/>
              <w:jc w:val="distribute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1125" w:type="dxa"/>
          </w:tcPr>
          <w:p w:rsidR="006621BE" w:rsidRPr="0098264C" w:rsidRDefault="006621BE" w:rsidP="006621BE">
            <w:pPr>
              <w:ind w:leftChars="-34" w:left="-71"/>
              <w:jc w:val="distribute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検査員</w:t>
            </w:r>
          </w:p>
        </w:tc>
        <w:tc>
          <w:tcPr>
            <w:tcW w:w="2264" w:type="dxa"/>
            <w:gridSpan w:val="2"/>
          </w:tcPr>
          <w:p w:rsidR="006621BE" w:rsidRPr="0098264C" w:rsidRDefault="006621BE" w:rsidP="006621BE">
            <w:pPr>
              <w:jc w:val="distribute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検査経過</w:t>
            </w:r>
          </w:p>
        </w:tc>
      </w:tr>
      <w:tr w:rsidR="006621BE" w:rsidRPr="0098264C" w:rsidTr="009257A5">
        <w:trPr>
          <w:trHeight w:val="405"/>
        </w:trPr>
        <w:tc>
          <w:tcPr>
            <w:tcW w:w="1440" w:type="dxa"/>
            <w:vMerge w:val="restart"/>
            <w:vAlign w:val="center"/>
          </w:tcPr>
          <w:p w:rsidR="006621BE" w:rsidRPr="0098264C" w:rsidRDefault="006621BE" w:rsidP="006621BE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給水装置場所</w:t>
            </w:r>
          </w:p>
        </w:tc>
        <w:tc>
          <w:tcPr>
            <w:tcW w:w="4320" w:type="dxa"/>
            <w:gridSpan w:val="3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</w:tcPr>
          <w:p w:rsidR="006621BE" w:rsidRPr="0098264C" w:rsidRDefault="006621BE" w:rsidP="006621BE">
            <w:pPr>
              <w:ind w:leftChars="-47" w:left="-99" w:rightChars="-47" w:right="-99" w:firstLineChars="50" w:firstLine="105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設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8264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ind w:leftChars="-47" w:left="-99" w:firstLineChars="85" w:firstLine="178"/>
              <w:jc w:val="right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水　　圧</w:t>
            </w:r>
            <w:bookmarkStart w:id="0" w:name="_GoBack"/>
            <w:bookmarkEnd w:id="0"/>
            <w:r w:rsidRPr="0098264C">
              <w:rPr>
                <w:rFonts w:ascii="ＭＳ 明朝" w:hAnsi="ＭＳ 明朝" w:hint="eastAsia"/>
                <w:szCs w:val="21"/>
              </w:rPr>
              <w:t>（竣　工）</w:t>
            </w:r>
          </w:p>
        </w:tc>
        <w:tc>
          <w:tcPr>
            <w:tcW w:w="21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6621BE" w:rsidRPr="0098264C" w:rsidRDefault="006621BE" w:rsidP="006621BE">
            <w:pPr>
              <w:ind w:leftChars="38" w:left="80" w:firstLineChars="86" w:firstLine="181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 xml:space="preserve">月　日　時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264C">
              <w:rPr>
                <w:rFonts w:ascii="ＭＳ 明朝" w:hAnsi="ＭＳ 明朝"/>
                <w:szCs w:val="21"/>
              </w:rPr>
              <w:t>㎫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</w:tr>
      <w:tr w:rsidR="006621BE" w:rsidRPr="0098264C">
        <w:trPr>
          <w:trHeight w:hRule="exact" w:val="221"/>
        </w:trPr>
        <w:tc>
          <w:tcPr>
            <w:tcW w:w="1440" w:type="dxa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gridSpan w:val="3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vMerge w:val="restart"/>
          </w:tcPr>
          <w:p w:rsidR="006621BE" w:rsidRPr="0098264C" w:rsidRDefault="006621BE" w:rsidP="006621BE">
            <w:pPr>
              <w:ind w:leftChars="-47" w:left="-99" w:rightChars="-47" w:right="-99" w:firstLineChars="50" w:firstLine="105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8264C">
              <w:rPr>
                <w:rFonts w:ascii="ＭＳ 明朝" w:hAnsi="ＭＳ 明朝" w:hint="eastAsia"/>
                <w:szCs w:val="21"/>
              </w:rPr>
              <w:t>工</w:t>
            </w:r>
          </w:p>
        </w:tc>
        <w:tc>
          <w:tcPr>
            <w:tcW w:w="1620" w:type="dxa"/>
            <w:vMerge w:val="restart"/>
            <w:vAlign w:val="center"/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16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残留塩素（竣　工）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621BE" w:rsidRPr="0098264C" w:rsidRDefault="006621BE" w:rsidP="006621BE">
            <w:pPr>
              <w:tabs>
                <w:tab w:val="left" w:pos="2241"/>
              </w:tabs>
              <w:ind w:leftChars="38" w:left="80" w:rightChars="-51" w:right="-107" w:firstLine="180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 xml:space="preserve">月　日　時　</w:t>
            </w:r>
            <w:r>
              <w:rPr>
                <w:rFonts w:ascii="ＭＳ 明朝" w:hAnsi="ＭＳ 明朝" w:hint="eastAsia"/>
                <w:szCs w:val="21"/>
              </w:rPr>
              <w:t xml:space="preserve"> ㎎/ℓ</w:t>
            </w:r>
          </w:p>
        </w:tc>
        <w:tc>
          <w:tcPr>
            <w:tcW w:w="1701" w:type="dxa"/>
            <w:vMerge/>
            <w:tcBorders>
              <w:left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gridSpan w:val="2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</w:tr>
      <w:tr w:rsidR="006621BE" w:rsidRPr="0098264C">
        <w:trPr>
          <w:trHeight w:hRule="exact" w:val="221"/>
        </w:trPr>
        <w:tc>
          <w:tcPr>
            <w:tcW w:w="1440" w:type="dxa"/>
            <w:vMerge w:val="restart"/>
            <w:vAlign w:val="center"/>
          </w:tcPr>
          <w:p w:rsidR="006621BE" w:rsidRPr="0098264C" w:rsidRDefault="006621BE" w:rsidP="006621BE">
            <w:pPr>
              <w:jc w:val="center"/>
              <w:rPr>
                <w:rFonts w:ascii="ＭＳ 明朝" w:hAnsi="ＭＳ 明朝"/>
                <w:szCs w:val="21"/>
              </w:rPr>
            </w:pPr>
            <w:r w:rsidRPr="00473A38">
              <w:rPr>
                <w:rFonts w:ascii="ＭＳ 明朝" w:hAnsi="ＭＳ 明朝" w:hint="eastAsia"/>
                <w:spacing w:val="157"/>
                <w:kern w:val="0"/>
                <w:szCs w:val="21"/>
                <w:fitText w:val="1260" w:id="-1587738368"/>
              </w:rPr>
              <w:t>申込</w:t>
            </w:r>
            <w:r w:rsidRPr="00473A38">
              <w:rPr>
                <w:rFonts w:ascii="ＭＳ 明朝" w:hAnsi="ＭＳ 明朝" w:hint="eastAsia"/>
                <w:spacing w:val="1"/>
                <w:kern w:val="0"/>
                <w:szCs w:val="21"/>
                <w:fitText w:val="1260" w:id="-1587738368"/>
              </w:rPr>
              <w:t>者</w:t>
            </w:r>
          </w:p>
        </w:tc>
        <w:tc>
          <w:tcPr>
            <w:tcW w:w="1800" w:type="dxa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6621BE" w:rsidRDefault="006621BE" w:rsidP="006621B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F92767">
              <w:rPr>
                <w:rFonts w:ascii="ＭＳ 明朝" w:hAnsi="ＭＳ 明朝" w:hint="eastAsia"/>
                <w:kern w:val="0"/>
                <w:szCs w:val="21"/>
              </w:rPr>
              <w:t>水栓番号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</w:p>
          <w:p w:rsidR="006621BE" w:rsidRPr="00110390" w:rsidRDefault="006621BE" w:rsidP="006621B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F92767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571487232"/>
              </w:rPr>
              <w:t>使用者番</w:t>
            </w:r>
            <w:r w:rsidRPr="00F92767">
              <w:rPr>
                <w:rFonts w:ascii="ＭＳ 明朝" w:hAnsi="ＭＳ 明朝" w:hint="eastAsia"/>
                <w:spacing w:val="1"/>
                <w:kern w:val="0"/>
                <w:szCs w:val="21"/>
                <w:fitText w:val="1260" w:id="-1571487232"/>
              </w:rPr>
              <w:t>号</w:t>
            </w:r>
          </w:p>
        </w:tc>
        <w:tc>
          <w:tcPr>
            <w:tcW w:w="900" w:type="dxa"/>
            <w:vMerge w:val="restart"/>
          </w:tcPr>
          <w:p w:rsidR="006621BE" w:rsidRPr="0098264C" w:rsidRDefault="006621BE" w:rsidP="006621BE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gridSpan w:val="2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Merge/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</w:tr>
      <w:tr w:rsidR="006621BE" w:rsidRPr="0098264C">
        <w:trPr>
          <w:trHeight w:hRule="exact" w:val="387"/>
        </w:trPr>
        <w:tc>
          <w:tcPr>
            <w:tcW w:w="1440" w:type="dxa"/>
            <w:vMerge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ind w:leftChars="-47" w:left="-99" w:rightChars="-47" w:right="-99" w:firstLineChars="50" w:firstLine="105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完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8264C">
              <w:rPr>
                <w:rFonts w:ascii="ＭＳ 明朝" w:hAnsi="ＭＳ 明朝" w:hint="eastAsia"/>
                <w:szCs w:val="21"/>
              </w:rPr>
              <w:t>工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1BE" w:rsidRPr="006621BE" w:rsidRDefault="006621BE" w:rsidP="006621BE">
            <w:pPr>
              <w:rPr>
                <w:rFonts w:ascii="ＭＳ 明朝" w:hAnsi="ＭＳ 明朝"/>
                <w:szCs w:val="21"/>
              </w:rPr>
            </w:pPr>
            <w:r w:rsidRPr="006621BE">
              <w:rPr>
                <w:rFonts w:ascii="ＭＳ 明朝" w:hAnsi="ＭＳ 明朝" w:hint="eastAsia"/>
                <w:szCs w:val="21"/>
              </w:rPr>
              <w:t>色</w:t>
            </w:r>
            <w:r>
              <w:rPr>
                <w:rFonts w:ascii="ＭＳ 明朝" w:hAnsi="ＭＳ 明朝" w:hint="eastAsia"/>
                <w:szCs w:val="21"/>
              </w:rPr>
              <w:t>・濁り異常なし</w:t>
            </w:r>
          </w:p>
        </w:tc>
        <w:tc>
          <w:tcPr>
            <w:tcW w:w="21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21BE" w:rsidRPr="0098264C" w:rsidRDefault="006621BE" w:rsidP="006621BE">
            <w:pPr>
              <w:tabs>
                <w:tab w:val="left" w:pos="2241"/>
              </w:tabs>
              <w:ind w:leftChars="38" w:left="80" w:rightChars="-51" w:right="-107" w:firstLine="180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月　日　時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gridSpan w:val="2"/>
            <w:vMerge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25" w:type="dxa"/>
            <w:vMerge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4" w:type="dxa"/>
            <w:gridSpan w:val="2"/>
            <w:vMerge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</w:tr>
      <w:tr w:rsidR="006621BE" w:rsidRPr="0098264C">
        <w:trPr>
          <w:trHeight w:val="8939"/>
        </w:trPr>
        <w:tc>
          <w:tcPr>
            <w:tcW w:w="18635" w:type="dxa"/>
            <w:gridSpan w:val="17"/>
            <w:tcBorders>
              <w:bottom w:val="nil"/>
            </w:tcBorders>
          </w:tcPr>
          <w:p w:rsidR="006621BE" w:rsidRPr="0098264C" w:rsidRDefault="006621BE" w:rsidP="006621BE">
            <w:pPr>
              <w:tabs>
                <w:tab w:val="left" w:pos="9141"/>
                <w:tab w:val="left" w:pos="11141"/>
              </w:tabs>
              <w:ind w:rightChars="-83" w:right="-174"/>
              <w:rPr>
                <w:rFonts w:ascii="ＭＳ 明朝" w:hAnsi="ＭＳ 明朝"/>
                <w:sz w:val="24"/>
              </w:rPr>
            </w:pPr>
          </w:p>
        </w:tc>
      </w:tr>
      <w:tr w:rsidR="006621BE" w:rsidRPr="0098264C" w:rsidTr="009257A5">
        <w:trPr>
          <w:trHeight w:val="75"/>
        </w:trPr>
        <w:tc>
          <w:tcPr>
            <w:tcW w:w="9846" w:type="dxa"/>
            <w:gridSpan w:val="7"/>
            <w:vMerge w:val="restart"/>
            <w:tcBorders>
              <w:top w:val="nil"/>
              <w:right w:val="nil"/>
            </w:tcBorders>
          </w:tcPr>
          <w:p w:rsidR="006621BE" w:rsidRPr="0098264C" w:rsidRDefault="006621BE" w:rsidP="006621BE">
            <w:pPr>
              <w:ind w:rightChars="17" w:right="36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</w:tcPr>
          <w:p w:rsidR="006621BE" w:rsidRPr="0098264C" w:rsidRDefault="006621BE" w:rsidP="006621BE">
            <w:pPr>
              <w:jc w:val="center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工　事　事　業　者</w:t>
            </w:r>
          </w:p>
        </w:tc>
        <w:tc>
          <w:tcPr>
            <w:tcW w:w="1184" w:type="dxa"/>
            <w:tcBorders>
              <w:right w:val="single" w:sz="8" w:space="0" w:color="auto"/>
            </w:tcBorders>
          </w:tcPr>
          <w:p w:rsidR="006621BE" w:rsidRPr="0098264C" w:rsidRDefault="006621BE" w:rsidP="006621BE">
            <w:pPr>
              <w:ind w:rightChars="-83" w:right="-174"/>
              <w:rPr>
                <w:rFonts w:ascii="ＭＳ 明朝" w:hAnsi="ＭＳ 明朝"/>
                <w:szCs w:val="21"/>
              </w:rPr>
            </w:pPr>
            <w:r w:rsidRPr="0098264C">
              <w:rPr>
                <w:rFonts w:ascii="ＭＳ 明朝" w:hAnsi="ＭＳ 明朝" w:hint="eastAsia"/>
                <w:szCs w:val="21"/>
              </w:rPr>
              <w:t>主任技術者</w:t>
            </w:r>
          </w:p>
        </w:tc>
      </w:tr>
      <w:tr w:rsidR="006621BE" w:rsidRPr="0098264C" w:rsidTr="009257A5">
        <w:trPr>
          <w:trHeight w:val="540"/>
        </w:trPr>
        <w:tc>
          <w:tcPr>
            <w:tcW w:w="9846" w:type="dxa"/>
            <w:gridSpan w:val="7"/>
            <w:vMerge/>
            <w:tcBorders>
              <w:bottom w:val="single" w:sz="8" w:space="0" w:color="auto"/>
              <w:right w:val="nil"/>
            </w:tcBorders>
          </w:tcPr>
          <w:p w:rsidR="006621BE" w:rsidRPr="0098264C" w:rsidRDefault="006621BE" w:rsidP="006621BE">
            <w:pPr>
              <w:ind w:rightChars="17" w:right="36"/>
              <w:jc w:val="distribute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103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621BE" w:rsidRPr="0098264C" w:rsidRDefault="006621BE" w:rsidP="006621BE">
            <w:pPr>
              <w:spacing w:line="160" w:lineRule="exact"/>
              <w:ind w:leftChars="-112" w:left="-235" w:rightChars="-57" w:right="-120" w:firstLineChars="75" w:firstLine="13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6621BE" w:rsidRPr="0098264C" w:rsidRDefault="006621BE" w:rsidP="006621B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</w:tcPr>
          <w:p w:rsidR="006621BE" w:rsidRPr="0098264C" w:rsidRDefault="006621BE" w:rsidP="006621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1BE" w:rsidRPr="0098264C" w:rsidRDefault="006621BE" w:rsidP="006621BE">
            <w:pPr>
              <w:jc w:val="center"/>
              <w:rPr>
                <w:rFonts w:ascii="ＭＳ 明朝" w:hAnsi="ＭＳ 明朝"/>
                <w:sz w:val="24"/>
              </w:rPr>
            </w:pPr>
            <w:r w:rsidRPr="0098264C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A969E4" w:rsidRPr="0098264C" w:rsidRDefault="00A969E4" w:rsidP="00434D17">
      <w:pPr>
        <w:rPr>
          <w:rFonts w:ascii="ＭＳ 明朝" w:hAnsi="ＭＳ 明朝"/>
          <w:sz w:val="24"/>
        </w:rPr>
      </w:pPr>
    </w:p>
    <w:sectPr w:rsidR="00A969E4" w:rsidRPr="0098264C" w:rsidSect="0058714A">
      <w:pgSz w:w="20639" w:h="14572" w:orient="landscape" w:code="12"/>
      <w:pgMar w:top="567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96"/>
    <w:rsid w:val="00001AA7"/>
    <w:rsid w:val="000B04FD"/>
    <w:rsid w:val="00101FBB"/>
    <w:rsid w:val="00110390"/>
    <w:rsid w:val="001A29BF"/>
    <w:rsid w:val="002A08B2"/>
    <w:rsid w:val="002B209D"/>
    <w:rsid w:val="002C283E"/>
    <w:rsid w:val="00406F93"/>
    <w:rsid w:val="00407A99"/>
    <w:rsid w:val="00434D17"/>
    <w:rsid w:val="00454378"/>
    <w:rsid w:val="00473A38"/>
    <w:rsid w:val="004B0585"/>
    <w:rsid w:val="004E7FF3"/>
    <w:rsid w:val="00502052"/>
    <w:rsid w:val="00545678"/>
    <w:rsid w:val="0058590E"/>
    <w:rsid w:val="0058714A"/>
    <w:rsid w:val="00593C4A"/>
    <w:rsid w:val="005C126D"/>
    <w:rsid w:val="006228C7"/>
    <w:rsid w:val="00641BA6"/>
    <w:rsid w:val="006621BE"/>
    <w:rsid w:val="006B198F"/>
    <w:rsid w:val="00744696"/>
    <w:rsid w:val="00776734"/>
    <w:rsid w:val="00795927"/>
    <w:rsid w:val="008253EF"/>
    <w:rsid w:val="00871A15"/>
    <w:rsid w:val="008E1EB9"/>
    <w:rsid w:val="009257A5"/>
    <w:rsid w:val="0098264C"/>
    <w:rsid w:val="009A3B09"/>
    <w:rsid w:val="00A1145A"/>
    <w:rsid w:val="00A51C30"/>
    <w:rsid w:val="00A60F99"/>
    <w:rsid w:val="00A709A4"/>
    <w:rsid w:val="00A969E4"/>
    <w:rsid w:val="00B26CDF"/>
    <w:rsid w:val="00B642CA"/>
    <w:rsid w:val="00BB5453"/>
    <w:rsid w:val="00BE3354"/>
    <w:rsid w:val="00D47103"/>
    <w:rsid w:val="00E1081A"/>
    <w:rsid w:val="00E616B0"/>
    <w:rsid w:val="00E942B3"/>
    <w:rsid w:val="00EB1760"/>
    <w:rsid w:val="00F33564"/>
    <w:rsid w:val="00F44A66"/>
    <w:rsid w:val="00F619D1"/>
    <w:rsid w:val="00F92767"/>
    <w:rsid w:val="00FA345E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70B76-C26B-4ED1-965B-BD37F6E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5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257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給水装置工事設計（竣工）図面</vt:lpstr>
      <vt:lpstr>給水装置工事設計（竣工）図面</vt:lpstr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給水装置工事設計（竣工）図面</dc:title>
  <dc:subject/>
  <dc:creator>ous10283</dc:creator>
  <cp:keywords/>
  <dc:description/>
  <cp:lastModifiedBy>ous10283</cp:lastModifiedBy>
  <cp:revision>4</cp:revision>
  <cp:lastPrinted>2020-12-04T02:13:00Z</cp:lastPrinted>
  <dcterms:created xsi:type="dcterms:W3CDTF">2020-10-01T05:49:00Z</dcterms:created>
  <dcterms:modified xsi:type="dcterms:W3CDTF">2020-12-04T02:14:00Z</dcterms:modified>
</cp:coreProperties>
</file>