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B7" w:rsidRPr="009F6A88" w:rsidRDefault="007A3B46" w:rsidP="001D170B">
      <w:pPr>
        <w:overflowPunct w:val="0"/>
        <w:autoSpaceDE w:val="0"/>
        <w:autoSpaceDN w:val="0"/>
        <w:rPr>
          <w:rFonts w:ascii="BIZ UDPゴシック" w:eastAsia="BIZ UDPゴシック" w:hAnsi="BIZ UDPゴシック"/>
          <w:szCs w:val="21"/>
        </w:rPr>
      </w:pPr>
      <w:r w:rsidRPr="009F6A88">
        <w:rPr>
          <w:rFonts w:ascii="BIZ UDPゴシック" w:eastAsia="BIZ UDPゴシック" w:hAnsi="BIZ UDPゴシック" w:hint="eastAsia"/>
          <w:szCs w:val="21"/>
        </w:rPr>
        <w:t>【別紙】質問書</w:t>
      </w:r>
    </w:p>
    <w:p w:rsidR="00DC3BB7" w:rsidRDefault="00DC3BB7" w:rsidP="00DC3BB7">
      <w:pPr>
        <w:overflowPunct w:val="0"/>
        <w:autoSpaceDE w:val="0"/>
        <w:autoSpaceDN w:val="0"/>
        <w:rPr>
          <w:rFonts w:eastAsiaTheme="minorHAnsi"/>
          <w:szCs w:val="21"/>
        </w:rPr>
      </w:pPr>
    </w:p>
    <w:p w:rsidR="00DC3BB7" w:rsidRDefault="00AB5977" w:rsidP="007A3B46">
      <w:pPr>
        <w:overflowPunct w:val="0"/>
        <w:autoSpaceDE w:val="0"/>
        <w:autoSpaceDN w:val="0"/>
        <w:ind w:leftChars="100" w:left="210" w:firstLineChars="100" w:firstLine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奥州市学校給食センター調理業務</w:t>
      </w:r>
      <w:r w:rsidR="00690D0C">
        <w:rPr>
          <w:rFonts w:eastAsiaTheme="minorHAnsi" w:hint="eastAsia"/>
          <w:szCs w:val="21"/>
        </w:rPr>
        <w:t>に係る「</w:t>
      </w:r>
      <w:r w:rsidR="007A3B46" w:rsidRPr="007A3B46">
        <w:rPr>
          <w:rFonts w:eastAsiaTheme="minorHAnsi" w:hint="eastAsia"/>
          <w:szCs w:val="21"/>
        </w:rPr>
        <w:t>公募型プロポーザル実施要領</w:t>
      </w:r>
      <w:r w:rsidR="007A3B46">
        <w:rPr>
          <w:rFonts w:eastAsiaTheme="minorHAnsi" w:hint="eastAsia"/>
          <w:szCs w:val="21"/>
        </w:rPr>
        <w:t>」</w:t>
      </w:r>
      <w:r w:rsidR="00690D0C">
        <w:rPr>
          <w:rFonts w:eastAsiaTheme="minorHAnsi" w:hint="eastAsia"/>
          <w:szCs w:val="21"/>
        </w:rPr>
        <w:t>及び「</w:t>
      </w:r>
      <w:r w:rsidR="00690D0C" w:rsidRPr="00690D0C">
        <w:rPr>
          <w:rFonts w:eastAsiaTheme="minorHAnsi"/>
          <w:szCs w:val="21"/>
        </w:rPr>
        <w:t>仕様書</w:t>
      </w:r>
      <w:r w:rsidR="00690D0C">
        <w:rPr>
          <w:rFonts w:eastAsiaTheme="minorHAnsi" w:hint="eastAsia"/>
          <w:szCs w:val="21"/>
        </w:rPr>
        <w:t>」</w:t>
      </w:r>
      <w:r w:rsidR="007A3B46">
        <w:rPr>
          <w:rFonts w:eastAsiaTheme="minorHAnsi" w:hint="eastAsia"/>
          <w:szCs w:val="21"/>
        </w:rPr>
        <w:t>について、次のとおり質問します。</w:t>
      </w:r>
    </w:p>
    <w:p w:rsidR="007A3B46" w:rsidRPr="00012D7A" w:rsidRDefault="007A3B46" w:rsidP="007A3B46">
      <w:pPr>
        <w:overflowPunct w:val="0"/>
        <w:autoSpaceDE w:val="0"/>
        <w:autoSpaceDN w:val="0"/>
        <w:rPr>
          <w:rFonts w:eastAsiaTheme="minorHAnsi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F0EBA" w:rsidTr="00FF0EBA">
        <w:tc>
          <w:tcPr>
            <w:tcW w:w="9209" w:type="dxa"/>
          </w:tcPr>
          <w:p w:rsidR="00FF0EBA" w:rsidRDefault="00FF0EBA" w:rsidP="009F6A88">
            <w:pPr>
              <w:overflowPunct w:val="0"/>
              <w:autoSpaceDE w:val="0"/>
              <w:autoSpaceDN w:val="0"/>
              <w:spacing w:line="276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【企業</w:t>
            </w:r>
            <w:r w:rsidR="009F6A88">
              <w:rPr>
                <w:rFonts w:eastAsiaTheme="minorHAnsi" w:hint="eastAsia"/>
                <w:szCs w:val="21"/>
              </w:rPr>
              <w:t>名</w:t>
            </w:r>
            <w:bookmarkStart w:id="0" w:name="_GoBack"/>
            <w:bookmarkEnd w:id="0"/>
            <w:r>
              <w:rPr>
                <w:rFonts w:eastAsiaTheme="minorHAnsi" w:hint="eastAsia"/>
                <w:szCs w:val="21"/>
              </w:rPr>
              <w:t>】</w:t>
            </w:r>
          </w:p>
        </w:tc>
      </w:tr>
      <w:tr w:rsidR="00FF0EBA" w:rsidTr="00FF0EBA">
        <w:tc>
          <w:tcPr>
            <w:tcW w:w="9209" w:type="dxa"/>
          </w:tcPr>
          <w:p w:rsidR="00FF0EBA" w:rsidRDefault="00FF0EBA" w:rsidP="00FF0EBA">
            <w:pPr>
              <w:overflowPunct w:val="0"/>
              <w:autoSpaceDE w:val="0"/>
              <w:autoSpaceDN w:val="0"/>
              <w:spacing w:line="276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【所在地】</w:t>
            </w:r>
          </w:p>
        </w:tc>
      </w:tr>
      <w:tr w:rsidR="00FF0EBA" w:rsidTr="00FF0EBA">
        <w:tc>
          <w:tcPr>
            <w:tcW w:w="9209" w:type="dxa"/>
          </w:tcPr>
          <w:p w:rsidR="00FF0EBA" w:rsidRDefault="00FF0EBA" w:rsidP="00FF0EBA">
            <w:pPr>
              <w:overflowPunct w:val="0"/>
              <w:autoSpaceDE w:val="0"/>
              <w:autoSpaceDN w:val="0"/>
              <w:spacing w:line="276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【担当部署、担当者名】</w:t>
            </w:r>
          </w:p>
        </w:tc>
      </w:tr>
      <w:tr w:rsidR="00FF0EBA" w:rsidTr="00FF0EBA">
        <w:tc>
          <w:tcPr>
            <w:tcW w:w="9209" w:type="dxa"/>
          </w:tcPr>
          <w:p w:rsidR="00FF0EBA" w:rsidRDefault="00FF0EBA" w:rsidP="00C80CE1">
            <w:pPr>
              <w:overflowPunct w:val="0"/>
              <w:autoSpaceDE w:val="0"/>
              <w:autoSpaceDN w:val="0"/>
              <w:spacing w:line="276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【電話</w:t>
            </w:r>
            <w:r w:rsidR="00C80CE1">
              <w:rPr>
                <w:rFonts w:eastAsiaTheme="minorHAnsi" w:hint="eastAsia"/>
                <w:szCs w:val="21"/>
              </w:rPr>
              <w:t>番号</w:t>
            </w:r>
            <w:r>
              <w:rPr>
                <w:rFonts w:eastAsiaTheme="minorHAnsi" w:hint="eastAsia"/>
                <w:szCs w:val="21"/>
              </w:rPr>
              <w:t>】</w:t>
            </w:r>
          </w:p>
        </w:tc>
      </w:tr>
      <w:tr w:rsidR="00FF0EBA" w:rsidTr="00FF0EBA">
        <w:tc>
          <w:tcPr>
            <w:tcW w:w="9209" w:type="dxa"/>
          </w:tcPr>
          <w:p w:rsidR="00FF0EBA" w:rsidRDefault="00FF0EBA" w:rsidP="00FF0EBA">
            <w:pPr>
              <w:overflowPunct w:val="0"/>
              <w:autoSpaceDE w:val="0"/>
              <w:autoSpaceDN w:val="0"/>
              <w:spacing w:line="276" w:lineRule="auto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【Ｅ-mail】</w:t>
            </w:r>
          </w:p>
        </w:tc>
      </w:tr>
      <w:tr w:rsidR="00FF0EBA" w:rsidTr="00FF0EBA">
        <w:trPr>
          <w:trHeight w:val="9405"/>
        </w:trPr>
        <w:tc>
          <w:tcPr>
            <w:tcW w:w="9209" w:type="dxa"/>
          </w:tcPr>
          <w:p w:rsidR="00FF0EBA" w:rsidRDefault="00FF0EBA" w:rsidP="00FF0EBA">
            <w:pPr>
              <w:overflowPunct w:val="0"/>
              <w:autoSpaceDE w:val="0"/>
              <w:autoSpaceDN w:val="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【質問内容】</w:t>
            </w:r>
            <w:r w:rsidRPr="00FF0E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必要に応じて質問箇所（ページ、見出し番号、タイトル）を示してください。</w:t>
            </w:r>
          </w:p>
        </w:tc>
      </w:tr>
    </w:tbl>
    <w:p w:rsidR="007A3B46" w:rsidRPr="00690D0C" w:rsidRDefault="007A3B46" w:rsidP="007A3B46">
      <w:pPr>
        <w:overflowPunct w:val="0"/>
        <w:autoSpaceDE w:val="0"/>
        <w:autoSpaceDN w:val="0"/>
        <w:rPr>
          <w:rFonts w:eastAsiaTheme="minorHAnsi"/>
          <w:szCs w:val="21"/>
        </w:rPr>
      </w:pPr>
    </w:p>
    <w:sectPr w:rsidR="007A3B46" w:rsidRPr="00690D0C" w:rsidSect="00CB44E0">
      <w:headerReference w:type="default" r:id="rId6"/>
      <w:footerReference w:type="default" r:id="rId7"/>
      <w:pgSz w:w="11906" w:h="16838"/>
      <w:pgMar w:top="1701" w:right="1418" w:bottom="1418" w:left="1418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09" w:rsidRDefault="005B2809" w:rsidP="00C635E1">
      <w:r>
        <w:separator/>
      </w:r>
    </w:p>
  </w:endnote>
  <w:endnote w:type="continuationSeparator" w:id="0">
    <w:p w:rsidR="005B2809" w:rsidRDefault="005B2809" w:rsidP="00C6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21" w:rsidRDefault="00D70521" w:rsidP="00D7052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09" w:rsidRDefault="005B2809" w:rsidP="00C635E1">
      <w:r>
        <w:separator/>
      </w:r>
    </w:p>
  </w:footnote>
  <w:footnote w:type="continuationSeparator" w:id="0">
    <w:p w:rsidR="005B2809" w:rsidRDefault="005B2809" w:rsidP="00C6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E0" w:rsidRPr="009F6A88" w:rsidRDefault="009F6A88" w:rsidP="009F6A88">
    <w:pPr>
      <w:pStyle w:val="a5"/>
      <w:jc w:val="right"/>
      <w:rPr>
        <w:rFonts w:ascii="BIZ UDPゴシック" w:eastAsia="BIZ UDPゴシック" w:hAnsi="BIZ UDPゴシック"/>
        <w:sz w:val="16"/>
        <w:szCs w:val="16"/>
      </w:rPr>
    </w:pPr>
    <w:r w:rsidRPr="009F6A88">
      <w:rPr>
        <w:rFonts w:ascii="BIZ UDPゴシック" w:eastAsia="BIZ UDPゴシック" w:hAnsi="BIZ UDPゴシック" w:hint="eastAsia"/>
        <w:sz w:val="16"/>
        <w:szCs w:val="16"/>
      </w:rPr>
      <w:t>奥州市学校給食センター調理業務公募型プロポーザル実施要領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48"/>
    <w:rsid w:val="00012D7A"/>
    <w:rsid w:val="00047D78"/>
    <w:rsid w:val="000919C4"/>
    <w:rsid w:val="00093C85"/>
    <w:rsid w:val="000B5CB2"/>
    <w:rsid w:val="000C322D"/>
    <w:rsid w:val="000D3DA6"/>
    <w:rsid w:val="000D55C7"/>
    <w:rsid w:val="001155E8"/>
    <w:rsid w:val="001334E8"/>
    <w:rsid w:val="00163DFB"/>
    <w:rsid w:val="001849BA"/>
    <w:rsid w:val="001A7B0E"/>
    <w:rsid w:val="001D170B"/>
    <w:rsid w:val="00235674"/>
    <w:rsid w:val="0025330B"/>
    <w:rsid w:val="00284271"/>
    <w:rsid w:val="002A5F6B"/>
    <w:rsid w:val="002D374A"/>
    <w:rsid w:val="002D4CD7"/>
    <w:rsid w:val="002E0B80"/>
    <w:rsid w:val="002F7646"/>
    <w:rsid w:val="00344845"/>
    <w:rsid w:val="003747DC"/>
    <w:rsid w:val="00375A14"/>
    <w:rsid w:val="003C0AD6"/>
    <w:rsid w:val="003C24C7"/>
    <w:rsid w:val="00417199"/>
    <w:rsid w:val="00434A1C"/>
    <w:rsid w:val="004845EE"/>
    <w:rsid w:val="004B7BC6"/>
    <w:rsid w:val="004D3D86"/>
    <w:rsid w:val="004E4F83"/>
    <w:rsid w:val="004F5CB7"/>
    <w:rsid w:val="00502F7C"/>
    <w:rsid w:val="00504846"/>
    <w:rsid w:val="00513ADE"/>
    <w:rsid w:val="00536C80"/>
    <w:rsid w:val="00587463"/>
    <w:rsid w:val="005B2809"/>
    <w:rsid w:val="005C32A0"/>
    <w:rsid w:val="005C3DDB"/>
    <w:rsid w:val="005D0CB6"/>
    <w:rsid w:val="006106D7"/>
    <w:rsid w:val="0063665B"/>
    <w:rsid w:val="0063668F"/>
    <w:rsid w:val="0065123D"/>
    <w:rsid w:val="006563D4"/>
    <w:rsid w:val="00656600"/>
    <w:rsid w:val="0067409B"/>
    <w:rsid w:val="00684A4E"/>
    <w:rsid w:val="00690D0C"/>
    <w:rsid w:val="006B5956"/>
    <w:rsid w:val="006C3B48"/>
    <w:rsid w:val="006F11C0"/>
    <w:rsid w:val="007240CD"/>
    <w:rsid w:val="00737AD7"/>
    <w:rsid w:val="0074397C"/>
    <w:rsid w:val="007501EB"/>
    <w:rsid w:val="00777209"/>
    <w:rsid w:val="007A195F"/>
    <w:rsid w:val="007A3B46"/>
    <w:rsid w:val="007A5FD1"/>
    <w:rsid w:val="007B1E11"/>
    <w:rsid w:val="007D1352"/>
    <w:rsid w:val="008178F8"/>
    <w:rsid w:val="0082160F"/>
    <w:rsid w:val="008438AD"/>
    <w:rsid w:val="008511C6"/>
    <w:rsid w:val="0087156D"/>
    <w:rsid w:val="008862E1"/>
    <w:rsid w:val="00892FB9"/>
    <w:rsid w:val="008A4397"/>
    <w:rsid w:val="008A7E97"/>
    <w:rsid w:val="00901C9F"/>
    <w:rsid w:val="00956087"/>
    <w:rsid w:val="0096513F"/>
    <w:rsid w:val="009815F9"/>
    <w:rsid w:val="0099791F"/>
    <w:rsid w:val="009A31E2"/>
    <w:rsid w:val="009F6A88"/>
    <w:rsid w:val="00A056C6"/>
    <w:rsid w:val="00A24C92"/>
    <w:rsid w:val="00A8725C"/>
    <w:rsid w:val="00A96302"/>
    <w:rsid w:val="00AA1D57"/>
    <w:rsid w:val="00AB1D62"/>
    <w:rsid w:val="00AB5977"/>
    <w:rsid w:val="00AC0C33"/>
    <w:rsid w:val="00AD0D58"/>
    <w:rsid w:val="00AE6155"/>
    <w:rsid w:val="00B405D1"/>
    <w:rsid w:val="00B853DF"/>
    <w:rsid w:val="00BE78DF"/>
    <w:rsid w:val="00BF6329"/>
    <w:rsid w:val="00C04829"/>
    <w:rsid w:val="00C2293C"/>
    <w:rsid w:val="00C50E89"/>
    <w:rsid w:val="00C635E1"/>
    <w:rsid w:val="00C77962"/>
    <w:rsid w:val="00C80CE1"/>
    <w:rsid w:val="00CB44E0"/>
    <w:rsid w:val="00CD0599"/>
    <w:rsid w:val="00CD27CE"/>
    <w:rsid w:val="00D21E2F"/>
    <w:rsid w:val="00D4132A"/>
    <w:rsid w:val="00D70521"/>
    <w:rsid w:val="00D87CE0"/>
    <w:rsid w:val="00D97448"/>
    <w:rsid w:val="00DC3BB7"/>
    <w:rsid w:val="00DC71C9"/>
    <w:rsid w:val="00E009FA"/>
    <w:rsid w:val="00E33670"/>
    <w:rsid w:val="00E42CE3"/>
    <w:rsid w:val="00E80B75"/>
    <w:rsid w:val="00E87438"/>
    <w:rsid w:val="00EA4009"/>
    <w:rsid w:val="00EF0201"/>
    <w:rsid w:val="00F12D19"/>
    <w:rsid w:val="00F429FC"/>
    <w:rsid w:val="00F67B69"/>
    <w:rsid w:val="00F75272"/>
    <w:rsid w:val="00F77805"/>
    <w:rsid w:val="00F81348"/>
    <w:rsid w:val="00FD37C8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CA27F-F2EE-4251-8B07-BAAEC97C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9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B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BC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3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5E1"/>
  </w:style>
  <w:style w:type="paragraph" w:styleId="a7">
    <w:name w:val="footer"/>
    <w:basedOn w:val="a"/>
    <w:link w:val="a8"/>
    <w:uiPriority w:val="99"/>
    <w:unhideWhenUsed/>
    <w:rsid w:val="00C63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5E1"/>
  </w:style>
  <w:style w:type="paragraph" w:styleId="a9">
    <w:name w:val="Balloon Text"/>
    <w:basedOn w:val="a"/>
    <w:link w:val="aa"/>
    <w:uiPriority w:val="99"/>
    <w:semiHidden/>
    <w:unhideWhenUsed/>
    <w:rsid w:val="00047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D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1D57"/>
  </w:style>
  <w:style w:type="character" w:customStyle="1" w:styleId="ac">
    <w:name w:val="日付 (文字)"/>
    <w:basedOn w:val="a0"/>
    <w:link w:val="ab"/>
    <w:uiPriority w:val="99"/>
    <w:semiHidden/>
    <w:rsid w:val="00AA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ous10632@city.oshu.iwate.jp</dc:creator>
  <cp:keywords/>
  <dc:description/>
  <cp:lastModifiedBy>ous10632@city.oshu.iwate.jp</cp:lastModifiedBy>
  <cp:revision>70</cp:revision>
  <cp:lastPrinted>2025-02-20T01:13:00Z</cp:lastPrinted>
  <dcterms:created xsi:type="dcterms:W3CDTF">2024-11-07T06:21:00Z</dcterms:created>
  <dcterms:modified xsi:type="dcterms:W3CDTF">2025-09-29T01:57:00Z</dcterms:modified>
</cp:coreProperties>
</file>