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EA589B" w14:textId="73D4C218" w:rsidR="0020483D" w:rsidRPr="001578B7" w:rsidRDefault="00544446" w:rsidP="00225E8D">
      <w:pPr>
        <w:jc w:val="center"/>
        <w:rPr>
          <w:rFonts w:asciiTheme="majorEastAsia" w:eastAsiaTheme="majorEastAsia" w:hAnsiTheme="majorEastAsia"/>
          <w:sz w:val="18"/>
          <w:szCs w:val="18"/>
        </w:rPr>
      </w:pPr>
      <w:r w:rsidRPr="001578B7">
        <w:rPr>
          <w:rFonts w:asciiTheme="majorEastAsia" w:eastAsiaTheme="majorEastAsia" w:hAnsiTheme="majorEastAsia" w:hint="eastAsia"/>
          <w:sz w:val="36"/>
          <w:szCs w:val="36"/>
        </w:rPr>
        <w:t>埋蔵文化財包蔵地照会・回答票</w:t>
      </w:r>
    </w:p>
    <w:tbl>
      <w:tblPr>
        <w:tblStyle w:val="a3"/>
        <w:tblW w:w="9663" w:type="dxa"/>
        <w:tblInd w:w="-582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425"/>
        <w:gridCol w:w="2977"/>
        <w:gridCol w:w="1417"/>
        <w:gridCol w:w="3402"/>
        <w:gridCol w:w="24"/>
      </w:tblGrid>
      <w:tr w:rsidR="00225E8D" w:rsidRPr="001578B7" w14:paraId="3B1A3E00" w14:textId="2C7DCB85" w:rsidTr="0017720E">
        <w:trPr>
          <w:gridAfter w:val="1"/>
          <w:wAfter w:w="24" w:type="dxa"/>
          <w:trHeight w:val="403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0EC7F7" w14:textId="122B9A7A" w:rsidR="00225E8D" w:rsidRPr="005704AE" w:rsidRDefault="00225E8D" w:rsidP="00544446">
            <w:pPr>
              <w:ind w:left="108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照会者記入欄</w:t>
            </w:r>
          </w:p>
        </w:tc>
        <w:tc>
          <w:tcPr>
            <w:tcW w:w="7796" w:type="dxa"/>
            <w:gridSpan w:val="3"/>
            <w:tcBorders>
              <w:top w:val="nil"/>
              <w:left w:val="single" w:sz="4" w:space="0" w:color="auto"/>
              <w:right w:val="nil"/>
            </w:tcBorders>
          </w:tcPr>
          <w:p w14:paraId="70F584C1" w14:textId="45515049" w:rsidR="00225E8D" w:rsidRDefault="00225E8D" w:rsidP="00225E8D">
            <w:pPr>
              <w:ind w:left="108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1578B7">
              <w:rPr>
                <w:rFonts w:asciiTheme="majorEastAsia" w:eastAsiaTheme="majorEastAsia" w:hAnsiTheme="majorEastAsia" w:hint="eastAsia"/>
                <w:sz w:val="18"/>
                <w:szCs w:val="18"/>
              </w:rPr>
              <w:t>ボールペン等で、太枠の中をご記入ください。</w:t>
            </w:r>
          </w:p>
        </w:tc>
      </w:tr>
      <w:tr w:rsidR="00225E8D" w:rsidRPr="001578B7" w14:paraId="6ADB42FC" w14:textId="77777777" w:rsidTr="006E633D">
        <w:trPr>
          <w:trHeight w:val="544"/>
        </w:trPr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A56051B" w14:textId="77777777" w:rsidR="00225E8D" w:rsidRPr="005704AE" w:rsidRDefault="00225E8D" w:rsidP="005704AE">
            <w:pPr>
              <w:ind w:left="108" w:rightChars="19" w:right="40"/>
              <w:jc w:val="center"/>
              <w:rPr>
                <w:rFonts w:asciiTheme="majorEastAsia" w:eastAsiaTheme="majorEastAsia" w:hAnsiTheme="majorEastAsia"/>
                <w:sz w:val="22"/>
              </w:rPr>
            </w:pPr>
            <w:bookmarkStart w:id="0" w:name="_Hlk128386933"/>
            <w:r w:rsidRPr="005704AE">
              <w:rPr>
                <w:rFonts w:asciiTheme="majorEastAsia" w:eastAsiaTheme="majorEastAsia" w:hAnsiTheme="majorEastAsia" w:hint="eastAsia"/>
                <w:sz w:val="22"/>
              </w:rPr>
              <w:t>照会者</w:t>
            </w:r>
          </w:p>
        </w:tc>
        <w:tc>
          <w:tcPr>
            <w:tcW w:w="8245" w:type="dxa"/>
            <w:gridSpan w:val="5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10EABA2" w14:textId="188F8322" w:rsidR="00225E8D" w:rsidRPr="005704AE" w:rsidRDefault="00225E8D" w:rsidP="00544446">
            <w:pPr>
              <w:ind w:left="108"/>
              <w:rPr>
                <w:rFonts w:asciiTheme="majorEastAsia" w:eastAsiaTheme="majorEastAsia" w:hAnsiTheme="majorEastAsia"/>
                <w:sz w:val="22"/>
              </w:rPr>
            </w:pPr>
            <w:r w:rsidRPr="005704AE">
              <w:rPr>
                <w:rFonts w:asciiTheme="majorEastAsia" w:eastAsiaTheme="majorEastAsia" w:hAnsiTheme="majorEastAsia" w:hint="eastAsia"/>
                <w:sz w:val="22"/>
              </w:rPr>
              <w:t>会社名　　　　　　　　　　　　　　　　　　　　　　担当者名</w:t>
            </w:r>
          </w:p>
        </w:tc>
      </w:tr>
      <w:tr w:rsidR="00225E8D" w:rsidRPr="001578B7" w14:paraId="123E4ACC" w14:textId="77777777" w:rsidTr="006E633D">
        <w:trPr>
          <w:trHeight w:val="544"/>
        </w:trPr>
        <w:tc>
          <w:tcPr>
            <w:tcW w:w="1418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8A5B547" w14:textId="77777777" w:rsidR="00225E8D" w:rsidRPr="005704AE" w:rsidRDefault="00225E8D" w:rsidP="00544446">
            <w:pPr>
              <w:ind w:left="108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245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14:paraId="08286F30" w14:textId="5BA7E394" w:rsidR="00225E8D" w:rsidRPr="005704AE" w:rsidRDefault="00225E8D" w:rsidP="00A9791B">
            <w:pPr>
              <w:ind w:left="108"/>
              <w:rPr>
                <w:rFonts w:asciiTheme="majorEastAsia" w:eastAsiaTheme="majorEastAsia" w:hAnsiTheme="majorEastAsia"/>
                <w:sz w:val="22"/>
              </w:rPr>
            </w:pPr>
            <w:r w:rsidRPr="005704AE">
              <w:rPr>
                <w:rFonts w:asciiTheme="majorEastAsia" w:eastAsiaTheme="majorEastAsia" w:hAnsiTheme="majorEastAsia" w:hint="eastAsia"/>
                <w:sz w:val="22"/>
              </w:rPr>
              <w:t>（電話）　　　　　　　　　　　　　　（FAX）</w:t>
            </w:r>
          </w:p>
        </w:tc>
      </w:tr>
      <w:tr w:rsidR="00225E8D" w:rsidRPr="001578B7" w14:paraId="1A101658" w14:textId="77777777" w:rsidTr="006E633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6"/>
        </w:trPr>
        <w:tc>
          <w:tcPr>
            <w:tcW w:w="1418" w:type="dxa"/>
            <w:tcBorders>
              <w:top w:val="single" w:sz="4" w:space="0" w:color="000000" w:themeColor="text1"/>
              <w:left w:val="single" w:sz="18" w:space="0" w:color="auto"/>
            </w:tcBorders>
            <w:vAlign w:val="center"/>
          </w:tcPr>
          <w:p w14:paraId="5C255EB9" w14:textId="77777777" w:rsidR="00225E8D" w:rsidRPr="005704AE" w:rsidRDefault="00225E8D" w:rsidP="001578B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704AE">
              <w:rPr>
                <w:rFonts w:asciiTheme="majorEastAsia" w:eastAsiaTheme="majorEastAsia" w:hAnsiTheme="majorEastAsia" w:hint="eastAsia"/>
                <w:sz w:val="22"/>
              </w:rPr>
              <w:t>照会箇所の</w:t>
            </w:r>
          </w:p>
          <w:p w14:paraId="7AC83D16" w14:textId="5FF1D92C" w:rsidR="00225E8D" w:rsidRPr="005704AE" w:rsidRDefault="00225E8D" w:rsidP="001578B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704AE">
              <w:rPr>
                <w:rFonts w:asciiTheme="majorEastAsia" w:eastAsiaTheme="majorEastAsia" w:hAnsiTheme="majorEastAsia" w:hint="eastAsia"/>
                <w:sz w:val="22"/>
              </w:rPr>
              <w:t>所在</w:t>
            </w:r>
          </w:p>
        </w:tc>
        <w:tc>
          <w:tcPr>
            <w:tcW w:w="8245" w:type="dxa"/>
            <w:gridSpan w:val="5"/>
            <w:tcBorders>
              <w:top w:val="single" w:sz="4" w:space="0" w:color="000000" w:themeColor="text1"/>
              <w:right w:val="single" w:sz="18" w:space="0" w:color="auto"/>
            </w:tcBorders>
            <w:vAlign w:val="center"/>
          </w:tcPr>
          <w:p w14:paraId="4CDBB91F" w14:textId="26D2CADC" w:rsidR="00225E8D" w:rsidRDefault="00225E8D" w:rsidP="001578B7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704AE">
              <w:rPr>
                <w:rFonts w:asciiTheme="majorEastAsia" w:eastAsiaTheme="majorEastAsia" w:hAnsiTheme="majorEastAsia" w:hint="eastAsia"/>
                <w:sz w:val="20"/>
              </w:rPr>
              <w:t>奥州市（水沢・江刺・前沢・胆沢・衣川）</w:t>
            </w:r>
            <w:r>
              <w:rPr>
                <w:rFonts w:asciiTheme="majorEastAsia" w:eastAsiaTheme="majorEastAsia" w:hAnsiTheme="majorEastAsia" w:hint="eastAsia"/>
              </w:rPr>
              <w:t xml:space="preserve">　　　　　　　　　　</w:t>
            </w:r>
            <w:r w:rsidRPr="0038504B">
              <w:rPr>
                <w:rFonts w:ascii="ＭＳ ゴシック" w:eastAsia="ＭＳ ゴシック" w:hAnsi="ＭＳ ゴシック" w:hint="eastAsia"/>
                <w:b/>
                <w:sz w:val="22"/>
                <w:szCs w:val="16"/>
              </w:rPr>
              <w:t>※字・地番まで記入</w:t>
            </w:r>
          </w:p>
          <w:p w14:paraId="6EDC720C" w14:textId="594444DA" w:rsidR="00225E8D" w:rsidRPr="00183754" w:rsidRDefault="00225E8D" w:rsidP="00183754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25E8D" w:rsidRPr="001578B7" w14:paraId="1FE67F1E" w14:textId="77777777" w:rsidTr="006E633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7"/>
        </w:trPr>
        <w:tc>
          <w:tcPr>
            <w:tcW w:w="1418" w:type="dxa"/>
            <w:vMerge w:val="restart"/>
            <w:tcBorders>
              <w:left w:val="single" w:sz="18" w:space="0" w:color="auto"/>
            </w:tcBorders>
            <w:vAlign w:val="center"/>
          </w:tcPr>
          <w:p w14:paraId="7635FBAB" w14:textId="77777777" w:rsidR="00225E8D" w:rsidRPr="005704AE" w:rsidRDefault="00225E8D" w:rsidP="0020483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704AE">
              <w:rPr>
                <w:rFonts w:asciiTheme="majorEastAsia" w:eastAsiaTheme="majorEastAsia" w:hAnsiTheme="majorEastAsia" w:hint="eastAsia"/>
                <w:sz w:val="22"/>
              </w:rPr>
              <w:t>照会目的</w:t>
            </w:r>
          </w:p>
        </w:tc>
        <w:tc>
          <w:tcPr>
            <w:tcW w:w="8245" w:type="dxa"/>
            <w:gridSpan w:val="5"/>
            <w:tcBorders>
              <w:bottom w:val="dotted" w:sz="4" w:space="0" w:color="auto"/>
              <w:right w:val="single" w:sz="18" w:space="0" w:color="auto"/>
            </w:tcBorders>
            <w:vAlign w:val="center"/>
          </w:tcPr>
          <w:p w14:paraId="1004B6D3" w14:textId="1E0F5B8A" w:rsidR="00225E8D" w:rsidRPr="005704AE" w:rsidRDefault="00225E8D" w:rsidP="005704AE">
            <w:pPr>
              <w:rPr>
                <w:rFonts w:asciiTheme="majorEastAsia" w:eastAsiaTheme="majorEastAsia" w:hAnsiTheme="majorEastAsia"/>
                <w:sz w:val="22"/>
              </w:rPr>
            </w:pPr>
            <w:r w:rsidRPr="00030B97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Pr="005704AE">
              <w:rPr>
                <w:rFonts w:asciiTheme="majorEastAsia" w:eastAsiaTheme="majorEastAsia" w:hAnsiTheme="majorEastAsia" w:hint="eastAsia"/>
                <w:sz w:val="22"/>
              </w:rPr>
              <w:t xml:space="preserve">建築工事　</w:t>
            </w:r>
            <w:r w:rsidRPr="00030B97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Pr="005704AE">
              <w:rPr>
                <w:rFonts w:asciiTheme="majorEastAsia" w:eastAsiaTheme="majorEastAsia" w:hAnsiTheme="majorEastAsia" w:hint="eastAsia"/>
                <w:sz w:val="22"/>
              </w:rPr>
              <w:t xml:space="preserve">土木工事　</w:t>
            </w:r>
            <w:r w:rsidRPr="00030B97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Pr="005704AE">
              <w:rPr>
                <w:rFonts w:asciiTheme="majorEastAsia" w:eastAsiaTheme="majorEastAsia" w:hAnsiTheme="majorEastAsia" w:hint="eastAsia"/>
                <w:sz w:val="22"/>
              </w:rPr>
              <w:t xml:space="preserve">その他工事（　　　　　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</w:t>
            </w:r>
            <w:r w:rsidRPr="005704AE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5704AE">
              <w:rPr>
                <w:rFonts w:asciiTheme="majorEastAsia" w:eastAsiaTheme="majorEastAsia" w:hAnsiTheme="majorEastAsia" w:hint="eastAsia"/>
                <w:sz w:val="22"/>
              </w:rPr>
              <w:t xml:space="preserve">　　　　）</w:t>
            </w:r>
          </w:p>
        </w:tc>
      </w:tr>
      <w:tr w:rsidR="00225E8D" w:rsidRPr="001578B7" w14:paraId="0818DCCD" w14:textId="77777777" w:rsidTr="006E633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24"/>
        </w:trPr>
        <w:tc>
          <w:tcPr>
            <w:tcW w:w="1418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  <w:vAlign w:val="center"/>
          </w:tcPr>
          <w:p w14:paraId="68A759CB" w14:textId="77777777" w:rsidR="00225E8D" w:rsidRPr="005704AE" w:rsidRDefault="00225E8D" w:rsidP="0020483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245" w:type="dxa"/>
            <w:gridSpan w:val="5"/>
            <w:tcBorders>
              <w:top w:val="dotted" w:sz="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14:paraId="772CADEA" w14:textId="1192350F" w:rsidR="00225E8D" w:rsidRPr="005704AE" w:rsidRDefault="00225E8D" w:rsidP="001578B7">
            <w:pPr>
              <w:ind w:rightChars="-41" w:right="-86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030B97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Pr="005704AE">
              <w:rPr>
                <w:rFonts w:asciiTheme="majorEastAsia" w:eastAsiaTheme="majorEastAsia" w:hAnsiTheme="majorEastAsia" w:hint="eastAsia"/>
                <w:sz w:val="22"/>
              </w:rPr>
              <w:t xml:space="preserve">鑑定　</w:t>
            </w:r>
            <w:r w:rsidRPr="00030B97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Pr="005704AE">
              <w:rPr>
                <w:rFonts w:asciiTheme="majorEastAsia" w:eastAsiaTheme="majorEastAsia" w:hAnsiTheme="majorEastAsia" w:hint="eastAsia"/>
                <w:sz w:val="22"/>
              </w:rPr>
              <w:t xml:space="preserve">売買　</w:t>
            </w:r>
            <w:r w:rsidRPr="00030B97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Pr="005704AE">
              <w:rPr>
                <w:rFonts w:asciiTheme="majorEastAsia" w:eastAsiaTheme="majorEastAsia" w:hAnsiTheme="majorEastAsia" w:hint="eastAsia"/>
                <w:sz w:val="22"/>
              </w:rPr>
              <w:t xml:space="preserve">その他調査（　　　　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 </w:t>
            </w:r>
            <w:r w:rsidRPr="005704AE">
              <w:rPr>
                <w:rFonts w:asciiTheme="majorEastAsia" w:eastAsiaTheme="majorEastAsia" w:hAnsiTheme="majorEastAsia" w:hint="eastAsia"/>
                <w:sz w:val="22"/>
              </w:rPr>
              <w:t xml:space="preserve">　　　　　　）</w:t>
            </w:r>
          </w:p>
        </w:tc>
      </w:tr>
      <w:tr w:rsidR="00225E8D" w:rsidRPr="001578B7" w14:paraId="1230A7BD" w14:textId="77777777" w:rsidTr="006E633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4"/>
        </w:trPr>
        <w:tc>
          <w:tcPr>
            <w:tcW w:w="1418" w:type="dxa"/>
            <w:vMerge w:val="restart"/>
            <w:tcBorders>
              <w:left w:val="single" w:sz="18" w:space="0" w:color="auto"/>
              <w:right w:val="single" w:sz="4" w:space="0" w:color="000000" w:themeColor="text1"/>
            </w:tcBorders>
            <w:vAlign w:val="center"/>
          </w:tcPr>
          <w:p w14:paraId="3CDB6270" w14:textId="36669500" w:rsidR="00225E8D" w:rsidRPr="005704AE" w:rsidRDefault="00225E8D" w:rsidP="005704A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704AE">
              <w:rPr>
                <w:rFonts w:asciiTheme="majorEastAsia" w:eastAsiaTheme="majorEastAsia" w:hAnsiTheme="majorEastAsia" w:hint="eastAsia"/>
                <w:sz w:val="22"/>
              </w:rPr>
              <w:t>事業</w:t>
            </w:r>
            <w:r>
              <w:rPr>
                <w:rFonts w:asciiTheme="majorEastAsia" w:eastAsiaTheme="majorEastAsia" w:hAnsiTheme="majorEastAsia" w:hint="eastAsia"/>
                <w:sz w:val="22"/>
              </w:rPr>
              <w:t>予定</w:t>
            </w:r>
            <w:r w:rsidRPr="005704AE">
              <w:rPr>
                <w:rFonts w:asciiTheme="majorEastAsia" w:eastAsiaTheme="majorEastAsia" w:hAnsiTheme="majorEastAsia" w:hint="eastAsia"/>
                <w:sz w:val="22"/>
              </w:rPr>
              <w:t>地</w:t>
            </w:r>
            <w:r>
              <w:rPr>
                <w:rFonts w:asciiTheme="majorEastAsia" w:eastAsiaTheme="majorEastAsia" w:hAnsiTheme="majorEastAsia" w:hint="eastAsia"/>
                <w:sz w:val="22"/>
              </w:rPr>
              <w:t>総</w:t>
            </w:r>
            <w:r w:rsidRPr="005704AE">
              <w:rPr>
                <w:rFonts w:asciiTheme="majorEastAsia" w:eastAsiaTheme="majorEastAsia" w:hAnsiTheme="majorEastAsia" w:hint="eastAsia"/>
                <w:sz w:val="22"/>
              </w:rPr>
              <w:t>面積</w:t>
            </w:r>
          </w:p>
        </w:tc>
        <w:tc>
          <w:tcPr>
            <w:tcW w:w="3402" w:type="dxa"/>
            <w:gridSpan w:val="2"/>
            <w:tcBorders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14:paraId="475C44D8" w14:textId="07885CAB" w:rsidR="00225E8D" w:rsidRPr="001578B7" w:rsidRDefault="00225E8D" w:rsidP="003524D5">
            <w:pPr>
              <w:jc w:val="right"/>
              <w:rPr>
                <w:rFonts w:asciiTheme="majorEastAsia" w:eastAsiaTheme="majorEastAsia" w:hAnsiTheme="majorEastAsia"/>
              </w:rPr>
            </w:pPr>
            <w:r w:rsidRPr="001578B7">
              <w:rPr>
                <w:rFonts w:asciiTheme="majorEastAsia" w:eastAsiaTheme="majorEastAsia" w:hAnsiTheme="majorEastAsia" w:hint="eastAsia"/>
              </w:rPr>
              <w:t>㎡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40FA2E" w14:textId="5476FA2D" w:rsidR="00225E8D" w:rsidRPr="005704AE" w:rsidRDefault="00225E8D" w:rsidP="003524D5">
            <w:pPr>
              <w:rPr>
                <w:rFonts w:asciiTheme="majorEastAsia" w:eastAsiaTheme="majorEastAsia" w:hAnsiTheme="majorEastAsia"/>
                <w:sz w:val="22"/>
                <w:szCs w:val="18"/>
              </w:rPr>
            </w:pPr>
            <w:r w:rsidRPr="005704AE">
              <w:rPr>
                <w:rFonts w:asciiTheme="majorEastAsia" w:eastAsiaTheme="majorEastAsia" w:hAnsiTheme="majorEastAsia" w:hint="eastAsia"/>
                <w:sz w:val="22"/>
              </w:rPr>
              <w:t>着手予定日</w:t>
            </w:r>
          </w:p>
        </w:tc>
        <w:tc>
          <w:tcPr>
            <w:tcW w:w="3426" w:type="dxa"/>
            <w:gridSpan w:val="2"/>
            <w:tcBorders>
              <w:left w:val="single" w:sz="4" w:space="0" w:color="000000" w:themeColor="text1"/>
              <w:bottom w:val="dotted" w:sz="4" w:space="0" w:color="000000" w:themeColor="text1"/>
              <w:right w:val="single" w:sz="18" w:space="0" w:color="auto"/>
            </w:tcBorders>
            <w:vAlign w:val="center"/>
          </w:tcPr>
          <w:p w14:paraId="39C9EA5C" w14:textId="51AC3509" w:rsidR="00225E8D" w:rsidRPr="001578B7" w:rsidRDefault="00225E8D" w:rsidP="00A9791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578B7">
              <w:rPr>
                <w:rFonts w:asciiTheme="majorEastAsia" w:eastAsiaTheme="majorEastAsia" w:hAnsiTheme="majorEastAsia" w:hint="eastAsia"/>
              </w:rPr>
              <w:t xml:space="preserve">令和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1578B7">
              <w:rPr>
                <w:rFonts w:asciiTheme="majorEastAsia" w:eastAsiaTheme="majorEastAsia" w:hAnsiTheme="majorEastAsia" w:hint="eastAsia"/>
              </w:rPr>
              <w:t xml:space="preserve">　年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1578B7">
              <w:rPr>
                <w:rFonts w:asciiTheme="majorEastAsia" w:eastAsiaTheme="majorEastAsia" w:hAnsiTheme="majorEastAsia" w:hint="eastAsia"/>
              </w:rPr>
              <w:t xml:space="preserve">　月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1578B7">
              <w:rPr>
                <w:rFonts w:asciiTheme="majorEastAsia" w:eastAsiaTheme="majorEastAsia" w:hAnsiTheme="majorEastAsia" w:hint="eastAsia"/>
              </w:rPr>
              <w:t xml:space="preserve">　日</w:t>
            </w:r>
          </w:p>
        </w:tc>
      </w:tr>
      <w:tr w:rsidR="00225E8D" w:rsidRPr="001578B7" w14:paraId="792AB250" w14:textId="77777777" w:rsidTr="006E633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4"/>
        </w:trPr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vAlign w:val="center"/>
          </w:tcPr>
          <w:p w14:paraId="6F9FA8BE" w14:textId="77777777" w:rsidR="00225E8D" w:rsidRPr="001578B7" w:rsidRDefault="00225E8D" w:rsidP="0020483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  <w:gridSpan w:val="2"/>
            <w:tcBorders>
              <w:top w:val="dotted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vAlign w:val="center"/>
          </w:tcPr>
          <w:p w14:paraId="5B196BDF" w14:textId="3E26FC6C" w:rsidR="00225E8D" w:rsidRPr="001578B7" w:rsidRDefault="00225E8D" w:rsidP="003D60E3">
            <w:pPr>
              <w:jc w:val="center"/>
              <w:rPr>
                <w:rFonts w:asciiTheme="majorEastAsia" w:eastAsiaTheme="majorEastAsia" w:hAnsiTheme="majorEastAsia"/>
              </w:rPr>
            </w:pPr>
            <w:r w:rsidRPr="001578B7">
              <w:rPr>
                <w:rFonts w:asciiTheme="majorEastAsia" w:eastAsiaTheme="majorEastAsia" w:hAnsiTheme="majorEastAsia" w:hint="eastAsia"/>
              </w:rPr>
              <w:t>未　定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23B787C7" w14:textId="77777777" w:rsidR="00225E8D" w:rsidRPr="001578B7" w:rsidRDefault="00225E8D" w:rsidP="00085B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26" w:type="dxa"/>
            <w:gridSpan w:val="2"/>
            <w:tcBorders>
              <w:top w:val="dotted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vAlign w:val="center"/>
          </w:tcPr>
          <w:p w14:paraId="794C24BF" w14:textId="5EDD69AA" w:rsidR="00225E8D" w:rsidRPr="001578B7" w:rsidRDefault="00225E8D" w:rsidP="00A9791B">
            <w:pPr>
              <w:jc w:val="center"/>
              <w:rPr>
                <w:rFonts w:asciiTheme="majorEastAsia" w:eastAsiaTheme="majorEastAsia" w:hAnsiTheme="majorEastAsia"/>
              </w:rPr>
            </w:pPr>
            <w:r w:rsidRPr="001578B7">
              <w:rPr>
                <w:rFonts w:asciiTheme="majorEastAsia" w:eastAsiaTheme="majorEastAsia" w:hAnsiTheme="majorEastAsia" w:hint="eastAsia"/>
              </w:rPr>
              <w:t>未　定</w:t>
            </w:r>
          </w:p>
        </w:tc>
      </w:tr>
    </w:tbl>
    <w:bookmarkEnd w:id="0"/>
    <w:p w14:paraId="4F9C51FF" w14:textId="7F4A03CF" w:rsidR="000D3848" w:rsidRPr="00183754" w:rsidRDefault="00DC40AD" w:rsidP="00602C79">
      <w:pPr>
        <w:tabs>
          <w:tab w:val="left" w:pos="5040"/>
          <w:tab w:val="right" w:pos="8080"/>
        </w:tabs>
        <w:ind w:rightChars="-270" w:right="-567"/>
        <w:jc w:val="right"/>
        <w:rPr>
          <w:rFonts w:asciiTheme="majorEastAsia" w:eastAsiaTheme="majorEastAsia" w:hAnsiTheme="majorEastAsia"/>
          <w:sz w:val="22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6BB2B0" wp14:editId="166070B6">
                <wp:simplePos x="0" y="0"/>
                <wp:positionH relativeFrom="column">
                  <wp:posOffset>-354330</wp:posOffset>
                </wp:positionH>
                <wp:positionV relativeFrom="paragraph">
                  <wp:posOffset>221615</wp:posOffset>
                </wp:positionV>
                <wp:extent cx="1264920" cy="238760"/>
                <wp:effectExtent l="0" t="0" r="11430" b="27940"/>
                <wp:wrapSquare wrapText="bothSides"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4920" cy="2387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FEC5E8" w14:textId="381100E5" w:rsidR="006E633D" w:rsidRPr="00DC40AD" w:rsidRDefault="00DC40AD" w:rsidP="006E633D">
                            <w:pPr>
                              <w:spacing w:afterLines="20" w:after="75"/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4"/>
                              </w:rPr>
                              <w:t>以下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  <w:szCs w:val="24"/>
                              </w:rPr>
                              <w:t>、市記入欄</w:t>
                            </w:r>
                            <w:r w:rsidR="006E633D" w:rsidRPr="00DC40AD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6BB2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-27.9pt;margin-top:17.45pt;width:99.6pt;height:1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" filled="f" strokeweight=".5pt">
                <v:textbox inset="5.85pt,.7pt,5.85pt,.7pt">
                  <w:txbxContent>
                    <w:p w14:paraId="5AFEC5E8" w14:textId="381100E5" w:rsidR="006E633D" w:rsidRPr="00DC40AD" w:rsidRDefault="00DC40AD" w:rsidP="006E633D">
                      <w:pPr>
                        <w:spacing w:afterLines="20" w:after="75"/>
                        <w:jc w:val="center"/>
                        <w:rPr>
                          <w:rFonts w:asciiTheme="majorEastAsia" w:eastAsiaTheme="majorEastAsia" w:hAnsiTheme="majorEastAsia"/>
                          <w:sz w:val="22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  <w:t>以下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  <w:szCs w:val="24"/>
                        </w:rPr>
                        <w:t>、市記入欄</w:t>
                      </w:r>
                      <w:r w:rsidR="006E633D" w:rsidRPr="00DC40AD"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D2286" w:rsidRPr="00183754">
        <w:rPr>
          <w:rFonts w:asciiTheme="majorEastAsia" w:eastAsiaTheme="majorEastAsia" w:hAnsiTheme="majorEastAsia" w:hint="eastAsia"/>
          <w:sz w:val="22"/>
          <w:szCs w:val="24"/>
        </w:rPr>
        <w:t>※添付書類：照会場所案内図</w:t>
      </w:r>
    </w:p>
    <w:p w14:paraId="7A66E004" w14:textId="507DA5AF" w:rsidR="006E633D" w:rsidRDefault="006E633D" w:rsidP="00045CBA">
      <w:pPr>
        <w:spacing w:afterLines="20" w:after="75"/>
        <w:ind w:leftChars="-270" w:left="-567"/>
        <w:rPr>
          <w:rFonts w:asciiTheme="majorEastAsia" w:eastAsiaTheme="majorEastAsia" w:hAnsiTheme="majorEastAsia"/>
          <w:sz w:val="24"/>
          <w:szCs w:val="24"/>
        </w:rPr>
      </w:pPr>
      <w:bookmarkStart w:id="1" w:name="_GoBack"/>
      <w:bookmarkEnd w:id="1"/>
    </w:p>
    <w:p w14:paraId="3B028B57" w14:textId="4B7FA196" w:rsidR="0039438B" w:rsidRPr="001578B7" w:rsidRDefault="0039438B" w:rsidP="00045CBA">
      <w:pPr>
        <w:spacing w:afterLines="20" w:after="75"/>
        <w:ind w:leftChars="-270" w:left="-567"/>
        <w:rPr>
          <w:rFonts w:asciiTheme="majorEastAsia" w:eastAsiaTheme="majorEastAsia" w:hAnsiTheme="majorEastAsia"/>
          <w:sz w:val="24"/>
          <w:szCs w:val="24"/>
        </w:rPr>
      </w:pPr>
      <w:r w:rsidRPr="001578B7">
        <w:rPr>
          <w:rFonts w:asciiTheme="majorEastAsia" w:eastAsiaTheme="majorEastAsia" w:hAnsiTheme="majorEastAsia" w:hint="eastAsia"/>
          <w:sz w:val="24"/>
          <w:szCs w:val="24"/>
        </w:rPr>
        <w:t xml:space="preserve">　上記土地は、周知の埋蔵文化財包蔵地に</w:t>
      </w:r>
      <w:r w:rsidR="0020483D" w:rsidRPr="001578B7">
        <w:rPr>
          <w:rFonts w:asciiTheme="majorEastAsia" w:eastAsiaTheme="majorEastAsia" w:hAnsiTheme="majorEastAsia" w:hint="eastAsia"/>
          <w:sz w:val="24"/>
          <w:szCs w:val="24"/>
        </w:rPr>
        <w:t>、</w:t>
      </w:r>
    </w:p>
    <w:p w14:paraId="6BA84B11" w14:textId="77777777" w:rsidR="00540AB6" w:rsidRPr="00930221" w:rsidRDefault="0039438B" w:rsidP="00030B97">
      <w:pPr>
        <w:spacing w:line="320" w:lineRule="exact"/>
        <w:ind w:leftChars="-270" w:left="-567"/>
        <w:rPr>
          <w:rFonts w:asciiTheme="majorEastAsia" w:eastAsiaTheme="majorEastAsia" w:hAnsiTheme="majorEastAsia"/>
          <w:b/>
          <w:sz w:val="24"/>
          <w:szCs w:val="24"/>
        </w:rPr>
      </w:pPr>
      <w:r w:rsidRPr="00930221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Pr="00930221">
        <w:rPr>
          <w:rFonts w:asciiTheme="minorEastAsia" w:hAnsiTheme="minorEastAsia" w:hint="eastAsia"/>
          <w:b/>
          <w:sz w:val="32"/>
          <w:szCs w:val="40"/>
        </w:rPr>
        <w:t>□</w:t>
      </w:r>
      <w:r w:rsidRPr="00930221">
        <w:rPr>
          <w:rFonts w:asciiTheme="majorEastAsia" w:eastAsiaTheme="majorEastAsia" w:hAnsiTheme="majorEastAsia" w:hint="eastAsia"/>
          <w:b/>
          <w:sz w:val="24"/>
          <w:szCs w:val="24"/>
        </w:rPr>
        <w:t>下記のとおり、</w:t>
      </w:r>
      <w:r w:rsidR="00540AB6" w:rsidRPr="00930221">
        <w:rPr>
          <w:rFonts w:asciiTheme="majorEastAsia" w:eastAsiaTheme="majorEastAsia" w:hAnsiTheme="majorEastAsia" w:hint="eastAsia"/>
          <w:b/>
          <w:sz w:val="24"/>
          <w:szCs w:val="24"/>
        </w:rPr>
        <w:t>該当しています。</w:t>
      </w:r>
    </w:p>
    <w:tbl>
      <w:tblPr>
        <w:tblStyle w:val="a3"/>
        <w:tblpPr w:leftFromText="142" w:rightFromText="142" w:vertAnchor="text" w:horzAnchor="margin" w:tblpY="387"/>
        <w:tblW w:w="9054" w:type="dxa"/>
        <w:tblLook w:val="04A0" w:firstRow="1" w:lastRow="0" w:firstColumn="1" w:lastColumn="0" w:noHBand="0" w:noVBand="1"/>
      </w:tblPr>
      <w:tblGrid>
        <w:gridCol w:w="1332"/>
        <w:gridCol w:w="7722"/>
      </w:tblGrid>
      <w:tr w:rsidR="00DC40AD" w:rsidRPr="001578B7" w14:paraId="2DA7FBFA" w14:textId="77777777" w:rsidTr="00DC40AD">
        <w:trPr>
          <w:trHeight w:val="284"/>
        </w:trPr>
        <w:tc>
          <w:tcPr>
            <w:tcW w:w="905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D040105" w14:textId="77777777" w:rsidR="00DC40AD" w:rsidRPr="005704AE" w:rsidRDefault="00DC40AD" w:rsidP="00DC40AD">
            <w:pPr>
              <w:ind w:leftChars="-117" w:left="-246"/>
              <w:rPr>
                <w:rFonts w:asciiTheme="majorEastAsia" w:eastAsiaTheme="majorEastAsia" w:hAnsiTheme="majorEastAsia"/>
                <w:sz w:val="22"/>
              </w:rPr>
            </w:pPr>
            <w:r w:rsidRPr="00183754">
              <w:rPr>
                <w:rFonts w:asciiTheme="majorEastAsia" w:eastAsiaTheme="majorEastAsia" w:hAnsiTheme="majorEastAsia" w:hint="eastAsia"/>
                <w:sz w:val="22"/>
              </w:rPr>
              <w:t>【埋蔵文化財包蔵地の概要】</w:t>
            </w:r>
          </w:p>
        </w:tc>
      </w:tr>
      <w:tr w:rsidR="00DC40AD" w:rsidRPr="001578B7" w14:paraId="3A4E010E" w14:textId="77777777" w:rsidTr="00DC40AD">
        <w:trPr>
          <w:trHeight w:val="955"/>
        </w:trPr>
        <w:tc>
          <w:tcPr>
            <w:tcW w:w="1332" w:type="dxa"/>
            <w:vAlign w:val="center"/>
          </w:tcPr>
          <w:p w14:paraId="207A7386" w14:textId="77777777" w:rsidR="00DC40AD" w:rsidRPr="005704AE" w:rsidRDefault="00DC40AD" w:rsidP="00DC40A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704AE">
              <w:rPr>
                <w:rFonts w:asciiTheme="majorEastAsia" w:eastAsiaTheme="majorEastAsia" w:hAnsiTheme="majorEastAsia" w:hint="eastAsia"/>
                <w:sz w:val="22"/>
              </w:rPr>
              <w:t>遺跡の種類</w:t>
            </w:r>
          </w:p>
        </w:tc>
        <w:tc>
          <w:tcPr>
            <w:tcW w:w="7722" w:type="dxa"/>
            <w:vAlign w:val="center"/>
          </w:tcPr>
          <w:p w14:paraId="14AE9D05" w14:textId="77777777" w:rsidR="00DC40AD" w:rsidRPr="005704AE" w:rsidRDefault="00DC40AD" w:rsidP="00DC40AD">
            <w:pPr>
              <w:ind w:leftChars="83" w:left="174"/>
              <w:rPr>
                <w:rFonts w:asciiTheme="majorEastAsia" w:eastAsiaTheme="majorEastAsia" w:hAnsiTheme="majorEastAsia"/>
                <w:sz w:val="22"/>
                <w:szCs w:val="20"/>
              </w:rPr>
            </w:pPr>
            <w:r w:rsidRPr="005704AE">
              <w:rPr>
                <w:rFonts w:asciiTheme="majorEastAsia" w:eastAsiaTheme="majorEastAsia" w:hAnsiTheme="majorEastAsia" w:hint="eastAsia"/>
                <w:sz w:val="22"/>
                <w:szCs w:val="20"/>
              </w:rPr>
              <w:t xml:space="preserve">散布地　 集落跡 　貝塚 　都城跡 　官衙跡 　</w:t>
            </w:r>
            <w:r>
              <w:rPr>
                <w:rFonts w:asciiTheme="majorEastAsia" w:eastAsiaTheme="majorEastAsia" w:hAnsiTheme="majorEastAsia" w:hint="eastAsia"/>
                <w:sz w:val="22"/>
                <w:szCs w:val="20"/>
              </w:rPr>
              <w:t xml:space="preserve">城館跡 </w:t>
            </w:r>
            <w:r w:rsidRPr="005704AE">
              <w:rPr>
                <w:rFonts w:asciiTheme="majorEastAsia" w:eastAsiaTheme="majorEastAsia" w:hAnsiTheme="majorEastAsia" w:hint="eastAsia"/>
                <w:sz w:val="22"/>
                <w:szCs w:val="20"/>
              </w:rPr>
              <w:t xml:space="preserve">　社寺跡 　古墳</w:t>
            </w:r>
          </w:p>
          <w:p w14:paraId="09CA8B48" w14:textId="77777777" w:rsidR="00DC40AD" w:rsidRPr="005704AE" w:rsidRDefault="00DC40AD" w:rsidP="00DC40AD">
            <w:pPr>
              <w:ind w:leftChars="83" w:left="174"/>
              <w:rPr>
                <w:rFonts w:asciiTheme="majorEastAsia" w:eastAsiaTheme="majorEastAsia" w:hAnsiTheme="majorEastAsia"/>
                <w:sz w:val="22"/>
                <w:szCs w:val="20"/>
              </w:rPr>
            </w:pPr>
            <w:r w:rsidRPr="005704AE">
              <w:rPr>
                <w:rFonts w:asciiTheme="majorEastAsia" w:eastAsiaTheme="majorEastAsia" w:hAnsiTheme="majorEastAsia" w:hint="eastAsia"/>
                <w:sz w:val="22"/>
                <w:szCs w:val="20"/>
              </w:rPr>
              <w:t xml:space="preserve">横穴墓　 その他の墓　 生産遺跡　 その他の遺跡（　　　　　　　</w:t>
            </w:r>
            <w:r>
              <w:rPr>
                <w:rFonts w:asciiTheme="majorEastAsia" w:eastAsiaTheme="majorEastAsia" w:hAnsiTheme="majorEastAsia" w:hint="eastAsia"/>
                <w:sz w:val="22"/>
                <w:szCs w:val="20"/>
              </w:rPr>
              <w:t xml:space="preserve">　</w:t>
            </w:r>
            <w:r w:rsidRPr="005704AE">
              <w:rPr>
                <w:rFonts w:asciiTheme="majorEastAsia" w:eastAsiaTheme="majorEastAsia" w:hAnsiTheme="majorEastAsia" w:hint="eastAsia"/>
                <w:sz w:val="22"/>
                <w:szCs w:val="20"/>
              </w:rPr>
              <w:t xml:space="preserve">　）</w:t>
            </w:r>
          </w:p>
        </w:tc>
      </w:tr>
      <w:tr w:rsidR="00DC40AD" w:rsidRPr="001578B7" w14:paraId="7B2E36B9" w14:textId="77777777" w:rsidTr="00DC40AD">
        <w:trPr>
          <w:trHeight w:val="551"/>
        </w:trPr>
        <w:tc>
          <w:tcPr>
            <w:tcW w:w="1332" w:type="dxa"/>
            <w:vAlign w:val="center"/>
          </w:tcPr>
          <w:p w14:paraId="5D8B3CE4" w14:textId="77777777" w:rsidR="00DC40AD" w:rsidRPr="00183754" w:rsidRDefault="00DC40AD" w:rsidP="00DC40AD">
            <w:pPr>
              <w:jc w:val="center"/>
              <w:rPr>
                <w:rFonts w:asciiTheme="majorEastAsia" w:eastAsiaTheme="majorEastAsia" w:hAnsiTheme="majorEastAsia"/>
                <w:sz w:val="22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16"/>
              </w:rPr>
              <w:t>ふりがな</w:t>
            </w:r>
          </w:p>
        </w:tc>
        <w:tc>
          <w:tcPr>
            <w:tcW w:w="7722" w:type="dxa"/>
            <w:vAlign w:val="center"/>
          </w:tcPr>
          <w:p w14:paraId="41ABE99E" w14:textId="77777777" w:rsidR="00DC40AD" w:rsidRPr="001578B7" w:rsidRDefault="00DC40AD" w:rsidP="00DC40AD">
            <w:pPr>
              <w:ind w:leftChars="83" w:left="174"/>
              <w:rPr>
                <w:rFonts w:asciiTheme="majorEastAsia" w:eastAsiaTheme="majorEastAsia" w:hAnsiTheme="majorEastAsia"/>
              </w:rPr>
            </w:pPr>
          </w:p>
        </w:tc>
      </w:tr>
      <w:tr w:rsidR="00DC40AD" w:rsidRPr="001578B7" w14:paraId="70AC5CEB" w14:textId="77777777" w:rsidTr="00DC40AD">
        <w:trPr>
          <w:trHeight w:val="551"/>
        </w:trPr>
        <w:tc>
          <w:tcPr>
            <w:tcW w:w="1332" w:type="dxa"/>
            <w:vAlign w:val="center"/>
          </w:tcPr>
          <w:p w14:paraId="36F65FBA" w14:textId="77777777" w:rsidR="00DC40AD" w:rsidRPr="005704AE" w:rsidRDefault="00DC40AD" w:rsidP="00DC40A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704AE">
              <w:rPr>
                <w:rFonts w:asciiTheme="majorEastAsia" w:eastAsiaTheme="majorEastAsia" w:hAnsiTheme="majorEastAsia" w:hint="eastAsia"/>
                <w:sz w:val="22"/>
              </w:rPr>
              <w:t>遺跡の名称</w:t>
            </w:r>
          </w:p>
        </w:tc>
        <w:tc>
          <w:tcPr>
            <w:tcW w:w="7722" w:type="dxa"/>
            <w:vAlign w:val="center"/>
          </w:tcPr>
          <w:p w14:paraId="24C33A9D" w14:textId="77777777" w:rsidR="00DC40AD" w:rsidRPr="001578B7" w:rsidRDefault="00DC40AD" w:rsidP="00DC40AD">
            <w:pPr>
              <w:ind w:leftChars="83" w:left="174"/>
              <w:rPr>
                <w:rFonts w:asciiTheme="majorEastAsia" w:eastAsiaTheme="majorEastAsia" w:hAnsiTheme="majorEastAsia"/>
              </w:rPr>
            </w:pPr>
          </w:p>
        </w:tc>
      </w:tr>
      <w:tr w:rsidR="00DC40AD" w:rsidRPr="001578B7" w14:paraId="2386225A" w14:textId="77777777" w:rsidTr="00DC40AD">
        <w:trPr>
          <w:trHeight w:val="953"/>
        </w:trPr>
        <w:tc>
          <w:tcPr>
            <w:tcW w:w="1332" w:type="dxa"/>
            <w:vAlign w:val="center"/>
          </w:tcPr>
          <w:p w14:paraId="1F7592F1" w14:textId="77777777" w:rsidR="00DC40AD" w:rsidRPr="005704AE" w:rsidRDefault="00DC40AD" w:rsidP="00DC40A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704AE">
              <w:rPr>
                <w:rFonts w:asciiTheme="majorEastAsia" w:eastAsiaTheme="majorEastAsia" w:hAnsiTheme="majorEastAsia" w:hint="eastAsia"/>
                <w:sz w:val="22"/>
              </w:rPr>
              <w:t>遺跡の時代</w:t>
            </w:r>
          </w:p>
        </w:tc>
        <w:tc>
          <w:tcPr>
            <w:tcW w:w="7722" w:type="dxa"/>
            <w:vAlign w:val="center"/>
          </w:tcPr>
          <w:p w14:paraId="7C92ECDB" w14:textId="77777777" w:rsidR="00DC40AD" w:rsidRDefault="00DC40AD" w:rsidP="00DC40AD">
            <w:pPr>
              <w:ind w:leftChars="83" w:left="174" w:rightChars="-48" w:right="-101"/>
              <w:jc w:val="left"/>
              <w:rPr>
                <w:rFonts w:asciiTheme="majorEastAsia" w:eastAsiaTheme="majorEastAsia" w:hAnsiTheme="majorEastAsia"/>
                <w:sz w:val="22"/>
                <w:szCs w:val="20"/>
              </w:rPr>
            </w:pPr>
            <w:r w:rsidRPr="005704AE">
              <w:rPr>
                <w:rFonts w:asciiTheme="majorEastAsia" w:eastAsiaTheme="majorEastAsia" w:hAnsiTheme="majorEastAsia" w:hint="eastAsia"/>
                <w:sz w:val="22"/>
                <w:szCs w:val="20"/>
              </w:rPr>
              <w:t xml:space="preserve">旧石器　縄文　弥生　古墳　奈良　平安　中世　近世　近現代　</w:t>
            </w:r>
          </w:p>
          <w:p w14:paraId="2B958E70" w14:textId="77777777" w:rsidR="00DC40AD" w:rsidRPr="005704AE" w:rsidRDefault="00DC40AD" w:rsidP="00DC40AD">
            <w:pPr>
              <w:ind w:leftChars="83" w:left="174" w:rightChars="-48" w:right="-101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5704AE">
              <w:rPr>
                <w:rFonts w:asciiTheme="majorEastAsia" w:eastAsiaTheme="majorEastAsia" w:hAnsiTheme="majorEastAsia" w:hint="eastAsia"/>
                <w:sz w:val="22"/>
                <w:szCs w:val="20"/>
              </w:rPr>
              <w:t xml:space="preserve">その他(　</w:t>
            </w:r>
            <w:r>
              <w:rPr>
                <w:rFonts w:asciiTheme="majorEastAsia" w:eastAsiaTheme="majorEastAsia" w:hAnsiTheme="majorEastAsia" w:hint="eastAsia"/>
                <w:sz w:val="22"/>
                <w:szCs w:val="20"/>
              </w:rPr>
              <w:t xml:space="preserve">　　　　　　　</w:t>
            </w:r>
            <w:r w:rsidRPr="005704AE">
              <w:rPr>
                <w:rFonts w:asciiTheme="majorEastAsia" w:eastAsiaTheme="majorEastAsia" w:hAnsiTheme="majorEastAsia" w:hint="eastAsia"/>
                <w:sz w:val="22"/>
                <w:szCs w:val="20"/>
              </w:rPr>
              <w:t xml:space="preserve">　　　）</w:t>
            </w:r>
          </w:p>
        </w:tc>
      </w:tr>
    </w:tbl>
    <w:p w14:paraId="3254A970" w14:textId="7C2AD173" w:rsidR="0039438B" w:rsidRPr="001578B7" w:rsidRDefault="00540AB6" w:rsidP="00045CBA">
      <w:pPr>
        <w:spacing w:line="300" w:lineRule="exact"/>
        <w:ind w:leftChars="-270" w:left="-567"/>
        <w:rPr>
          <w:rFonts w:asciiTheme="majorEastAsia" w:eastAsiaTheme="majorEastAsia" w:hAnsiTheme="majorEastAsia"/>
          <w:szCs w:val="21"/>
        </w:rPr>
      </w:pPr>
      <w:r w:rsidRPr="001578B7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B54E44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045CBA">
        <w:rPr>
          <w:rFonts w:asciiTheme="majorEastAsia" w:eastAsiaTheme="majorEastAsia" w:hAnsiTheme="majorEastAsia" w:hint="eastAsia"/>
          <w:szCs w:val="21"/>
        </w:rPr>
        <w:t>掘削を伴う工事</w:t>
      </w:r>
      <w:r w:rsidRPr="001578B7">
        <w:rPr>
          <w:rFonts w:asciiTheme="majorEastAsia" w:eastAsiaTheme="majorEastAsia" w:hAnsiTheme="majorEastAsia" w:hint="eastAsia"/>
          <w:szCs w:val="21"/>
        </w:rPr>
        <w:t>は</w:t>
      </w:r>
      <w:r w:rsidR="00045CBA">
        <w:rPr>
          <w:rFonts w:asciiTheme="majorEastAsia" w:eastAsiaTheme="majorEastAsia" w:hAnsiTheme="majorEastAsia" w:hint="eastAsia"/>
          <w:szCs w:val="21"/>
        </w:rPr>
        <w:t>、</w:t>
      </w:r>
      <w:r w:rsidRPr="001578B7">
        <w:rPr>
          <w:rFonts w:asciiTheme="majorEastAsia" w:eastAsiaTheme="majorEastAsia" w:hAnsiTheme="majorEastAsia" w:hint="eastAsia"/>
          <w:szCs w:val="21"/>
        </w:rPr>
        <w:t>工事着手の</w:t>
      </w:r>
      <w:r w:rsidRPr="00843131">
        <w:rPr>
          <w:rFonts w:asciiTheme="majorEastAsia" w:eastAsiaTheme="majorEastAsia" w:hAnsiTheme="majorEastAsia" w:hint="eastAsia"/>
          <w:kern w:val="0"/>
          <w:szCs w:val="21"/>
          <w:fitText w:val="210" w:id="-925714944"/>
        </w:rPr>
        <w:t>60</w:t>
      </w:r>
      <w:r w:rsidRPr="001578B7">
        <w:rPr>
          <w:rFonts w:asciiTheme="majorEastAsia" w:eastAsiaTheme="majorEastAsia" w:hAnsiTheme="majorEastAsia" w:hint="eastAsia"/>
          <w:szCs w:val="21"/>
        </w:rPr>
        <w:t>日前までに</w:t>
      </w:r>
      <w:r w:rsidR="001578B7">
        <w:rPr>
          <w:rFonts w:asciiTheme="majorEastAsia" w:eastAsiaTheme="majorEastAsia" w:hAnsiTheme="majorEastAsia" w:hint="eastAsia"/>
          <w:szCs w:val="21"/>
        </w:rPr>
        <w:t>発掘届の提出が</w:t>
      </w:r>
      <w:r w:rsidRPr="001578B7">
        <w:rPr>
          <w:rFonts w:asciiTheme="majorEastAsia" w:eastAsiaTheme="majorEastAsia" w:hAnsiTheme="majorEastAsia" w:hint="eastAsia"/>
          <w:szCs w:val="21"/>
        </w:rPr>
        <w:t>必要です。</w:t>
      </w:r>
    </w:p>
    <w:p w14:paraId="74F4F4A4" w14:textId="7D0178C5" w:rsidR="00540AB6" w:rsidRPr="00930221" w:rsidRDefault="00540AB6" w:rsidP="00930221">
      <w:pPr>
        <w:spacing w:beforeLines="40" w:before="150" w:line="320" w:lineRule="exact"/>
        <w:ind w:leftChars="-270" w:left="-567"/>
        <w:rPr>
          <w:rFonts w:asciiTheme="majorEastAsia" w:eastAsiaTheme="majorEastAsia" w:hAnsiTheme="majorEastAsia"/>
          <w:b/>
          <w:sz w:val="24"/>
          <w:szCs w:val="24"/>
        </w:rPr>
      </w:pPr>
      <w:r w:rsidRPr="00930221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030B97" w:rsidRPr="00930221">
        <w:rPr>
          <w:rFonts w:asciiTheme="minorEastAsia" w:hAnsiTheme="minorEastAsia" w:hint="eastAsia"/>
          <w:b/>
          <w:sz w:val="32"/>
          <w:szCs w:val="40"/>
        </w:rPr>
        <w:t>□</w:t>
      </w:r>
      <w:r w:rsidRPr="00930221">
        <w:rPr>
          <w:rFonts w:asciiTheme="majorEastAsia" w:eastAsiaTheme="majorEastAsia" w:hAnsiTheme="majorEastAsia" w:hint="eastAsia"/>
          <w:b/>
          <w:sz w:val="24"/>
          <w:szCs w:val="24"/>
        </w:rPr>
        <w:t>該当していません。</w:t>
      </w:r>
    </w:p>
    <w:p w14:paraId="745A384D" w14:textId="7BA1AE91" w:rsidR="0020483D" w:rsidRPr="001578B7" w:rsidRDefault="0020483D" w:rsidP="00930221">
      <w:pPr>
        <w:spacing w:line="320" w:lineRule="exact"/>
        <w:ind w:leftChars="-268" w:left="426" w:hangingChars="412" w:hanging="989"/>
        <w:rPr>
          <w:rFonts w:asciiTheme="majorEastAsia" w:eastAsiaTheme="majorEastAsia" w:hAnsiTheme="majorEastAsia"/>
          <w:szCs w:val="21"/>
        </w:rPr>
      </w:pPr>
      <w:r w:rsidRPr="001578B7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B54E44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930221" w:rsidRPr="00030B97">
        <w:rPr>
          <w:rFonts w:asciiTheme="minorEastAsia" w:hAnsiTheme="minorEastAsia" w:hint="eastAsia"/>
          <w:sz w:val="32"/>
          <w:szCs w:val="40"/>
        </w:rPr>
        <w:t>□</w:t>
      </w:r>
      <w:r w:rsidR="00930221">
        <w:rPr>
          <w:rFonts w:asciiTheme="majorEastAsia" w:eastAsiaTheme="majorEastAsia" w:hAnsiTheme="majorEastAsia" w:hint="eastAsia"/>
          <w:szCs w:val="21"/>
        </w:rPr>
        <w:t>手続きは不要です。た</w:t>
      </w:r>
      <w:r w:rsidRPr="001578B7">
        <w:rPr>
          <w:rFonts w:asciiTheme="majorEastAsia" w:eastAsiaTheme="majorEastAsia" w:hAnsiTheme="majorEastAsia" w:hint="eastAsia"/>
          <w:szCs w:val="21"/>
        </w:rPr>
        <w:t>だし、工事中に遺跡が発見された場合、</w:t>
      </w:r>
      <w:r w:rsidR="005704AE">
        <w:rPr>
          <w:rFonts w:asciiTheme="majorEastAsia" w:eastAsiaTheme="majorEastAsia" w:hAnsiTheme="majorEastAsia" w:hint="eastAsia"/>
          <w:szCs w:val="21"/>
        </w:rPr>
        <w:t>遺跡発見届の提出、</w:t>
      </w:r>
      <w:r w:rsidR="00A16535" w:rsidRPr="001578B7">
        <w:rPr>
          <w:rFonts w:asciiTheme="majorEastAsia" w:eastAsiaTheme="majorEastAsia" w:hAnsiTheme="majorEastAsia" w:hint="eastAsia"/>
          <w:szCs w:val="21"/>
        </w:rPr>
        <w:t>協議</w:t>
      </w:r>
      <w:r w:rsidRPr="001578B7">
        <w:rPr>
          <w:rFonts w:asciiTheme="majorEastAsia" w:eastAsiaTheme="majorEastAsia" w:hAnsiTheme="majorEastAsia" w:hint="eastAsia"/>
          <w:szCs w:val="21"/>
        </w:rPr>
        <w:t>が必要です。</w:t>
      </w:r>
    </w:p>
    <w:p w14:paraId="5603A5F4" w14:textId="36509294" w:rsidR="006B7B4E" w:rsidRPr="00930221" w:rsidRDefault="00540AB6" w:rsidP="00030B97">
      <w:pPr>
        <w:spacing w:beforeLines="20" w:before="75" w:line="320" w:lineRule="exact"/>
        <w:ind w:leftChars="-270" w:left="-567"/>
        <w:rPr>
          <w:rFonts w:asciiTheme="majorEastAsia" w:eastAsiaTheme="majorEastAsia" w:hAnsiTheme="majorEastAsia"/>
          <w:szCs w:val="21"/>
        </w:rPr>
      </w:pPr>
      <w:r w:rsidRPr="001578B7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bookmarkStart w:id="2" w:name="_Hlk128386964"/>
      <w:r w:rsidR="00930221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030B97" w:rsidRPr="00030B97">
        <w:rPr>
          <w:rFonts w:asciiTheme="minorEastAsia" w:hAnsiTheme="minorEastAsia" w:hint="eastAsia"/>
          <w:sz w:val="32"/>
          <w:szCs w:val="40"/>
        </w:rPr>
        <w:t>□</w:t>
      </w:r>
      <w:r w:rsidR="00930221" w:rsidRPr="00930221">
        <w:rPr>
          <w:rFonts w:asciiTheme="majorEastAsia" w:eastAsiaTheme="majorEastAsia" w:hAnsiTheme="majorEastAsia" w:hint="eastAsia"/>
          <w:szCs w:val="21"/>
        </w:rPr>
        <w:t>分布調査について</w:t>
      </w:r>
      <w:r w:rsidR="00A9791B" w:rsidRPr="00930221">
        <w:rPr>
          <w:rFonts w:asciiTheme="majorEastAsia" w:eastAsiaTheme="majorEastAsia" w:hAnsiTheme="majorEastAsia" w:hint="eastAsia"/>
          <w:szCs w:val="21"/>
        </w:rPr>
        <w:t>、事前協議</w:t>
      </w:r>
      <w:r w:rsidR="006B7B4E" w:rsidRPr="00930221">
        <w:rPr>
          <w:rFonts w:asciiTheme="majorEastAsia" w:eastAsiaTheme="majorEastAsia" w:hAnsiTheme="majorEastAsia" w:hint="eastAsia"/>
          <w:szCs w:val="21"/>
        </w:rPr>
        <w:t>が必要です。</w:t>
      </w:r>
    </w:p>
    <w:p w14:paraId="118956E1" w14:textId="1C2CAF34" w:rsidR="005704AE" w:rsidRPr="006E633D" w:rsidRDefault="006E633D" w:rsidP="006E633D">
      <w:pPr>
        <w:spacing w:beforeLines="40" w:before="150" w:line="320" w:lineRule="exact"/>
        <w:ind w:leftChars="-270" w:left="-567"/>
        <w:rPr>
          <w:rFonts w:asciiTheme="majorEastAsia" w:eastAsiaTheme="majorEastAsia" w:hAnsiTheme="majorEastAsia"/>
          <w:b/>
          <w:sz w:val="24"/>
          <w:szCs w:val="24"/>
        </w:rPr>
      </w:pPr>
      <w:r w:rsidRPr="001578B7">
        <w:rPr>
          <w:rFonts w:asciiTheme="majorEastAsia" w:eastAsiaTheme="majorEastAsia" w:hAnsiTheme="major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71A19F" wp14:editId="6B8B83F8">
                <wp:simplePos x="0" y="0"/>
                <wp:positionH relativeFrom="column">
                  <wp:posOffset>4567629</wp:posOffset>
                </wp:positionH>
                <wp:positionV relativeFrom="paragraph">
                  <wp:posOffset>279253</wp:posOffset>
                </wp:positionV>
                <wp:extent cx="1429326" cy="1388863"/>
                <wp:effectExtent l="0" t="0" r="19050" b="2095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9326" cy="13888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2657C2" w14:textId="77777777" w:rsidR="003D2286" w:rsidRPr="00602C79" w:rsidRDefault="003D2286" w:rsidP="003D228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602C79">
                              <w:rPr>
                                <w:rFonts w:asciiTheme="majorEastAsia" w:eastAsiaTheme="majorEastAsia" w:hAnsiTheme="majorEastAsia" w:hint="eastAsia"/>
                              </w:rPr>
                              <w:t>受　　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71A19F" id="Rectangle 2" o:spid="_x0000_s1027" style="position:absolute;left:0;text-align:left;margin-left:359.65pt;margin-top:22pt;width:112.55pt;height:109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">
                <v:textbox inset="5.85pt,.7pt,5.85pt,.7pt">
                  <w:txbxContent>
                    <w:p w14:paraId="4F2657C2" w14:textId="77777777" w:rsidR="003D2286" w:rsidRPr="00602C79" w:rsidRDefault="003D2286" w:rsidP="003D2286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602C79">
                        <w:rPr>
                          <w:rFonts w:asciiTheme="majorEastAsia" w:eastAsiaTheme="majorEastAsia" w:hAnsiTheme="majorEastAsia" w:hint="eastAsia"/>
                        </w:rPr>
                        <w:t>受　　付</w:t>
                      </w:r>
                    </w:p>
                  </w:txbxContent>
                </v:textbox>
              </v:rect>
            </w:pict>
          </mc:Fallback>
        </mc:AlternateContent>
      </w:r>
      <w:r w:rsidR="00A9791B" w:rsidRPr="00930221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030B97" w:rsidRPr="00930221">
        <w:rPr>
          <w:rFonts w:asciiTheme="minorEastAsia" w:hAnsiTheme="minorEastAsia" w:hint="eastAsia"/>
          <w:b/>
          <w:sz w:val="32"/>
          <w:szCs w:val="40"/>
        </w:rPr>
        <w:t>□</w:t>
      </w:r>
      <w:r w:rsidR="00A9791B" w:rsidRPr="00930221">
        <w:rPr>
          <w:rFonts w:asciiTheme="majorEastAsia" w:eastAsiaTheme="majorEastAsia" w:hAnsiTheme="majorEastAsia" w:hint="eastAsia"/>
          <w:b/>
          <w:sz w:val="24"/>
          <w:szCs w:val="24"/>
        </w:rPr>
        <w:t>史跡に該当するため</w:t>
      </w:r>
      <w:r w:rsidR="00045CBA" w:rsidRPr="00930221">
        <w:rPr>
          <w:rFonts w:asciiTheme="majorEastAsia" w:eastAsiaTheme="majorEastAsia" w:hAnsiTheme="majorEastAsia" w:hint="eastAsia"/>
          <w:b/>
          <w:sz w:val="24"/>
          <w:szCs w:val="24"/>
        </w:rPr>
        <w:t>、</w:t>
      </w:r>
      <w:r w:rsidR="00A9791B" w:rsidRPr="00930221">
        <w:rPr>
          <w:rFonts w:asciiTheme="majorEastAsia" w:eastAsiaTheme="majorEastAsia" w:hAnsiTheme="majorEastAsia" w:hint="eastAsia"/>
          <w:b/>
          <w:sz w:val="24"/>
          <w:szCs w:val="24"/>
        </w:rPr>
        <w:t>別途協議及び手続きが必要です</w:t>
      </w:r>
      <w:bookmarkEnd w:id="2"/>
      <w:r w:rsidR="00843131" w:rsidRPr="00930221">
        <w:rPr>
          <w:rFonts w:asciiTheme="majorEastAsia" w:eastAsiaTheme="majorEastAsia" w:hAnsiTheme="majorEastAsia" w:hint="eastAsia"/>
          <w:b/>
          <w:sz w:val="24"/>
          <w:szCs w:val="24"/>
        </w:rPr>
        <w:t>。</w:t>
      </w:r>
    </w:p>
    <w:p w14:paraId="4EB7C677" w14:textId="74FCAAAD" w:rsidR="003D2286" w:rsidRPr="001578B7" w:rsidRDefault="00225E8D" w:rsidP="005704AE">
      <w:pPr>
        <w:jc w:val="left"/>
        <w:rPr>
          <w:rFonts w:asciiTheme="majorEastAsia" w:eastAsiaTheme="majorEastAsia" w:hAnsiTheme="majorEastAsia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13E91F" wp14:editId="5320C71A">
                <wp:simplePos x="0" y="0"/>
                <wp:positionH relativeFrom="page">
                  <wp:posOffset>690569</wp:posOffset>
                </wp:positionH>
                <wp:positionV relativeFrom="paragraph">
                  <wp:posOffset>277288</wp:posOffset>
                </wp:positionV>
                <wp:extent cx="2105025" cy="1264285"/>
                <wp:effectExtent l="0" t="0" r="0" b="0"/>
                <wp:wrapSquare wrapText="bothSides"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1264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554E3E" w14:textId="2B830F3B" w:rsidR="005704AE" w:rsidRDefault="0038249F" w:rsidP="00A9791B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問合</w:t>
                            </w:r>
                            <w:r w:rsidR="005704AE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先</w:t>
                            </w:r>
                          </w:p>
                          <w:p w14:paraId="445ADA75" w14:textId="77777777" w:rsidR="00225E8D" w:rsidRDefault="00A9791B" w:rsidP="005704AE">
                            <w:pPr>
                              <w:ind w:firstLineChars="100" w:firstLine="220"/>
                              <w:jc w:val="left"/>
                              <w:rPr>
                                <w:rFonts w:asciiTheme="majorEastAsia" w:eastAsiaTheme="majorEastAsia" w:hAnsiTheme="majorEastAsia"/>
                                <w:sz w:val="22"/>
                                <w:szCs w:val="24"/>
                              </w:rPr>
                            </w:pPr>
                            <w:r w:rsidRPr="00225E8D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4"/>
                              </w:rPr>
                              <w:t xml:space="preserve">奥州市教育委員会事務局 </w:t>
                            </w:r>
                          </w:p>
                          <w:p w14:paraId="13F6BA93" w14:textId="25944654" w:rsidR="00A9791B" w:rsidRPr="00225E8D" w:rsidRDefault="00A9791B" w:rsidP="005704AE">
                            <w:pPr>
                              <w:ind w:firstLineChars="100" w:firstLine="220"/>
                              <w:jc w:val="left"/>
                              <w:rPr>
                                <w:rFonts w:asciiTheme="majorEastAsia" w:eastAsiaTheme="majorEastAsia" w:hAnsiTheme="majorEastAsia"/>
                                <w:sz w:val="22"/>
                                <w:szCs w:val="24"/>
                              </w:rPr>
                            </w:pPr>
                            <w:r w:rsidRPr="00225E8D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4"/>
                              </w:rPr>
                              <w:t>歴史遺産課 調査活用係</w:t>
                            </w:r>
                          </w:p>
                          <w:p w14:paraId="5DEDCF02" w14:textId="77777777" w:rsidR="00225E8D" w:rsidRDefault="00A9791B" w:rsidP="005704AE">
                            <w:pPr>
                              <w:ind w:firstLineChars="100" w:firstLine="220"/>
                              <w:jc w:val="left"/>
                              <w:rPr>
                                <w:rFonts w:asciiTheme="majorEastAsia" w:eastAsiaTheme="majorEastAsia" w:hAnsiTheme="majorEastAsia"/>
                                <w:sz w:val="22"/>
                                <w:szCs w:val="24"/>
                              </w:rPr>
                            </w:pPr>
                            <w:r w:rsidRPr="00225E8D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4"/>
                              </w:rPr>
                              <w:t>電話</w:t>
                            </w:r>
                            <w:r w:rsidR="00183754" w:rsidRPr="00225E8D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225E8D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4"/>
                              </w:rPr>
                              <w:t>0197-34-1316(直通)</w:t>
                            </w:r>
                          </w:p>
                          <w:p w14:paraId="1EE18785" w14:textId="4AC58945" w:rsidR="00A9791B" w:rsidRPr="00225E8D" w:rsidRDefault="00A9791B" w:rsidP="005704AE">
                            <w:pPr>
                              <w:ind w:firstLineChars="100" w:firstLine="220"/>
                              <w:jc w:val="left"/>
                              <w:rPr>
                                <w:rFonts w:asciiTheme="majorEastAsia" w:eastAsiaTheme="majorEastAsia" w:hAnsiTheme="majorEastAsia"/>
                                <w:sz w:val="22"/>
                                <w:szCs w:val="24"/>
                              </w:rPr>
                            </w:pPr>
                            <w:r w:rsidRPr="00225E8D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4"/>
                              </w:rPr>
                              <w:t>FAX</w:t>
                            </w:r>
                            <w:r w:rsidR="00225E8D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Pr="00225E8D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4"/>
                              </w:rPr>
                              <w:t>0197-35-7551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3E91F" id="テキスト ボックス 3" o:spid="_x0000_s1028" type="#_x0000_t202" style="position:absolute;margin-left:54.4pt;margin-top:21.85pt;width:165.75pt;height:99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" filled="f" stroked="f" strokeweight=".5pt">
                <v:textbox inset="5.85pt,.7pt,5.85pt,.7pt">
                  <w:txbxContent>
                    <w:p w14:paraId="44554E3E" w14:textId="2B830F3B" w:rsidR="005704AE" w:rsidRDefault="0038249F" w:rsidP="00A9791B">
                      <w:pPr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問合</w:t>
                      </w:r>
                      <w:r w:rsidR="005704AE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先</w:t>
                      </w:r>
                    </w:p>
                    <w:p w14:paraId="445ADA75" w14:textId="77777777" w:rsidR="00225E8D" w:rsidRDefault="00A9791B" w:rsidP="005704AE">
                      <w:pPr>
                        <w:ind w:firstLineChars="100" w:firstLine="220"/>
                        <w:jc w:val="left"/>
                        <w:rPr>
                          <w:rFonts w:asciiTheme="majorEastAsia" w:eastAsiaTheme="majorEastAsia" w:hAnsiTheme="majorEastAsia"/>
                          <w:sz w:val="22"/>
                          <w:szCs w:val="24"/>
                        </w:rPr>
                      </w:pPr>
                      <w:r w:rsidRPr="00225E8D"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  <w:t xml:space="preserve">奥州市教育委員会事務局 </w:t>
                      </w:r>
                    </w:p>
                    <w:p w14:paraId="13F6BA93" w14:textId="25944654" w:rsidR="00A9791B" w:rsidRPr="00225E8D" w:rsidRDefault="00A9791B" w:rsidP="005704AE">
                      <w:pPr>
                        <w:ind w:firstLineChars="100" w:firstLine="220"/>
                        <w:jc w:val="left"/>
                        <w:rPr>
                          <w:rFonts w:asciiTheme="majorEastAsia" w:eastAsiaTheme="majorEastAsia" w:hAnsiTheme="majorEastAsia"/>
                          <w:sz w:val="22"/>
                          <w:szCs w:val="24"/>
                        </w:rPr>
                      </w:pPr>
                      <w:r w:rsidRPr="00225E8D"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  <w:t>歴史遺産課 調査活用係</w:t>
                      </w:r>
                    </w:p>
                    <w:p w14:paraId="5DEDCF02" w14:textId="77777777" w:rsidR="00225E8D" w:rsidRDefault="00A9791B" w:rsidP="005704AE">
                      <w:pPr>
                        <w:ind w:firstLineChars="100" w:firstLine="220"/>
                        <w:jc w:val="left"/>
                        <w:rPr>
                          <w:rFonts w:asciiTheme="majorEastAsia" w:eastAsiaTheme="majorEastAsia" w:hAnsiTheme="majorEastAsia"/>
                          <w:sz w:val="22"/>
                          <w:szCs w:val="24"/>
                        </w:rPr>
                      </w:pPr>
                      <w:r w:rsidRPr="00225E8D"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  <w:t>電話</w:t>
                      </w:r>
                      <w:r w:rsidR="00183754" w:rsidRPr="00225E8D"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  <w:t xml:space="preserve"> </w:t>
                      </w:r>
                      <w:r w:rsidRPr="00225E8D"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  <w:t>0197-34-1316(直通)</w:t>
                      </w:r>
                    </w:p>
                    <w:p w14:paraId="1EE18785" w14:textId="4AC58945" w:rsidR="00A9791B" w:rsidRPr="00225E8D" w:rsidRDefault="00A9791B" w:rsidP="005704AE">
                      <w:pPr>
                        <w:ind w:firstLineChars="100" w:firstLine="220"/>
                        <w:jc w:val="left"/>
                        <w:rPr>
                          <w:rFonts w:asciiTheme="majorEastAsia" w:eastAsiaTheme="majorEastAsia" w:hAnsiTheme="majorEastAsia"/>
                          <w:sz w:val="22"/>
                          <w:szCs w:val="24"/>
                        </w:rPr>
                      </w:pPr>
                      <w:r w:rsidRPr="00225E8D"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  <w:t>FAX</w:t>
                      </w:r>
                      <w:r w:rsidR="00225E8D"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  <w:t xml:space="preserve">　</w:t>
                      </w:r>
                      <w:r w:rsidRPr="00225E8D"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  <w:t>0197-35-7551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D6F7622" w14:textId="737E7D02" w:rsidR="00153BFB" w:rsidRPr="001578B7" w:rsidRDefault="00153BFB" w:rsidP="0020483D">
      <w:pPr>
        <w:jc w:val="center"/>
        <w:rPr>
          <w:rFonts w:asciiTheme="majorEastAsia" w:eastAsiaTheme="majorEastAsia" w:hAnsiTheme="majorEastAsia"/>
          <w:sz w:val="18"/>
          <w:szCs w:val="18"/>
        </w:rPr>
      </w:pPr>
    </w:p>
    <w:tbl>
      <w:tblPr>
        <w:tblStyle w:val="a3"/>
        <w:tblpPr w:leftFromText="142" w:rightFromText="142" w:vertAnchor="text" w:horzAnchor="page" w:tblpX="5209" w:tblpY="372"/>
        <w:tblW w:w="0" w:type="auto"/>
        <w:tblLook w:val="04A0" w:firstRow="1" w:lastRow="0" w:firstColumn="1" w:lastColumn="0" w:noHBand="0" w:noVBand="1"/>
      </w:tblPr>
      <w:tblGrid>
        <w:gridCol w:w="932"/>
        <w:gridCol w:w="1726"/>
        <w:gridCol w:w="881"/>
      </w:tblGrid>
      <w:tr w:rsidR="00843131" w:rsidRPr="001578B7" w14:paraId="0E2B30C0" w14:textId="77777777" w:rsidTr="006E633D">
        <w:trPr>
          <w:trHeight w:val="274"/>
        </w:trPr>
        <w:tc>
          <w:tcPr>
            <w:tcW w:w="932" w:type="dxa"/>
          </w:tcPr>
          <w:p w14:paraId="03549E79" w14:textId="77777777" w:rsidR="00843131" w:rsidRPr="001578B7" w:rsidRDefault="00843131" w:rsidP="006E633D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578B7">
              <w:rPr>
                <w:rFonts w:asciiTheme="majorEastAsia" w:eastAsiaTheme="majorEastAsia" w:hAnsiTheme="majorEastAsia" w:hint="eastAsia"/>
                <w:sz w:val="16"/>
                <w:szCs w:val="16"/>
              </w:rPr>
              <w:t>係長</w:t>
            </w:r>
          </w:p>
        </w:tc>
        <w:tc>
          <w:tcPr>
            <w:tcW w:w="1726" w:type="dxa"/>
            <w:tcBorders>
              <w:right w:val="single" w:sz="4" w:space="0" w:color="auto"/>
            </w:tcBorders>
          </w:tcPr>
          <w:p w14:paraId="605038E2" w14:textId="77777777" w:rsidR="00843131" w:rsidRPr="001578B7" w:rsidRDefault="00843131" w:rsidP="006E633D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578B7">
              <w:rPr>
                <w:rFonts w:asciiTheme="majorEastAsia" w:eastAsiaTheme="majorEastAsia" w:hAnsiTheme="majorEastAsia" w:hint="eastAsia"/>
                <w:sz w:val="16"/>
                <w:szCs w:val="16"/>
              </w:rPr>
              <w:t>係員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14:paraId="00A32766" w14:textId="77777777" w:rsidR="00843131" w:rsidRPr="001578B7" w:rsidRDefault="00843131" w:rsidP="006E633D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578B7">
              <w:rPr>
                <w:rFonts w:asciiTheme="majorEastAsia" w:eastAsiaTheme="majorEastAsia" w:hAnsiTheme="majorEastAsia" w:hint="eastAsia"/>
                <w:sz w:val="16"/>
                <w:szCs w:val="16"/>
              </w:rPr>
              <w:t>担当</w:t>
            </w:r>
          </w:p>
        </w:tc>
      </w:tr>
      <w:tr w:rsidR="00843131" w:rsidRPr="001578B7" w14:paraId="51F74572" w14:textId="77777777" w:rsidTr="006E633D">
        <w:trPr>
          <w:trHeight w:val="739"/>
        </w:trPr>
        <w:tc>
          <w:tcPr>
            <w:tcW w:w="932" w:type="dxa"/>
          </w:tcPr>
          <w:p w14:paraId="29F9EE2D" w14:textId="77777777" w:rsidR="00843131" w:rsidRPr="001578B7" w:rsidRDefault="00843131" w:rsidP="006E633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26" w:type="dxa"/>
            <w:tcBorders>
              <w:right w:val="single" w:sz="4" w:space="0" w:color="auto"/>
            </w:tcBorders>
          </w:tcPr>
          <w:p w14:paraId="7432EAB5" w14:textId="77777777" w:rsidR="00843131" w:rsidRPr="001578B7" w:rsidRDefault="00843131" w:rsidP="006E633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81" w:type="dxa"/>
            <w:tcBorders>
              <w:left w:val="single" w:sz="4" w:space="0" w:color="auto"/>
            </w:tcBorders>
          </w:tcPr>
          <w:p w14:paraId="60630658" w14:textId="77777777" w:rsidR="00843131" w:rsidRPr="001578B7" w:rsidRDefault="00843131" w:rsidP="006E633D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7813CB78" w14:textId="77777777" w:rsidR="00540AB6" w:rsidRPr="001578B7" w:rsidRDefault="00540AB6" w:rsidP="0020483D">
      <w:pPr>
        <w:rPr>
          <w:rFonts w:asciiTheme="majorEastAsia" w:eastAsiaTheme="majorEastAsia" w:hAnsiTheme="majorEastAsia"/>
        </w:rPr>
      </w:pPr>
    </w:p>
    <w:sectPr w:rsidR="00540AB6" w:rsidRPr="001578B7" w:rsidSect="00045CBA">
      <w:pgSz w:w="11906" w:h="16838" w:code="9"/>
      <w:pgMar w:top="567" w:right="1841" w:bottom="426" w:left="1701" w:header="851" w:footer="992" w:gutter="0"/>
      <w:pgBorders w:offsetFrom="page">
        <w:top w:val="single" w:sz="8" w:space="24" w:color="000000" w:themeColor="text1"/>
        <w:left w:val="single" w:sz="8" w:space="24" w:color="000000" w:themeColor="text1"/>
        <w:bottom w:val="single" w:sz="8" w:space="24" w:color="000000" w:themeColor="text1"/>
        <w:right w:val="single" w:sz="8" w:space="24" w:color="000000" w:themeColor="text1"/>
      </w:pgBorders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FC5C81" w14:textId="77777777" w:rsidR="006B6043" w:rsidRDefault="006B6043" w:rsidP="000D3848">
      <w:r>
        <w:separator/>
      </w:r>
    </w:p>
  </w:endnote>
  <w:endnote w:type="continuationSeparator" w:id="0">
    <w:p w14:paraId="00F48B2E" w14:textId="77777777" w:rsidR="006B6043" w:rsidRDefault="006B6043" w:rsidP="000D3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9E9B7C" w14:textId="77777777" w:rsidR="006B6043" w:rsidRDefault="006B6043" w:rsidP="000D3848">
      <w:r>
        <w:separator/>
      </w:r>
    </w:p>
  </w:footnote>
  <w:footnote w:type="continuationSeparator" w:id="0">
    <w:p w14:paraId="50F872B8" w14:textId="77777777" w:rsidR="006B6043" w:rsidRDefault="006B6043" w:rsidP="000D38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displayBackgroundShape/>
  <w:bordersDoNotSurroundHeader/>
  <w:bordersDoNotSurroundFooter/>
  <w:defaultTabStop w:val="840"/>
  <w:drawingGridVerticalSpacing w:val="37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38B"/>
    <w:rsid w:val="000001F2"/>
    <w:rsid w:val="00000D70"/>
    <w:rsid w:val="0000102E"/>
    <w:rsid w:val="000014EC"/>
    <w:rsid w:val="000018E2"/>
    <w:rsid w:val="00002236"/>
    <w:rsid w:val="00002555"/>
    <w:rsid w:val="00003AF9"/>
    <w:rsid w:val="00005467"/>
    <w:rsid w:val="00005627"/>
    <w:rsid w:val="00005C00"/>
    <w:rsid w:val="00005D38"/>
    <w:rsid w:val="000067F0"/>
    <w:rsid w:val="00006C68"/>
    <w:rsid w:val="00006CEE"/>
    <w:rsid w:val="00012CDA"/>
    <w:rsid w:val="00013092"/>
    <w:rsid w:val="000133F0"/>
    <w:rsid w:val="00013A22"/>
    <w:rsid w:val="00013B57"/>
    <w:rsid w:val="0001412E"/>
    <w:rsid w:val="00014260"/>
    <w:rsid w:val="000146BD"/>
    <w:rsid w:val="0001492E"/>
    <w:rsid w:val="00015404"/>
    <w:rsid w:val="0001569E"/>
    <w:rsid w:val="00015DB3"/>
    <w:rsid w:val="000176D2"/>
    <w:rsid w:val="000179F3"/>
    <w:rsid w:val="00017B6E"/>
    <w:rsid w:val="00017E4A"/>
    <w:rsid w:val="000200E8"/>
    <w:rsid w:val="00020302"/>
    <w:rsid w:val="00020426"/>
    <w:rsid w:val="000215F7"/>
    <w:rsid w:val="000226BB"/>
    <w:rsid w:val="00022CCA"/>
    <w:rsid w:val="00023094"/>
    <w:rsid w:val="00023209"/>
    <w:rsid w:val="000238F8"/>
    <w:rsid w:val="00023DD5"/>
    <w:rsid w:val="00023F32"/>
    <w:rsid w:val="00024238"/>
    <w:rsid w:val="00024731"/>
    <w:rsid w:val="00024AD9"/>
    <w:rsid w:val="00025166"/>
    <w:rsid w:val="00025B13"/>
    <w:rsid w:val="00026A8F"/>
    <w:rsid w:val="0002717E"/>
    <w:rsid w:val="000275AB"/>
    <w:rsid w:val="00027E74"/>
    <w:rsid w:val="000308AA"/>
    <w:rsid w:val="00030B97"/>
    <w:rsid w:val="00030FB2"/>
    <w:rsid w:val="000311BD"/>
    <w:rsid w:val="00031C20"/>
    <w:rsid w:val="0003296D"/>
    <w:rsid w:val="000336E4"/>
    <w:rsid w:val="00033A10"/>
    <w:rsid w:val="00034931"/>
    <w:rsid w:val="00035050"/>
    <w:rsid w:val="00035A86"/>
    <w:rsid w:val="00035DE2"/>
    <w:rsid w:val="00036B24"/>
    <w:rsid w:val="0003776B"/>
    <w:rsid w:val="0003783E"/>
    <w:rsid w:val="00037C11"/>
    <w:rsid w:val="00037E46"/>
    <w:rsid w:val="0004065F"/>
    <w:rsid w:val="000407AB"/>
    <w:rsid w:val="000408C5"/>
    <w:rsid w:val="000408E6"/>
    <w:rsid w:val="000415B1"/>
    <w:rsid w:val="00041A3C"/>
    <w:rsid w:val="0004215C"/>
    <w:rsid w:val="0004277D"/>
    <w:rsid w:val="00042CFA"/>
    <w:rsid w:val="00042F34"/>
    <w:rsid w:val="00042FCC"/>
    <w:rsid w:val="00043098"/>
    <w:rsid w:val="0004362B"/>
    <w:rsid w:val="0004377A"/>
    <w:rsid w:val="000443A0"/>
    <w:rsid w:val="00044A1D"/>
    <w:rsid w:val="00045483"/>
    <w:rsid w:val="00045CBA"/>
    <w:rsid w:val="00045F16"/>
    <w:rsid w:val="0004608D"/>
    <w:rsid w:val="00047005"/>
    <w:rsid w:val="000479D7"/>
    <w:rsid w:val="00047D58"/>
    <w:rsid w:val="00047F59"/>
    <w:rsid w:val="00050823"/>
    <w:rsid w:val="00050CF0"/>
    <w:rsid w:val="00050E83"/>
    <w:rsid w:val="00052CE5"/>
    <w:rsid w:val="00053791"/>
    <w:rsid w:val="000538A7"/>
    <w:rsid w:val="00053D11"/>
    <w:rsid w:val="00054E14"/>
    <w:rsid w:val="00055D68"/>
    <w:rsid w:val="0005635E"/>
    <w:rsid w:val="00056979"/>
    <w:rsid w:val="00057315"/>
    <w:rsid w:val="000577FB"/>
    <w:rsid w:val="000578A4"/>
    <w:rsid w:val="00060E86"/>
    <w:rsid w:val="0006114B"/>
    <w:rsid w:val="00061EF3"/>
    <w:rsid w:val="00061FD6"/>
    <w:rsid w:val="00062542"/>
    <w:rsid w:val="00062F04"/>
    <w:rsid w:val="000630B1"/>
    <w:rsid w:val="00063CE2"/>
    <w:rsid w:val="00064BEE"/>
    <w:rsid w:val="00064DA5"/>
    <w:rsid w:val="00064E67"/>
    <w:rsid w:val="00065374"/>
    <w:rsid w:val="000659EE"/>
    <w:rsid w:val="00065E0C"/>
    <w:rsid w:val="0006662A"/>
    <w:rsid w:val="0007072F"/>
    <w:rsid w:val="00071612"/>
    <w:rsid w:val="00071B04"/>
    <w:rsid w:val="00071C55"/>
    <w:rsid w:val="000730A0"/>
    <w:rsid w:val="000731FB"/>
    <w:rsid w:val="00073AAA"/>
    <w:rsid w:val="00074D40"/>
    <w:rsid w:val="0007539F"/>
    <w:rsid w:val="00075F60"/>
    <w:rsid w:val="000765EE"/>
    <w:rsid w:val="000770E9"/>
    <w:rsid w:val="000771F7"/>
    <w:rsid w:val="0008145B"/>
    <w:rsid w:val="000816FB"/>
    <w:rsid w:val="00082431"/>
    <w:rsid w:val="00082882"/>
    <w:rsid w:val="00083155"/>
    <w:rsid w:val="0008328A"/>
    <w:rsid w:val="0008372C"/>
    <w:rsid w:val="00083A13"/>
    <w:rsid w:val="00083CE5"/>
    <w:rsid w:val="00083F04"/>
    <w:rsid w:val="0008405D"/>
    <w:rsid w:val="000843D2"/>
    <w:rsid w:val="000844FA"/>
    <w:rsid w:val="00084825"/>
    <w:rsid w:val="00085CC4"/>
    <w:rsid w:val="00086558"/>
    <w:rsid w:val="00086B9F"/>
    <w:rsid w:val="00087114"/>
    <w:rsid w:val="0008760B"/>
    <w:rsid w:val="0008770D"/>
    <w:rsid w:val="00090BA8"/>
    <w:rsid w:val="000910AD"/>
    <w:rsid w:val="00091401"/>
    <w:rsid w:val="00091814"/>
    <w:rsid w:val="0009213D"/>
    <w:rsid w:val="000924F9"/>
    <w:rsid w:val="00092714"/>
    <w:rsid w:val="00092A1C"/>
    <w:rsid w:val="00094B5D"/>
    <w:rsid w:val="00094FD2"/>
    <w:rsid w:val="00094FEC"/>
    <w:rsid w:val="000950E3"/>
    <w:rsid w:val="00096373"/>
    <w:rsid w:val="00096F19"/>
    <w:rsid w:val="00097DD0"/>
    <w:rsid w:val="00097E0F"/>
    <w:rsid w:val="00097F81"/>
    <w:rsid w:val="000A052D"/>
    <w:rsid w:val="000A0761"/>
    <w:rsid w:val="000A157D"/>
    <w:rsid w:val="000A254C"/>
    <w:rsid w:val="000A346E"/>
    <w:rsid w:val="000A3605"/>
    <w:rsid w:val="000A3D80"/>
    <w:rsid w:val="000A4E5B"/>
    <w:rsid w:val="000A5C9C"/>
    <w:rsid w:val="000A6563"/>
    <w:rsid w:val="000A68D9"/>
    <w:rsid w:val="000A70BA"/>
    <w:rsid w:val="000A794A"/>
    <w:rsid w:val="000A7BAE"/>
    <w:rsid w:val="000A7E2C"/>
    <w:rsid w:val="000A7E62"/>
    <w:rsid w:val="000B0D2F"/>
    <w:rsid w:val="000B12E6"/>
    <w:rsid w:val="000B23A6"/>
    <w:rsid w:val="000B2468"/>
    <w:rsid w:val="000B25D1"/>
    <w:rsid w:val="000B283E"/>
    <w:rsid w:val="000B2D84"/>
    <w:rsid w:val="000B38D6"/>
    <w:rsid w:val="000B3B41"/>
    <w:rsid w:val="000B4C37"/>
    <w:rsid w:val="000B4DB8"/>
    <w:rsid w:val="000B4F34"/>
    <w:rsid w:val="000B5416"/>
    <w:rsid w:val="000B64D7"/>
    <w:rsid w:val="000B7488"/>
    <w:rsid w:val="000B7865"/>
    <w:rsid w:val="000C02AF"/>
    <w:rsid w:val="000C0E5F"/>
    <w:rsid w:val="000C1E3A"/>
    <w:rsid w:val="000C3660"/>
    <w:rsid w:val="000C3D49"/>
    <w:rsid w:val="000C48DE"/>
    <w:rsid w:val="000C48EC"/>
    <w:rsid w:val="000C4DEE"/>
    <w:rsid w:val="000C6252"/>
    <w:rsid w:val="000C632F"/>
    <w:rsid w:val="000C65E5"/>
    <w:rsid w:val="000C6648"/>
    <w:rsid w:val="000C6785"/>
    <w:rsid w:val="000C6F30"/>
    <w:rsid w:val="000C73FF"/>
    <w:rsid w:val="000C76D7"/>
    <w:rsid w:val="000C789C"/>
    <w:rsid w:val="000D2520"/>
    <w:rsid w:val="000D264D"/>
    <w:rsid w:val="000D29A8"/>
    <w:rsid w:val="000D3147"/>
    <w:rsid w:val="000D3848"/>
    <w:rsid w:val="000D38B8"/>
    <w:rsid w:val="000D3FD2"/>
    <w:rsid w:val="000D51A0"/>
    <w:rsid w:val="000D52BE"/>
    <w:rsid w:val="000D5493"/>
    <w:rsid w:val="000D5C05"/>
    <w:rsid w:val="000D69E1"/>
    <w:rsid w:val="000D6FEB"/>
    <w:rsid w:val="000D71B3"/>
    <w:rsid w:val="000D7866"/>
    <w:rsid w:val="000D7962"/>
    <w:rsid w:val="000D7B0D"/>
    <w:rsid w:val="000D7D7C"/>
    <w:rsid w:val="000E02BE"/>
    <w:rsid w:val="000E0812"/>
    <w:rsid w:val="000E0D77"/>
    <w:rsid w:val="000E100C"/>
    <w:rsid w:val="000E1C6B"/>
    <w:rsid w:val="000E25B8"/>
    <w:rsid w:val="000E3D1E"/>
    <w:rsid w:val="000E4876"/>
    <w:rsid w:val="000E4BC6"/>
    <w:rsid w:val="000E593D"/>
    <w:rsid w:val="000E6257"/>
    <w:rsid w:val="000E65DB"/>
    <w:rsid w:val="000E6A48"/>
    <w:rsid w:val="000E6C5A"/>
    <w:rsid w:val="000E6D76"/>
    <w:rsid w:val="000E77E6"/>
    <w:rsid w:val="000E7A05"/>
    <w:rsid w:val="000F0104"/>
    <w:rsid w:val="000F011F"/>
    <w:rsid w:val="000F1607"/>
    <w:rsid w:val="000F2F2D"/>
    <w:rsid w:val="000F2FFE"/>
    <w:rsid w:val="000F35DC"/>
    <w:rsid w:val="000F3865"/>
    <w:rsid w:val="000F3B7E"/>
    <w:rsid w:val="000F430C"/>
    <w:rsid w:val="000F4A8B"/>
    <w:rsid w:val="000F58D0"/>
    <w:rsid w:val="000F591E"/>
    <w:rsid w:val="000F603E"/>
    <w:rsid w:val="000F6521"/>
    <w:rsid w:val="000F6725"/>
    <w:rsid w:val="000F6B37"/>
    <w:rsid w:val="000F6EE9"/>
    <w:rsid w:val="000F73F4"/>
    <w:rsid w:val="00101293"/>
    <w:rsid w:val="0010208B"/>
    <w:rsid w:val="00102246"/>
    <w:rsid w:val="0010269E"/>
    <w:rsid w:val="001027D2"/>
    <w:rsid w:val="00103683"/>
    <w:rsid w:val="001036FA"/>
    <w:rsid w:val="0010372E"/>
    <w:rsid w:val="00103D5E"/>
    <w:rsid w:val="0010474B"/>
    <w:rsid w:val="00104CE2"/>
    <w:rsid w:val="00105157"/>
    <w:rsid w:val="00105249"/>
    <w:rsid w:val="00105A5F"/>
    <w:rsid w:val="00105B3A"/>
    <w:rsid w:val="00105BE1"/>
    <w:rsid w:val="00105C2C"/>
    <w:rsid w:val="00105E9C"/>
    <w:rsid w:val="00105EEE"/>
    <w:rsid w:val="00106087"/>
    <w:rsid w:val="001060CB"/>
    <w:rsid w:val="00106570"/>
    <w:rsid w:val="00106AC9"/>
    <w:rsid w:val="00106FED"/>
    <w:rsid w:val="001076D4"/>
    <w:rsid w:val="00110085"/>
    <w:rsid w:val="001105EF"/>
    <w:rsid w:val="001105F6"/>
    <w:rsid w:val="001107A3"/>
    <w:rsid w:val="001109E7"/>
    <w:rsid w:val="00111839"/>
    <w:rsid w:val="00111B66"/>
    <w:rsid w:val="00111C09"/>
    <w:rsid w:val="00113865"/>
    <w:rsid w:val="00113D6F"/>
    <w:rsid w:val="00113D8E"/>
    <w:rsid w:val="00113F96"/>
    <w:rsid w:val="001143A8"/>
    <w:rsid w:val="001153BA"/>
    <w:rsid w:val="00115BDB"/>
    <w:rsid w:val="001162E7"/>
    <w:rsid w:val="00116C49"/>
    <w:rsid w:val="00117701"/>
    <w:rsid w:val="00117D85"/>
    <w:rsid w:val="001203AA"/>
    <w:rsid w:val="00120821"/>
    <w:rsid w:val="00121196"/>
    <w:rsid w:val="001216CE"/>
    <w:rsid w:val="00121FE8"/>
    <w:rsid w:val="00123A62"/>
    <w:rsid w:val="001240F8"/>
    <w:rsid w:val="00124323"/>
    <w:rsid w:val="00125747"/>
    <w:rsid w:val="00125782"/>
    <w:rsid w:val="00125B91"/>
    <w:rsid w:val="00125FAE"/>
    <w:rsid w:val="00126544"/>
    <w:rsid w:val="00126EDC"/>
    <w:rsid w:val="00127DAA"/>
    <w:rsid w:val="00127FCD"/>
    <w:rsid w:val="00130925"/>
    <w:rsid w:val="00130A8E"/>
    <w:rsid w:val="0013103D"/>
    <w:rsid w:val="0013142B"/>
    <w:rsid w:val="00131761"/>
    <w:rsid w:val="00131C1E"/>
    <w:rsid w:val="00132114"/>
    <w:rsid w:val="00132399"/>
    <w:rsid w:val="001325EB"/>
    <w:rsid w:val="001326B0"/>
    <w:rsid w:val="00132B6F"/>
    <w:rsid w:val="00133204"/>
    <w:rsid w:val="001344F2"/>
    <w:rsid w:val="00134605"/>
    <w:rsid w:val="00134A11"/>
    <w:rsid w:val="00134E13"/>
    <w:rsid w:val="00135673"/>
    <w:rsid w:val="00135BF8"/>
    <w:rsid w:val="00135CD2"/>
    <w:rsid w:val="00135F29"/>
    <w:rsid w:val="00136EF0"/>
    <w:rsid w:val="001371A9"/>
    <w:rsid w:val="0014040C"/>
    <w:rsid w:val="001404B0"/>
    <w:rsid w:val="00140737"/>
    <w:rsid w:val="00140F1E"/>
    <w:rsid w:val="00141065"/>
    <w:rsid w:val="001414EB"/>
    <w:rsid w:val="00141615"/>
    <w:rsid w:val="00142755"/>
    <w:rsid w:val="001429F0"/>
    <w:rsid w:val="00144019"/>
    <w:rsid w:val="00144F9C"/>
    <w:rsid w:val="00145105"/>
    <w:rsid w:val="0014594C"/>
    <w:rsid w:val="00146C4F"/>
    <w:rsid w:val="00146CF3"/>
    <w:rsid w:val="0014712D"/>
    <w:rsid w:val="0014756F"/>
    <w:rsid w:val="0015078E"/>
    <w:rsid w:val="00150D85"/>
    <w:rsid w:val="00150E48"/>
    <w:rsid w:val="00151804"/>
    <w:rsid w:val="00151B75"/>
    <w:rsid w:val="0015291E"/>
    <w:rsid w:val="0015333A"/>
    <w:rsid w:val="00153870"/>
    <w:rsid w:val="00153BFB"/>
    <w:rsid w:val="00154C67"/>
    <w:rsid w:val="00154F58"/>
    <w:rsid w:val="00154F8F"/>
    <w:rsid w:val="0015581F"/>
    <w:rsid w:val="00155835"/>
    <w:rsid w:val="00155E0B"/>
    <w:rsid w:val="00156D9E"/>
    <w:rsid w:val="00156F4F"/>
    <w:rsid w:val="001578B7"/>
    <w:rsid w:val="001579F7"/>
    <w:rsid w:val="00157B22"/>
    <w:rsid w:val="00157D96"/>
    <w:rsid w:val="00160DF5"/>
    <w:rsid w:val="001613EE"/>
    <w:rsid w:val="00161B79"/>
    <w:rsid w:val="001638AF"/>
    <w:rsid w:val="00164D70"/>
    <w:rsid w:val="0016617A"/>
    <w:rsid w:val="00166290"/>
    <w:rsid w:val="00166414"/>
    <w:rsid w:val="001673A2"/>
    <w:rsid w:val="001701E3"/>
    <w:rsid w:val="001705B9"/>
    <w:rsid w:val="00170833"/>
    <w:rsid w:val="00170A8A"/>
    <w:rsid w:val="00170CE8"/>
    <w:rsid w:val="00170D7C"/>
    <w:rsid w:val="00171005"/>
    <w:rsid w:val="001714F1"/>
    <w:rsid w:val="0017152F"/>
    <w:rsid w:val="001716F4"/>
    <w:rsid w:val="001717EC"/>
    <w:rsid w:val="00172338"/>
    <w:rsid w:val="00172AD9"/>
    <w:rsid w:val="00173410"/>
    <w:rsid w:val="001744E4"/>
    <w:rsid w:val="001748D9"/>
    <w:rsid w:val="00174A0F"/>
    <w:rsid w:val="001754C3"/>
    <w:rsid w:val="00175A21"/>
    <w:rsid w:val="0017720E"/>
    <w:rsid w:val="0017726D"/>
    <w:rsid w:val="001773F2"/>
    <w:rsid w:val="00177AB6"/>
    <w:rsid w:val="00180443"/>
    <w:rsid w:val="00180787"/>
    <w:rsid w:val="00181044"/>
    <w:rsid w:val="0018136C"/>
    <w:rsid w:val="00181560"/>
    <w:rsid w:val="00181CE7"/>
    <w:rsid w:val="00181FBD"/>
    <w:rsid w:val="001820AF"/>
    <w:rsid w:val="00182E18"/>
    <w:rsid w:val="00183754"/>
    <w:rsid w:val="00183E45"/>
    <w:rsid w:val="001843DA"/>
    <w:rsid w:val="0018492C"/>
    <w:rsid w:val="00184E98"/>
    <w:rsid w:val="00184FB0"/>
    <w:rsid w:val="001855E2"/>
    <w:rsid w:val="001857D1"/>
    <w:rsid w:val="00186D2C"/>
    <w:rsid w:val="00190BE1"/>
    <w:rsid w:val="00190D0D"/>
    <w:rsid w:val="00191337"/>
    <w:rsid w:val="001918CD"/>
    <w:rsid w:val="001926EC"/>
    <w:rsid w:val="0019283E"/>
    <w:rsid w:val="0019319D"/>
    <w:rsid w:val="00193CA6"/>
    <w:rsid w:val="00194203"/>
    <w:rsid w:val="00194412"/>
    <w:rsid w:val="00194AFD"/>
    <w:rsid w:val="00194F25"/>
    <w:rsid w:val="00195128"/>
    <w:rsid w:val="00195590"/>
    <w:rsid w:val="001955BD"/>
    <w:rsid w:val="00195E07"/>
    <w:rsid w:val="00196422"/>
    <w:rsid w:val="00196673"/>
    <w:rsid w:val="001967BE"/>
    <w:rsid w:val="001970C1"/>
    <w:rsid w:val="00197942"/>
    <w:rsid w:val="00197E5D"/>
    <w:rsid w:val="001A0472"/>
    <w:rsid w:val="001A0ED3"/>
    <w:rsid w:val="001A13EE"/>
    <w:rsid w:val="001A19C1"/>
    <w:rsid w:val="001A1A1B"/>
    <w:rsid w:val="001A2292"/>
    <w:rsid w:val="001A294D"/>
    <w:rsid w:val="001A2DB9"/>
    <w:rsid w:val="001A304A"/>
    <w:rsid w:val="001A31B6"/>
    <w:rsid w:val="001A37BA"/>
    <w:rsid w:val="001A3863"/>
    <w:rsid w:val="001A4947"/>
    <w:rsid w:val="001A4BEF"/>
    <w:rsid w:val="001A4F14"/>
    <w:rsid w:val="001A536E"/>
    <w:rsid w:val="001A576E"/>
    <w:rsid w:val="001A588C"/>
    <w:rsid w:val="001A594B"/>
    <w:rsid w:val="001A6195"/>
    <w:rsid w:val="001A7052"/>
    <w:rsid w:val="001B08C2"/>
    <w:rsid w:val="001B0EC2"/>
    <w:rsid w:val="001B21FE"/>
    <w:rsid w:val="001B2C74"/>
    <w:rsid w:val="001B3139"/>
    <w:rsid w:val="001B32DB"/>
    <w:rsid w:val="001B3526"/>
    <w:rsid w:val="001B3BC8"/>
    <w:rsid w:val="001B3F39"/>
    <w:rsid w:val="001B4122"/>
    <w:rsid w:val="001B4795"/>
    <w:rsid w:val="001B5303"/>
    <w:rsid w:val="001B59ED"/>
    <w:rsid w:val="001B655E"/>
    <w:rsid w:val="001B6BFE"/>
    <w:rsid w:val="001B7478"/>
    <w:rsid w:val="001B7CB6"/>
    <w:rsid w:val="001B7FD5"/>
    <w:rsid w:val="001C0C57"/>
    <w:rsid w:val="001C196B"/>
    <w:rsid w:val="001C1EDE"/>
    <w:rsid w:val="001C2061"/>
    <w:rsid w:val="001C28D5"/>
    <w:rsid w:val="001C2932"/>
    <w:rsid w:val="001C2965"/>
    <w:rsid w:val="001C2DDE"/>
    <w:rsid w:val="001C377A"/>
    <w:rsid w:val="001C3D21"/>
    <w:rsid w:val="001C3D52"/>
    <w:rsid w:val="001C57C5"/>
    <w:rsid w:val="001C5ED8"/>
    <w:rsid w:val="001C6328"/>
    <w:rsid w:val="001C64AD"/>
    <w:rsid w:val="001C64D8"/>
    <w:rsid w:val="001C64EC"/>
    <w:rsid w:val="001D0003"/>
    <w:rsid w:val="001D0770"/>
    <w:rsid w:val="001D131B"/>
    <w:rsid w:val="001D1507"/>
    <w:rsid w:val="001D1F65"/>
    <w:rsid w:val="001D2635"/>
    <w:rsid w:val="001D26A3"/>
    <w:rsid w:val="001D27AF"/>
    <w:rsid w:val="001D2BAB"/>
    <w:rsid w:val="001D4286"/>
    <w:rsid w:val="001D481E"/>
    <w:rsid w:val="001D53D2"/>
    <w:rsid w:val="001D586E"/>
    <w:rsid w:val="001D5DED"/>
    <w:rsid w:val="001D5ECD"/>
    <w:rsid w:val="001D5FBC"/>
    <w:rsid w:val="001D6290"/>
    <w:rsid w:val="001D63ED"/>
    <w:rsid w:val="001D6BA0"/>
    <w:rsid w:val="001D6CD5"/>
    <w:rsid w:val="001D73D6"/>
    <w:rsid w:val="001D758F"/>
    <w:rsid w:val="001D759A"/>
    <w:rsid w:val="001D7AE8"/>
    <w:rsid w:val="001D7F9F"/>
    <w:rsid w:val="001E050C"/>
    <w:rsid w:val="001E135B"/>
    <w:rsid w:val="001E1950"/>
    <w:rsid w:val="001E1B15"/>
    <w:rsid w:val="001E1C97"/>
    <w:rsid w:val="001E1FC3"/>
    <w:rsid w:val="001E2000"/>
    <w:rsid w:val="001E2337"/>
    <w:rsid w:val="001E2503"/>
    <w:rsid w:val="001E2724"/>
    <w:rsid w:val="001E3B66"/>
    <w:rsid w:val="001E40DB"/>
    <w:rsid w:val="001E4401"/>
    <w:rsid w:val="001E445D"/>
    <w:rsid w:val="001E45BC"/>
    <w:rsid w:val="001E484D"/>
    <w:rsid w:val="001E4ACC"/>
    <w:rsid w:val="001E5102"/>
    <w:rsid w:val="001E522D"/>
    <w:rsid w:val="001E5630"/>
    <w:rsid w:val="001E585A"/>
    <w:rsid w:val="001E59FF"/>
    <w:rsid w:val="001E5A72"/>
    <w:rsid w:val="001E5F1F"/>
    <w:rsid w:val="001E6617"/>
    <w:rsid w:val="001E6969"/>
    <w:rsid w:val="001E6C0F"/>
    <w:rsid w:val="001E719A"/>
    <w:rsid w:val="001E7320"/>
    <w:rsid w:val="001E792E"/>
    <w:rsid w:val="001E7D78"/>
    <w:rsid w:val="001F03AF"/>
    <w:rsid w:val="001F0721"/>
    <w:rsid w:val="001F1227"/>
    <w:rsid w:val="001F1E9B"/>
    <w:rsid w:val="001F217F"/>
    <w:rsid w:val="001F3A39"/>
    <w:rsid w:val="001F3B79"/>
    <w:rsid w:val="001F55FE"/>
    <w:rsid w:val="001F58F0"/>
    <w:rsid w:val="001F59A9"/>
    <w:rsid w:val="001F5AB2"/>
    <w:rsid w:val="001F5C57"/>
    <w:rsid w:val="001F5F30"/>
    <w:rsid w:val="001F61F5"/>
    <w:rsid w:val="001F640F"/>
    <w:rsid w:val="001F661B"/>
    <w:rsid w:val="001F68C5"/>
    <w:rsid w:val="001F69D8"/>
    <w:rsid w:val="001F7178"/>
    <w:rsid w:val="001F7A53"/>
    <w:rsid w:val="001F7A6E"/>
    <w:rsid w:val="00200146"/>
    <w:rsid w:val="0020090F"/>
    <w:rsid w:val="00200E47"/>
    <w:rsid w:val="00201081"/>
    <w:rsid w:val="00201E24"/>
    <w:rsid w:val="00201E77"/>
    <w:rsid w:val="0020213A"/>
    <w:rsid w:val="002023AF"/>
    <w:rsid w:val="002024BF"/>
    <w:rsid w:val="00202746"/>
    <w:rsid w:val="00202E4F"/>
    <w:rsid w:val="00203088"/>
    <w:rsid w:val="00203A88"/>
    <w:rsid w:val="002043CC"/>
    <w:rsid w:val="0020468B"/>
    <w:rsid w:val="0020483D"/>
    <w:rsid w:val="00205D11"/>
    <w:rsid w:val="00206B29"/>
    <w:rsid w:val="00206B2E"/>
    <w:rsid w:val="00206C33"/>
    <w:rsid w:val="00207F71"/>
    <w:rsid w:val="002102C2"/>
    <w:rsid w:val="00210B06"/>
    <w:rsid w:val="00211385"/>
    <w:rsid w:val="0021141C"/>
    <w:rsid w:val="002117B7"/>
    <w:rsid w:val="0021275A"/>
    <w:rsid w:val="00213454"/>
    <w:rsid w:val="00213533"/>
    <w:rsid w:val="002144EF"/>
    <w:rsid w:val="00215971"/>
    <w:rsid w:val="002162AD"/>
    <w:rsid w:val="00216959"/>
    <w:rsid w:val="00217239"/>
    <w:rsid w:val="00220314"/>
    <w:rsid w:val="002204AC"/>
    <w:rsid w:val="00220EE1"/>
    <w:rsid w:val="0022130D"/>
    <w:rsid w:val="00221B60"/>
    <w:rsid w:val="00222895"/>
    <w:rsid w:val="00222A2E"/>
    <w:rsid w:val="00222DCF"/>
    <w:rsid w:val="00223193"/>
    <w:rsid w:val="002233BE"/>
    <w:rsid w:val="00223947"/>
    <w:rsid w:val="00223EEE"/>
    <w:rsid w:val="002256CA"/>
    <w:rsid w:val="00225E8D"/>
    <w:rsid w:val="00226814"/>
    <w:rsid w:val="00226CBD"/>
    <w:rsid w:val="002271F2"/>
    <w:rsid w:val="0022731E"/>
    <w:rsid w:val="00227BEA"/>
    <w:rsid w:val="00230E51"/>
    <w:rsid w:val="00231C06"/>
    <w:rsid w:val="00232066"/>
    <w:rsid w:val="00232B90"/>
    <w:rsid w:val="00233553"/>
    <w:rsid w:val="00233DB0"/>
    <w:rsid w:val="00233ED6"/>
    <w:rsid w:val="002346C7"/>
    <w:rsid w:val="00234A4B"/>
    <w:rsid w:val="00235040"/>
    <w:rsid w:val="002357A3"/>
    <w:rsid w:val="00235965"/>
    <w:rsid w:val="002362EA"/>
    <w:rsid w:val="0023728E"/>
    <w:rsid w:val="00237A46"/>
    <w:rsid w:val="0024001F"/>
    <w:rsid w:val="00240235"/>
    <w:rsid w:val="00240431"/>
    <w:rsid w:val="002404CF"/>
    <w:rsid w:val="002405C4"/>
    <w:rsid w:val="002406DD"/>
    <w:rsid w:val="00240CF1"/>
    <w:rsid w:val="00240D92"/>
    <w:rsid w:val="00240DA2"/>
    <w:rsid w:val="00241D5F"/>
    <w:rsid w:val="00241ED9"/>
    <w:rsid w:val="00242222"/>
    <w:rsid w:val="00242803"/>
    <w:rsid w:val="00242C49"/>
    <w:rsid w:val="00243D49"/>
    <w:rsid w:val="00244311"/>
    <w:rsid w:val="00244BA8"/>
    <w:rsid w:val="00245D11"/>
    <w:rsid w:val="0024672B"/>
    <w:rsid w:val="002469D5"/>
    <w:rsid w:val="002470BF"/>
    <w:rsid w:val="00250761"/>
    <w:rsid w:val="00251B0F"/>
    <w:rsid w:val="00251B8B"/>
    <w:rsid w:val="0025218E"/>
    <w:rsid w:val="00252579"/>
    <w:rsid w:val="00252962"/>
    <w:rsid w:val="00253128"/>
    <w:rsid w:val="002539FA"/>
    <w:rsid w:val="00253F1A"/>
    <w:rsid w:val="002540CF"/>
    <w:rsid w:val="00254A47"/>
    <w:rsid w:val="00254B51"/>
    <w:rsid w:val="00254DDB"/>
    <w:rsid w:val="00257641"/>
    <w:rsid w:val="002576CD"/>
    <w:rsid w:val="00260594"/>
    <w:rsid w:val="00260D2E"/>
    <w:rsid w:val="00260F95"/>
    <w:rsid w:val="00261564"/>
    <w:rsid w:val="00261C29"/>
    <w:rsid w:val="002627EE"/>
    <w:rsid w:val="0026280D"/>
    <w:rsid w:val="0026320C"/>
    <w:rsid w:val="002636B3"/>
    <w:rsid w:val="00263B05"/>
    <w:rsid w:val="00264344"/>
    <w:rsid w:val="002647A1"/>
    <w:rsid w:val="002648BE"/>
    <w:rsid w:val="00264C4F"/>
    <w:rsid w:val="0026500D"/>
    <w:rsid w:val="00265429"/>
    <w:rsid w:val="002667C8"/>
    <w:rsid w:val="00266903"/>
    <w:rsid w:val="00266C36"/>
    <w:rsid w:val="00266DFB"/>
    <w:rsid w:val="00267062"/>
    <w:rsid w:val="00267084"/>
    <w:rsid w:val="00267B11"/>
    <w:rsid w:val="00267DCE"/>
    <w:rsid w:val="002701B4"/>
    <w:rsid w:val="002701D5"/>
    <w:rsid w:val="002704C0"/>
    <w:rsid w:val="00270CF5"/>
    <w:rsid w:val="002717A3"/>
    <w:rsid w:val="00271DCA"/>
    <w:rsid w:val="00272DD4"/>
    <w:rsid w:val="00272EB0"/>
    <w:rsid w:val="002731F2"/>
    <w:rsid w:val="0027394B"/>
    <w:rsid w:val="00274C58"/>
    <w:rsid w:val="00274D30"/>
    <w:rsid w:val="00274E86"/>
    <w:rsid w:val="00275201"/>
    <w:rsid w:val="0027580B"/>
    <w:rsid w:val="0027612C"/>
    <w:rsid w:val="00276157"/>
    <w:rsid w:val="00276619"/>
    <w:rsid w:val="00276747"/>
    <w:rsid w:val="00277024"/>
    <w:rsid w:val="002776B4"/>
    <w:rsid w:val="00277708"/>
    <w:rsid w:val="002777FB"/>
    <w:rsid w:val="00280C64"/>
    <w:rsid w:val="00280FFC"/>
    <w:rsid w:val="00281567"/>
    <w:rsid w:val="002816B3"/>
    <w:rsid w:val="002824EC"/>
    <w:rsid w:val="0028309A"/>
    <w:rsid w:val="00283360"/>
    <w:rsid w:val="00283763"/>
    <w:rsid w:val="00284657"/>
    <w:rsid w:val="00284B53"/>
    <w:rsid w:val="00285736"/>
    <w:rsid w:val="00285912"/>
    <w:rsid w:val="002866C6"/>
    <w:rsid w:val="002901D9"/>
    <w:rsid w:val="00290A35"/>
    <w:rsid w:val="00290F0C"/>
    <w:rsid w:val="00291295"/>
    <w:rsid w:val="002916A6"/>
    <w:rsid w:val="002917D9"/>
    <w:rsid w:val="00292255"/>
    <w:rsid w:val="00292698"/>
    <w:rsid w:val="00292955"/>
    <w:rsid w:val="00292CAA"/>
    <w:rsid w:val="00293BB2"/>
    <w:rsid w:val="002944C3"/>
    <w:rsid w:val="00296EB1"/>
    <w:rsid w:val="002A02F0"/>
    <w:rsid w:val="002A09CF"/>
    <w:rsid w:val="002A0A1F"/>
    <w:rsid w:val="002A0EBE"/>
    <w:rsid w:val="002A0F30"/>
    <w:rsid w:val="002A0F73"/>
    <w:rsid w:val="002A1039"/>
    <w:rsid w:val="002A114A"/>
    <w:rsid w:val="002A1542"/>
    <w:rsid w:val="002A20C0"/>
    <w:rsid w:val="002A3CF0"/>
    <w:rsid w:val="002A407B"/>
    <w:rsid w:val="002A411F"/>
    <w:rsid w:val="002A4536"/>
    <w:rsid w:val="002A4B70"/>
    <w:rsid w:val="002A65D5"/>
    <w:rsid w:val="002A6B2D"/>
    <w:rsid w:val="002A73EE"/>
    <w:rsid w:val="002A7994"/>
    <w:rsid w:val="002B082D"/>
    <w:rsid w:val="002B1471"/>
    <w:rsid w:val="002B1E10"/>
    <w:rsid w:val="002B37BA"/>
    <w:rsid w:val="002B3947"/>
    <w:rsid w:val="002B4A02"/>
    <w:rsid w:val="002B5C75"/>
    <w:rsid w:val="002B63C1"/>
    <w:rsid w:val="002B6663"/>
    <w:rsid w:val="002B69DB"/>
    <w:rsid w:val="002B6D00"/>
    <w:rsid w:val="002B6D50"/>
    <w:rsid w:val="002B6EDA"/>
    <w:rsid w:val="002B76A7"/>
    <w:rsid w:val="002B7E85"/>
    <w:rsid w:val="002C06CD"/>
    <w:rsid w:val="002C0815"/>
    <w:rsid w:val="002C0B18"/>
    <w:rsid w:val="002C0C23"/>
    <w:rsid w:val="002C137D"/>
    <w:rsid w:val="002C1462"/>
    <w:rsid w:val="002C1EB0"/>
    <w:rsid w:val="002C2603"/>
    <w:rsid w:val="002C2706"/>
    <w:rsid w:val="002C2754"/>
    <w:rsid w:val="002C2D71"/>
    <w:rsid w:val="002C3101"/>
    <w:rsid w:val="002C31DC"/>
    <w:rsid w:val="002C3D99"/>
    <w:rsid w:val="002C3F75"/>
    <w:rsid w:val="002C3FCB"/>
    <w:rsid w:val="002C42D8"/>
    <w:rsid w:val="002C49D8"/>
    <w:rsid w:val="002C4B60"/>
    <w:rsid w:val="002C4C09"/>
    <w:rsid w:val="002C5030"/>
    <w:rsid w:val="002C5D87"/>
    <w:rsid w:val="002C5DCC"/>
    <w:rsid w:val="002C5E25"/>
    <w:rsid w:val="002C61BA"/>
    <w:rsid w:val="002C713D"/>
    <w:rsid w:val="002C71C9"/>
    <w:rsid w:val="002D05A4"/>
    <w:rsid w:val="002D0D48"/>
    <w:rsid w:val="002D2431"/>
    <w:rsid w:val="002D3162"/>
    <w:rsid w:val="002D34AF"/>
    <w:rsid w:val="002D355B"/>
    <w:rsid w:val="002D3D63"/>
    <w:rsid w:val="002D3E9C"/>
    <w:rsid w:val="002D4F59"/>
    <w:rsid w:val="002D5060"/>
    <w:rsid w:val="002D5199"/>
    <w:rsid w:val="002D57A9"/>
    <w:rsid w:val="002D57BB"/>
    <w:rsid w:val="002D5B2E"/>
    <w:rsid w:val="002D66C9"/>
    <w:rsid w:val="002D68FA"/>
    <w:rsid w:val="002D7006"/>
    <w:rsid w:val="002D719E"/>
    <w:rsid w:val="002D7B3A"/>
    <w:rsid w:val="002D7F1D"/>
    <w:rsid w:val="002E0489"/>
    <w:rsid w:val="002E07CB"/>
    <w:rsid w:val="002E0B8F"/>
    <w:rsid w:val="002E159A"/>
    <w:rsid w:val="002E15D9"/>
    <w:rsid w:val="002E1611"/>
    <w:rsid w:val="002E1632"/>
    <w:rsid w:val="002E1D62"/>
    <w:rsid w:val="002E21A5"/>
    <w:rsid w:val="002E2ED4"/>
    <w:rsid w:val="002E31C5"/>
    <w:rsid w:val="002E36DF"/>
    <w:rsid w:val="002E59E8"/>
    <w:rsid w:val="002E5E98"/>
    <w:rsid w:val="002E6355"/>
    <w:rsid w:val="002E688D"/>
    <w:rsid w:val="002E7279"/>
    <w:rsid w:val="002E7CC7"/>
    <w:rsid w:val="002F01E0"/>
    <w:rsid w:val="002F0CB0"/>
    <w:rsid w:val="002F1076"/>
    <w:rsid w:val="002F3569"/>
    <w:rsid w:val="002F4D9F"/>
    <w:rsid w:val="002F5446"/>
    <w:rsid w:val="002F5B7D"/>
    <w:rsid w:val="002F62EB"/>
    <w:rsid w:val="002F6583"/>
    <w:rsid w:val="002F6DCD"/>
    <w:rsid w:val="002F6F43"/>
    <w:rsid w:val="002F6FD1"/>
    <w:rsid w:val="002F7109"/>
    <w:rsid w:val="0030008A"/>
    <w:rsid w:val="00300860"/>
    <w:rsid w:val="00300CFB"/>
    <w:rsid w:val="00300DEA"/>
    <w:rsid w:val="003013C4"/>
    <w:rsid w:val="00301448"/>
    <w:rsid w:val="00301AB6"/>
    <w:rsid w:val="00302637"/>
    <w:rsid w:val="00302915"/>
    <w:rsid w:val="00302D12"/>
    <w:rsid w:val="003046BD"/>
    <w:rsid w:val="00305731"/>
    <w:rsid w:val="003057C9"/>
    <w:rsid w:val="00306D48"/>
    <w:rsid w:val="0030759A"/>
    <w:rsid w:val="0031060C"/>
    <w:rsid w:val="00310ECD"/>
    <w:rsid w:val="00310F92"/>
    <w:rsid w:val="003115D8"/>
    <w:rsid w:val="00312800"/>
    <w:rsid w:val="00313059"/>
    <w:rsid w:val="00313ADB"/>
    <w:rsid w:val="00313FB9"/>
    <w:rsid w:val="00314012"/>
    <w:rsid w:val="00314BF9"/>
    <w:rsid w:val="00314C41"/>
    <w:rsid w:val="00315C3B"/>
    <w:rsid w:val="00316515"/>
    <w:rsid w:val="00316521"/>
    <w:rsid w:val="00316572"/>
    <w:rsid w:val="00316FFE"/>
    <w:rsid w:val="00317381"/>
    <w:rsid w:val="0032071D"/>
    <w:rsid w:val="003212B8"/>
    <w:rsid w:val="0032155C"/>
    <w:rsid w:val="0032174F"/>
    <w:rsid w:val="00321F85"/>
    <w:rsid w:val="00322859"/>
    <w:rsid w:val="00322BCD"/>
    <w:rsid w:val="0032341D"/>
    <w:rsid w:val="00324CA2"/>
    <w:rsid w:val="00324CDC"/>
    <w:rsid w:val="00324D70"/>
    <w:rsid w:val="003260FF"/>
    <w:rsid w:val="003268B0"/>
    <w:rsid w:val="003270AE"/>
    <w:rsid w:val="00327428"/>
    <w:rsid w:val="00327A75"/>
    <w:rsid w:val="00327B8A"/>
    <w:rsid w:val="003308C1"/>
    <w:rsid w:val="00331028"/>
    <w:rsid w:val="003324E2"/>
    <w:rsid w:val="003325E8"/>
    <w:rsid w:val="003327AD"/>
    <w:rsid w:val="00332FBD"/>
    <w:rsid w:val="0033356A"/>
    <w:rsid w:val="00333AC2"/>
    <w:rsid w:val="003342A4"/>
    <w:rsid w:val="003343C5"/>
    <w:rsid w:val="00334AE2"/>
    <w:rsid w:val="003350B8"/>
    <w:rsid w:val="003358EF"/>
    <w:rsid w:val="00336D7E"/>
    <w:rsid w:val="00340441"/>
    <w:rsid w:val="003417DF"/>
    <w:rsid w:val="00341806"/>
    <w:rsid w:val="00341B94"/>
    <w:rsid w:val="0034273A"/>
    <w:rsid w:val="003427B9"/>
    <w:rsid w:val="00342872"/>
    <w:rsid w:val="003428DE"/>
    <w:rsid w:val="00342FCF"/>
    <w:rsid w:val="003430CB"/>
    <w:rsid w:val="00343323"/>
    <w:rsid w:val="00343CA7"/>
    <w:rsid w:val="0034457D"/>
    <w:rsid w:val="003445B6"/>
    <w:rsid w:val="0034562B"/>
    <w:rsid w:val="0034692A"/>
    <w:rsid w:val="00346C75"/>
    <w:rsid w:val="00346FD4"/>
    <w:rsid w:val="0034743C"/>
    <w:rsid w:val="003474A4"/>
    <w:rsid w:val="0034761C"/>
    <w:rsid w:val="00347D7F"/>
    <w:rsid w:val="003505A0"/>
    <w:rsid w:val="003513CC"/>
    <w:rsid w:val="0035171C"/>
    <w:rsid w:val="003524D5"/>
    <w:rsid w:val="003524DC"/>
    <w:rsid w:val="003529D1"/>
    <w:rsid w:val="00352CFB"/>
    <w:rsid w:val="00353431"/>
    <w:rsid w:val="00353533"/>
    <w:rsid w:val="00353CBF"/>
    <w:rsid w:val="0035483F"/>
    <w:rsid w:val="00355B66"/>
    <w:rsid w:val="003568CA"/>
    <w:rsid w:val="003575EA"/>
    <w:rsid w:val="00357A18"/>
    <w:rsid w:val="00360A0D"/>
    <w:rsid w:val="00360B03"/>
    <w:rsid w:val="00360BD6"/>
    <w:rsid w:val="0036104C"/>
    <w:rsid w:val="00361786"/>
    <w:rsid w:val="00361865"/>
    <w:rsid w:val="00361900"/>
    <w:rsid w:val="00361F53"/>
    <w:rsid w:val="0036213B"/>
    <w:rsid w:val="003627A1"/>
    <w:rsid w:val="0036368F"/>
    <w:rsid w:val="00364449"/>
    <w:rsid w:val="0036523F"/>
    <w:rsid w:val="003653C9"/>
    <w:rsid w:val="00365736"/>
    <w:rsid w:val="0036651F"/>
    <w:rsid w:val="00366578"/>
    <w:rsid w:val="00366C3E"/>
    <w:rsid w:val="003671B6"/>
    <w:rsid w:val="003674B4"/>
    <w:rsid w:val="0036752B"/>
    <w:rsid w:val="00367654"/>
    <w:rsid w:val="003677CE"/>
    <w:rsid w:val="00370159"/>
    <w:rsid w:val="003709E9"/>
    <w:rsid w:val="00371290"/>
    <w:rsid w:val="0037150D"/>
    <w:rsid w:val="003718F4"/>
    <w:rsid w:val="0037202A"/>
    <w:rsid w:val="00373224"/>
    <w:rsid w:val="00373F89"/>
    <w:rsid w:val="00374360"/>
    <w:rsid w:val="00374660"/>
    <w:rsid w:val="00374E1C"/>
    <w:rsid w:val="00376392"/>
    <w:rsid w:val="00376730"/>
    <w:rsid w:val="00376A39"/>
    <w:rsid w:val="00376E33"/>
    <w:rsid w:val="003770CB"/>
    <w:rsid w:val="003771BF"/>
    <w:rsid w:val="0037780A"/>
    <w:rsid w:val="003808F2"/>
    <w:rsid w:val="003809BF"/>
    <w:rsid w:val="00380C7E"/>
    <w:rsid w:val="003818BF"/>
    <w:rsid w:val="00381A33"/>
    <w:rsid w:val="0038249F"/>
    <w:rsid w:val="00382DD9"/>
    <w:rsid w:val="00382EC8"/>
    <w:rsid w:val="00383470"/>
    <w:rsid w:val="00383965"/>
    <w:rsid w:val="00383DB4"/>
    <w:rsid w:val="0038504B"/>
    <w:rsid w:val="00385060"/>
    <w:rsid w:val="00385DC7"/>
    <w:rsid w:val="00385F2E"/>
    <w:rsid w:val="00386558"/>
    <w:rsid w:val="00386CD2"/>
    <w:rsid w:val="00387349"/>
    <w:rsid w:val="003874D1"/>
    <w:rsid w:val="0038759C"/>
    <w:rsid w:val="003878DD"/>
    <w:rsid w:val="0039010C"/>
    <w:rsid w:val="00390961"/>
    <w:rsid w:val="00390C00"/>
    <w:rsid w:val="00390E22"/>
    <w:rsid w:val="00391228"/>
    <w:rsid w:val="003936E7"/>
    <w:rsid w:val="0039438B"/>
    <w:rsid w:val="00394941"/>
    <w:rsid w:val="0039495F"/>
    <w:rsid w:val="00395671"/>
    <w:rsid w:val="003959C7"/>
    <w:rsid w:val="00395E16"/>
    <w:rsid w:val="00395EB0"/>
    <w:rsid w:val="0039624C"/>
    <w:rsid w:val="0039668F"/>
    <w:rsid w:val="00396E0A"/>
    <w:rsid w:val="00397005"/>
    <w:rsid w:val="00397400"/>
    <w:rsid w:val="00397B90"/>
    <w:rsid w:val="003A062F"/>
    <w:rsid w:val="003A0DBA"/>
    <w:rsid w:val="003A1A81"/>
    <w:rsid w:val="003A1DB2"/>
    <w:rsid w:val="003A21E8"/>
    <w:rsid w:val="003A25D9"/>
    <w:rsid w:val="003A2D72"/>
    <w:rsid w:val="003A359D"/>
    <w:rsid w:val="003A37DA"/>
    <w:rsid w:val="003A393C"/>
    <w:rsid w:val="003A42E2"/>
    <w:rsid w:val="003A46B1"/>
    <w:rsid w:val="003A46F2"/>
    <w:rsid w:val="003A579A"/>
    <w:rsid w:val="003A61E9"/>
    <w:rsid w:val="003A6F89"/>
    <w:rsid w:val="003A7A16"/>
    <w:rsid w:val="003A7A66"/>
    <w:rsid w:val="003A7B47"/>
    <w:rsid w:val="003B039B"/>
    <w:rsid w:val="003B0758"/>
    <w:rsid w:val="003B0A55"/>
    <w:rsid w:val="003B0F68"/>
    <w:rsid w:val="003B1C1A"/>
    <w:rsid w:val="003B28A5"/>
    <w:rsid w:val="003B2F29"/>
    <w:rsid w:val="003B3AD4"/>
    <w:rsid w:val="003B49E3"/>
    <w:rsid w:val="003B4B01"/>
    <w:rsid w:val="003B4D16"/>
    <w:rsid w:val="003B5B57"/>
    <w:rsid w:val="003B7616"/>
    <w:rsid w:val="003B7CE6"/>
    <w:rsid w:val="003C0508"/>
    <w:rsid w:val="003C0B2D"/>
    <w:rsid w:val="003C0FF3"/>
    <w:rsid w:val="003C11EA"/>
    <w:rsid w:val="003C15D6"/>
    <w:rsid w:val="003C17F3"/>
    <w:rsid w:val="003C17FF"/>
    <w:rsid w:val="003C2645"/>
    <w:rsid w:val="003C2A0E"/>
    <w:rsid w:val="003C2C49"/>
    <w:rsid w:val="003C2E96"/>
    <w:rsid w:val="003C30DB"/>
    <w:rsid w:val="003C3971"/>
    <w:rsid w:val="003C457F"/>
    <w:rsid w:val="003C4863"/>
    <w:rsid w:val="003C5561"/>
    <w:rsid w:val="003C5B83"/>
    <w:rsid w:val="003C60E0"/>
    <w:rsid w:val="003C6794"/>
    <w:rsid w:val="003C6ACA"/>
    <w:rsid w:val="003C6CF9"/>
    <w:rsid w:val="003C733A"/>
    <w:rsid w:val="003C751F"/>
    <w:rsid w:val="003D0B50"/>
    <w:rsid w:val="003D144B"/>
    <w:rsid w:val="003D2286"/>
    <w:rsid w:val="003D3C7B"/>
    <w:rsid w:val="003D4113"/>
    <w:rsid w:val="003D4165"/>
    <w:rsid w:val="003D439E"/>
    <w:rsid w:val="003D4436"/>
    <w:rsid w:val="003D499A"/>
    <w:rsid w:val="003D5632"/>
    <w:rsid w:val="003D564D"/>
    <w:rsid w:val="003D60E3"/>
    <w:rsid w:val="003D6349"/>
    <w:rsid w:val="003D64D2"/>
    <w:rsid w:val="003D6E9F"/>
    <w:rsid w:val="003D7CF4"/>
    <w:rsid w:val="003E031C"/>
    <w:rsid w:val="003E06A2"/>
    <w:rsid w:val="003E1057"/>
    <w:rsid w:val="003E1861"/>
    <w:rsid w:val="003E3E4E"/>
    <w:rsid w:val="003E4145"/>
    <w:rsid w:val="003E4322"/>
    <w:rsid w:val="003E4F82"/>
    <w:rsid w:val="003E5523"/>
    <w:rsid w:val="003E5E34"/>
    <w:rsid w:val="003E6162"/>
    <w:rsid w:val="003E6285"/>
    <w:rsid w:val="003E62F3"/>
    <w:rsid w:val="003E6A12"/>
    <w:rsid w:val="003E6BD2"/>
    <w:rsid w:val="003E6CD7"/>
    <w:rsid w:val="003E6F46"/>
    <w:rsid w:val="003E7047"/>
    <w:rsid w:val="003E7121"/>
    <w:rsid w:val="003E7530"/>
    <w:rsid w:val="003E7699"/>
    <w:rsid w:val="003E7B48"/>
    <w:rsid w:val="003F0C14"/>
    <w:rsid w:val="003F1688"/>
    <w:rsid w:val="003F2215"/>
    <w:rsid w:val="003F229C"/>
    <w:rsid w:val="003F26C6"/>
    <w:rsid w:val="003F2792"/>
    <w:rsid w:val="003F3F38"/>
    <w:rsid w:val="003F3F59"/>
    <w:rsid w:val="003F47AF"/>
    <w:rsid w:val="003F5288"/>
    <w:rsid w:val="003F569B"/>
    <w:rsid w:val="003F5F32"/>
    <w:rsid w:val="003F68C6"/>
    <w:rsid w:val="003F6A04"/>
    <w:rsid w:val="003F6F5B"/>
    <w:rsid w:val="003F7202"/>
    <w:rsid w:val="00400B14"/>
    <w:rsid w:val="00400F11"/>
    <w:rsid w:val="00400FC5"/>
    <w:rsid w:val="004016F2"/>
    <w:rsid w:val="00401A08"/>
    <w:rsid w:val="00401F4B"/>
    <w:rsid w:val="00402B2B"/>
    <w:rsid w:val="00402F43"/>
    <w:rsid w:val="004039BF"/>
    <w:rsid w:val="00403B3E"/>
    <w:rsid w:val="00403BC1"/>
    <w:rsid w:val="00404389"/>
    <w:rsid w:val="00404A7F"/>
    <w:rsid w:val="00404ECB"/>
    <w:rsid w:val="00404FB2"/>
    <w:rsid w:val="00405B38"/>
    <w:rsid w:val="00405D49"/>
    <w:rsid w:val="004069C6"/>
    <w:rsid w:val="00407E22"/>
    <w:rsid w:val="00407EC8"/>
    <w:rsid w:val="0041053C"/>
    <w:rsid w:val="004108EB"/>
    <w:rsid w:val="00410DD1"/>
    <w:rsid w:val="00411222"/>
    <w:rsid w:val="004115DC"/>
    <w:rsid w:val="00411C71"/>
    <w:rsid w:val="004124E2"/>
    <w:rsid w:val="00412B2E"/>
    <w:rsid w:val="00412CE5"/>
    <w:rsid w:val="00412EC6"/>
    <w:rsid w:val="00412EDA"/>
    <w:rsid w:val="00413384"/>
    <w:rsid w:val="0041339E"/>
    <w:rsid w:val="004133F1"/>
    <w:rsid w:val="004136E7"/>
    <w:rsid w:val="00413EAF"/>
    <w:rsid w:val="00414069"/>
    <w:rsid w:val="00414ED3"/>
    <w:rsid w:val="004151E7"/>
    <w:rsid w:val="00415B16"/>
    <w:rsid w:val="0041665D"/>
    <w:rsid w:val="00416718"/>
    <w:rsid w:val="004168B9"/>
    <w:rsid w:val="00417225"/>
    <w:rsid w:val="00417948"/>
    <w:rsid w:val="00420016"/>
    <w:rsid w:val="004209D5"/>
    <w:rsid w:val="00421140"/>
    <w:rsid w:val="0042128C"/>
    <w:rsid w:val="00421754"/>
    <w:rsid w:val="00422007"/>
    <w:rsid w:val="0042273D"/>
    <w:rsid w:val="00422866"/>
    <w:rsid w:val="00422A46"/>
    <w:rsid w:val="00424459"/>
    <w:rsid w:val="004247E7"/>
    <w:rsid w:val="00424823"/>
    <w:rsid w:val="00424A83"/>
    <w:rsid w:val="00424BFE"/>
    <w:rsid w:val="00424E7D"/>
    <w:rsid w:val="00425A47"/>
    <w:rsid w:val="004260A9"/>
    <w:rsid w:val="00426159"/>
    <w:rsid w:val="00426F0F"/>
    <w:rsid w:val="004271AC"/>
    <w:rsid w:val="00430038"/>
    <w:rsid w:val="004304CA"/>
    <w:rsid w:val="004305C6"/>
    <w:rsid w:val="004307BF"/>
    <w:rsid w:val="00430F6F"/>
    <w:rsid w:val="0043158C"/>
    <w:rsid w:val="00432603"/>
    <w:rsid w:val="00432687"/>
    <w:rsid w:val="00432C5E"/>
    <w:rsid w:val="00432CDF"/>
    <w:rsid w:val="00433400"/>
    <w:rsid w:val="0043341A"/>
    <w:rsid w:val="004336A0"/>
    <w:rsid w:val="00434D53"/>
    <w:rsid w:val="00434DD0"/>
    <w:rsid w:val="00435737"/>
    <w:rsid w:val="00435C82"/>
    <w:rsid w:val="004364F6"/>
    <w:rsid w:val="0043698D"/>
    <w:rsid w:val="00436C1D"/>
    <w:rsid w:val="00437738"/>
    <w:rsid w:val="00440D36"/>
    <w:rsid w:val="004411CA"/>
    <w:rsid w:val="004412D1"/>
    <w:rsid w:val="00442128"/>
    <w:rsid w:val="0044242E"/>
    <w:rsid w:val="0044367E"/>
    <w:rsid w:val="004437A4"/>
    <w:rsid w:val="00443B8A"/>
    <w:rsid w:val="00443CDB"/>
    <w:rsid w:val="004449A7"/>
    <w:rsid w:val="00444AB8"/>
    <w:rsid w:val="00445089"/>
    <w:rsid w:val="00445433"/>
    <w:rsid w:val="0044549E"/>
    <w:rsid w:val="00445774"/>
    <w:rsid w:val="00445A8D"/>
    <w:rsid w:val="00445F18"/>
    <w:rsid w:val="0044786A"/>
    <w:rsid w:val="004479D3"/>
    <w:rsid w:val="00447AAC"/>
    <w:rsid w:val="00451068"/>
    <w:rsid w:val="0045127D"/>
    <w:rsid w:val="004521DB"/>
    <w:rsid w:val="00452390"/>
    <w:rsid w:val="00452E86"/>
    <w:rsid w:val="004541CF"/>
    <w:rsid w:val="0045484A"/>
    <w:rsid w:val="004563F5"/>
    <w:rsid w:val="004566A6"/>
    <w:rsid w:val="00456834"/>
    <w:rsid w:val="00456AFF"/>
    <w:rsid w:val="00457008"/>
    <w:rsid w:val="0045715F"/>
    <w:rsid w:val="004571B9"/>
    <w:rsid w:val="00457A41"/>
    <w:rsid w:val="00460704"/>
    <w:rsid w:val="00460CDF"/>
    <w:rsid w:val="00460D12"/>
    <w:rsid w:val="004619A3"/>
    <w:rsid w:val="00461A68"/>
    <w:rsid w:val="00461DED"/>
    <w:rsid w:val="00462001"/>
    <w:rsid w:val="004628F3"/>
    <w:rsid w:val="0046292F"/>
    <w:rsid w:val="004631E7"/>
    <w:rsid w:val="0046366D"/>
    <w:rsid w:val="00463D12"/>
    <w:rsid w:val="0046403E"/>
    <w:rsid w:val="004650A8"/>
    <w:rsid w:val="00465A3A"/>
    <w:rsid w:val="00465E0D"/>
    <w:rsid w:val="004660E9"/>
    <w:rsid w:val="004660F5"/>
    <w:rsid w:val="0046672A"/>
    <w:rsid w:val="00466765"/>
    <w:rsid w:val="00466996"/>
    <w:rsid w:val="00466D2E"/>
    <w:rsid w:val="00466E85"/>
    <w:rsid w:val="00467618"/>
    <w:rsid w:val="00467B70"/>
    <w:rsid w:val="00470BCD"/>
    <w:rsid w:val="00470C6C"/>
    <w:rsid w:val="00471771"/>
    <w:rsid w:val="004717D8"/>
    <w:rsid w:val="00472D3B"/>
    <w:rsid w:val="004730C2"/>
    <w:rsid w:val="0047373B"/>
    <w:rsid w:val="00473BF4"/>
    <w:rsid w:val="00474FDD"/>
    <w:rsid w:val="004753CB"/>
    <w:rsid w:val="004755E1"/>
    <w:rsid w:val="00475770"/>
    <w:rsid w:val="00477560"/>
    <w:rsid w:val="00480166"/>
    <w:rsid w:val="00481301"/>
    <w:rsid w:val="00481CAD"/>
    <w:rsid w:val="00482958"/>
    <w:rsid w:val="00482E26"/>
    <w:rsid w:val="004831BB"/>
    <w:rsid w:val="004836C5"/>
    <w:rsid w:val="004839FD"/>
    <w:rsid w:val="00483A2B"/>
    <w:rsid w:val="00484102"/>
    <w:rsid w:val="0048444E"/>
    <w:rsid w:val="004846CE"/>
    <w:rsid w:val="0048480A"/>
    <w:rsid w:val="00484CB8"/>
    <w:rsid w:val="0048547B"/>
    <w:rsid w:val="00485779"/>
    <w:rsid w:val="00485861"/>
    <w:rsid w:val="00486872"/>
    <w:rsid w:val="00486D69"/>
    <w:rsid w:val="004874A8"/>
    <w:rsid w:val="0048775A"/>
    <w:rsid w:val="00487A83"/>
    <w:rsid w:val="004906BA"/>
    <w:rsid w:val="00490788"/>
    <w:rsid w:val="00491E9F"/>
    <w:rsid w:val="00492296"/>
    <w:rsid w:val="00492373"/>
    <w:rsid w:val="0049394F"/>
    <w:rsid w:val="00493C4D"/>
    <w:rsid w:val="004942E5"/>
    <w:rsid w:val="00494FEC"/>
    <w:rsid w:val="0049504D"/>
    <w:rsid w:val="004950DE"/>
    <w:rsid w:val="004953A5"/>
    <w:rsid w:val="00495E18"/>
    <w:rsid w:val="0049652D"/>
    <w:rsid w:val="00496E07"/>
    <w:rsid w:val="004971B2"/>
    <w:rsid w:val="004A005B"/>
    <w:rsid w:val="004A0468"/>
    <w:rsid w:val="004A0B92"/>
    <w:rsid w:val="004A23DB"/>
    <w:rsid w:val="004A2C81"/>
    <w:rsid w:val="004A2FDE"/>
    <w:rsid w:val="004A3671"/>
    <w:rsid w:val="004A3674"/>
    <w:rsid w:val="004A3A8D"/>
    <w:rsid w:val="004A5A7E"/>
    <w:rsid w:val="004A6EEA"/>
    <w:rsid w:val="004A7286"/>
    <w:rsid w:val="004A7B44"/>
    <w:rsid w:val="004A7D3E"/>
    <w:rsid w:val="004B013B"/>
    <w:rsid w:val="004B0B8E"/>
    <w:rsid w:val="004B0FFB"/>
    <w:rsid w:val="004B1A91"/>
    <w:rsid w:val="004B260D"/>
    <w:rsid w:val="004B2776"/>
    <w:rsid w:val="004B28A5"/>
    <w:rsid w:val="004B2CC2"/>
    <w:rsid w:val="004B2D59"/>
    <w:rsid w:val="004B30D7"/>
    <w:rsid w:val="004B3791"/>
    <w:rsid w:val="004B43F6"/>
    <w:rsid w:val="004B45E5"/>
    <w:rsid w:val="004B4616"/>
    <w:rsid w:val="004B48C4"/>
    <w:rsid w:val="004B4AF7"/>
    <w:rsid w:val="004B4CDC"/>
    <w:rsid w:val="004B5E14"/>
    <w:rsid w:val="004B6603"/>
    <w:rsid w:val="004B66AD"/>
    <w:rsid w:val="004B7608"/>
    <w:rsid w:val="004C085F"/>
    <w:rsid w:val="004C08C6"/>
    <w:rsid w:val="004C0D77"/>
    <w:rsid w:val="004C2240"/>
    <w:rsid w:val="004C25FE"/>
    <w:rsid w:val="004C286D"/>
    <w:rsid w:val="004C313C"/>
    <w:rsid w:val="004C3358"/>
    <w:rsid w:val="004C3C71"/>
    <w:rsid w:val="004C3E1C"/>
    <w:rsid w:val="004C3EAB"/>
    <w:rsid w:val="004C436E"/>
    <w:rsid w:val="004C4D29"/>
    <w:rsid w:val="004C5AA0"/>
    <w:rsid w:val="004C6FF3"/>
    <w:rsid w:val="004C7FA6"/>
    <w:rsid w:val="004D10F2"/>
    <w:rsid w:val="004D12F9"/>
    <w:rsid w:val="004D1888"/>
    <w:rsid w:val="004D1CFF"/>
    <w:rsid w:val="004D1D8C"/>
    <w:rsid w:val="004D25E2"/>
    <w:rsid w:val="004D27F4"/>
    <w:rsid w:val="004D301E"/>
    <w:rsid w:val="004D3428"/>
    <w:rsid w:val="004D37EF"/>
    <w:rsid w:val="004D3827"/>
    <w:rsid w:val="004D4005"/>
    <w:rsid w:val="004D54B8"/>
    <w:rsid w:val="004D5578"/>
    <w:rsid w:val="004D5666"/>
    <w:rsid w:val="004D5DCA"/>
    <w:rsid w:val="004D6AD3"/>
    <w:rsid w:val="004D6DE6"/>
    <w:rsid w:val="004E097A"/>
    <w:rsid w:val="004E11F7"/>
    <w:rsid w:val="004E1608"/>
    <w:rsid w:val="004E16F0"/>
    <w:rsid w:val="004E1D79"/>
    <w:rsid w:val="004E216E"/>
    <w:rsid w:val="004E2220"/>
    <w:rsid w:val="004E333D"/>
    <w:rsid w:val="004E3493"/>
    <w:rsid w:val="004E442B"/>
    <w:rsid w:val="004E5276"/>
    <w:rsid w:val="004E5AD9"/>
    <w:rsid w:val="004E5C33"/>
    <w:rsid w:val="004E60BB"/>
    <w:rsid w:val="004E633D"/>
    <w:rsid w:val="004F080A"/>
    <w:rsid w:val="004F081E"/>
    <w:rsid w:val="004F123D"/>
    <w:rsid w:val="004F137D"/>
    <w:rsid w:val="004F17A4"/>
    <w:rsid w:val="004F2336"/>
    <w:rsid w:val="004F26F1"/>
    <w:rsid w:val="004F290D"/>
    <w:rsid w:val="004F2E64"/>
    <w:rsid w:val="004F3474"/>
    <w:rsid w:val="004F3E74"/>
    <w:rsid w:val="004F3F7C"/>
    <w:rsid w:val="004F4D16"/>
    <w:rsid w:val="004F582F"/>
    <w:rsid w:val="004F5C9C"/>
    <w:rsid w:val="004F65CF"/>
    <w:rsid w:val="004F71F8"/>
    <w:rsid w:val="004F72F7"/>
    <w:rsid w:val="004F738D"/>
    <w:rsid w:val="004F767F"/>
    <w:rsid w:val="004F76EC"/>
    <w:rsid w:val="0050163B"/>
    <w:rsid w:val="0050172D"/>
    <w:rsid w:val="005017D9"/>
    <w:rsid w:val="00501C81"/>
    <w:rsid w:val="00502A5C"/>
    <w:rsid w:val="00504F76"/>
    <w:rsid w:val="00505056"/>
    <w:rsid w:val="005055B5"/>
    <w:rsid w:val="005073D7"/>
    <w:rsid w:val="00510B3F"/>
    <w:rsid w:val="00511038"/>
    <w:rsid w:val="005114AC"/>
    <w:rsid w:val="005117DF"/>
    <w:rsid w:val="00511B74"/>
    <w:rsid w:val="0051220E"/>
    <w:rsid w:val="00512491"/>
    <w:rsid w:val="00512664"/>
    <w:rsid w:val="005132B8"/>
    <w:rsid w:val="00515463"/>
    <w:rsid w:val="005158FD"/>
    <w:rsid w:val="00515CD2"/>
    <w:rsid w:val="00516F8C"/>
    <w:rsid w:val="00517490"/>
    <w:rsid w:val="00517497"/>
    <w:rsid w:val="00517757"/>
    <w:rsid w:val="005179B4"/>
    <w:rsid w:val="00520095"/>
    <w:rsid w:val="00520650"/>
    <w:rsid w:val="005209B7"/>
    <w:rsid w:val="00521A4B"/>
    <w:rsid w:val="00521B2F"/>
    <w:rsid w:val="00521D92"/>
    <w:rsid w:val="00521E4C"/>
    <w:rsid w:val="005220AB"/>
    <w:rsid w:val="005220D7"/>
    <w:rsid w:val="00523066"/>
    <w:rsid w:val="0052356E"/>
    <w:rsid w:val="0052406F"/>
    <w:rsid w:val="00524932"/>
    <w:rsid w:val="00524AAC"/>
    <w:rsid w:val="00524E92"/>
    <w:rsid w:val="00524F77"/>
    <w:rsid w:val="00524FEC"/>
    <w:rsid w:val="0052509A"/>
    <w:rsid w:val="00525DE3"/>
    <w:rsid w:val="00526D6B"/>
    <w:rsid w:val="00526DFE"/>
    <w:rsid w:val="005271BC"/>
    <w:rsid w:val="00527AB8"/>
    <w:rsid w:val="005300E1"/>
    <w:rsid w:val="005315DC"/>
    <w:rsid w:val="005316AE"/>
    <w:rsid w:val="00531D76"/>
    <w:rsid w:val="00531E13"/>
    <w:rsid w:val="005320F7"/>
    <w:rsid w:val="0053297F"/>
    <w:rsid w:val="00534645"/>
    <w:rsid w:val="0053470D"/>
    <w:rsid w:val="00534995"/>
    <w:rsid w:val="00535453"/>
    <w:rsid w:val="00535689"/>
    <w:rsid w:val="00535B3B"/>
    <w:rsid w:val="00536158"/>
    <w:rsid w:val="00536DDC"/>
    <w:rsid w:val="005373CD"/>
    <w:rsid w:val="00537499"/>
    <w:rsid w:val="00537A72"/>
    <w:rsid w:val="00537C4D"/>
    <w:rsid w:val="00537D5E"/>
    <w:rsid w:val="00537F33"/>
    <w:rsid w:val="00540155"/>
    <w:rsid w:val="00540405"/>
    <w:rsid w:val="0054051E"/>
    <w:rsid w:val="00540AB6"/>
    <w:rsid w:val="00541E6F"/>
    <w:rsid w:val="00541E86"/>
    <w:rsid w:val="00542025"/>
    <w:rsid w:val="00543476"/>
    <w:rsid w:val="005439CC"/>
    <w:rsid w:val="00544020"/>
    <w:rsid w:val="00544249"/>
    <w:rsid w:val="00544446"/>
    <w:rsid w:val="0054508C"/>
    <w:rsid w:val="005450A2"/>
    <w:rsid w:val="00545FE7"/>
    <w:rsid w:val="00546E6F"/>
    <w:rsid w:val="00546F58"/>
    <w:rsid w:val="00550113"/>
    <w:rsid w:val="00550986"/>
    <w:rsid w:val="00550D69"/>
    <w:rsid w:val="00551061"/>
    <w:rsid w:val="00551359"/>
    <w:rsid w:val="00552313"/>
    <w:rsid w:val="00552584"/>
    <w:rsid w:val="00552F58"/>
    <w:rsid w:val="00553401"/>
    <w:rsid w:val="0055380C"/>
    <w:rsid w:val="00553899"/>
    <w:rsid w:val="00553B7D"/>
    <w:rsid w:val="00553DAC"/>
    <w:rsid w:val="00553DBB"/>
    <w:rsid w:val="005545D2"/>
    <w:rsid w:val="005558AC"/>
    <w:rsid w:val="00556B7D"/>
    <w:rsid w:val="00556F46"/>
    <w:rsid w:val="005572F8"/>
    <w:rsid w:val="00557C41"/>
    <w:rsid w:val="00560050"/>
    <w:rsid w:val="00560DBF"/>
    <w:rsid w:val="00561A0E"/>
    <w:rsid w:val="005624A6"/>
    <w:rsid w:val="0056250B"/>
    <w:rsid w:val="005628D2"/>
    <w:rsid w:val="00562D9E"/>
    <w:rsid w:val="00563017"/>
    <w:rsid w:val="00564228"/>
    <w:rsid w:val="0056498A"/>
    <w:rsid w:val="00565448"/>
    <w:rsid w:val="00566378"/>
    <w:rsid w:val="00566879"/>
    <w:rsid w:val="00566A32"/>
    <w:rsid w:val="00566D6C"/>
    <w:rsid w:val="0056712D"/>
    <w:rsid w:val="005677C7"/>
    <w:rsid w:val="005677E7"/>
    <w:rsid w:val="005701A0"/>
    <w:rsid w:val="005704AE"/>
    <w:rsid w:val="00570708"/>
    <w:rsid w:val="00570B89"/>
    <w:rsid w:val="00570D63"/>
    <w:rsid w:val="005711A5"/>
    <w:rsid w:val="00571200"/>
    <w:rsid w:val="00571B6E"/>
    <w:rsid w:val="00572594"/>
    <w:rsid w:val="0057287F"/>
    <w:rsid w:val="00572992"/>
    <w:rsid w:val="00572CE1"/>
    <w:rsid w:val="00572ED9"/>
    <w:rsid w:val="00572FC5"/>
    <w:rsid w:val="0057311E"/>
    <w:rsid w:val="00573465"/>
    <w:rsid w:val="0057357F"/>
    <w:rsid w:val="00574186"/>
    <w:rsid w:val="005744BF"/>
    <w:rsid w:val="005746DC"/>
    <w:rsid w:val="00574A2D"/>
    <w:rsid w:val="00574B5A"/>
    <w:rsid w:val="00575203"/>
    <w:rsid w:val="00575DC5"/>
    <w:rsid w:val="0057661B"/>
    <w:rsid w:val="00576685"/>
    <w:rsid w:val="00576E70"/>
    <w:rsid w:val="0057752C"/>
    <w:rsid w:val="005800D6"/>
    <w:rsid w:val="005803A0"/>
    <w:rsid w:val="00580533"/>
    <w:rsid w:val="00580A83"/>
    <w:rsid w:val="0058227E"/>
    <w:rsid w:val="0058409F"/>
    <w:rsid w:val="0058450A"/>
    <w:rsid w:val="00584595"/>
    <w:rsid w:val="0058465B"/>
    <w:rsid w:val="00585119"/>
    <w:rsid w:val="00585521"/>
    <w:rsid w:val="0058561D"/>
    <w:rsid w:val="00585D83"/>
    <w:rsid w:val="00586397"/>
    <w:rsid w:val="0058674A"/>
    <w:rsid w:val="00586FD7"/>
    <w:rsid w:val="005870A3"/>
    <w:rsid w:val="00587512"/>
    <w:rsid w:val="00587C90"/>
    <w:rsid w:val="00587E9A"/>
    <w:rsid w:val="00587F4C"/>
    <w:rsid w:val="00590A40"/>
    <w:rsid w:val="005911FC"/>
    <w:rsid w:val="005919F9"/>
    <w:rsid w:val="00592119"/>
    <w:rsid w:val="005922AC"/>
    <w:rsid w:val="00592321"/>
    <w:rsid w:val="00592363"/>
    <w:rsid w:val="00592CB6"/>
    <w:rsid w:val="005931AC"/>
    <w:rsid w:val="00594E5E"/>
    <w:rsid w:val="00595333"/>
    <w:rsid w:val="0059554A"/>
    <w:rsid w:val="0059605F"/>
    <w:rsid w:val="005962B3"/>
    <w:rsid w:val="00596D91"/>
    <w:rsid w:val="00597744"/>
    <w:rsid w:val="005979F3"/>
    <w:rsid w:val="005A003D"/>
    <w:rsid w:val="005A0649"/>
    <w:rsid w:val="005A0D80"/>
    <w:rsid w:val="005A1638"/>
    <w:rsid w:val="005A1B79"/>
    <w:rsid w:val="005A28A9"/>
    <w:rsid w:val="005A2913"/>
    <w:rsid w:val="005A2A90"/>
    <w:rsid w:val="005A3514"/>
    <w:rsid w:val="005A3838"/>
    <w:rsid w:val="005A3B11"/>
    <w:rsid w:val="005A4258"/>
    <w:rsid w:val="005A4688"/>
    <w:rsid w:val="005A49EC"/>
    <w:rsid w:val="005A50E5"/>
    <w:rsid w:val="005A536B"/>
    <w:rsid w:val="005A5526"/>
    <w:rsid w:val="005A5D06"/>
    <w:rsid w:val="005A6114"/>
    <w:rsid w:val="005A62BA"/>
    <w:rsid w:val="005A6794"/>
    <w:rsid w:val="005A6A66"/>
    <w:rsid w:val="005A6AEF"/>
    <w:rsid w:val="005A71AE"/>
    <w:rsid w:val="005A71CC"/>
    <w:rsid w:val="005A75BE"/>
    <w:rsid w:val="005B0069"/>
    <w:rsid w:val="005B0149"/>
    <w:rsid w:val="005B0B36"/>
    <w:rsid w:val="005B0C2F"/>
    <w:rsid w:val="005B0EE8"/>
    <w:rsid w:val="005B0FAE"/>
    <w:rsid w:val="005B1407"/>
    <w:rsid w:val="005B1A29"/>
    <w:rsid w:val="005B1AAD"/>
    <w:rsid w:val="005B1E84"/>
    <w:rsid w:val="005B2E81"/>
    <w:rsid w:val="005B4187"/>
    <w:rsid w:val="005B46F5"/>
    <w:rsid w:val="005B578E"/>
    <w:rsid w:val="005B5F91"/>
    <w:rsid w:val="005B6739"/>
    <w:rsid w:val="005B6D86"/>
    <w:rsid w:val="005B7460"/>
    <w:rsid w:val="005B7D84"/>
    <w:rsid w:val="005C0494"/>
    <w:rsid w:val="005C1508"/>
    <w:rsid w:val="005C1543"/>
    <w:rsid w:val="005C1DFA"/>
    <w:rsid w:val="005C209D"/>
    <w:rsid w:val="005C3141"/>
    <w:rsid w:val="005C339B"/>
    <w:rsid w:val="005C3B78"/>
    <w:rsid w:val="005C3D50"/>
    <w:rsid w:val="005C4EE5"/>
    <w:rsid w:val="005C5711"/>
    <w:rsid w:val="005C57AA"/>
    <w:rsid w:val="005C6F61"/>
    <w:rsid w:val="005D04EA"/>
    <w:rsid w:val="005D0F14"/>
    <w:rsid w:val="005D18C6"/>
    <w:rsid w:val="005D2041"/>
    <w:rsid w:val="005D26FD"/>
    <w:rsid w:val="005D2E0E"/>
    <w:rsid w:val="005D33AC"/>
    <w:rsid w:val="005D3843"/>
    <w:rsid w:val="005D39D7"/>
    <w:rsid w:val="005D43DD"/>
    <w:rsid w:val="005D4EE0"/>
    <w:rsid w:val="005D6297"/>
    <w:rsid w:val="005D62E2"/>
    <w:rsid w:val="005D6CDC"/>
    <w:rsid w:val="005D791B"/>
    <w:rsid w:val="005D7CBB"/>
    <w:rsid w:val="005E0336"/>
    <w:rsid w:val="005E0ED7"/>
    <w:rsid w:val="005E1539"/>
    <w:rsid w:val="005E1B77"/>
    <w:rsid w:val="005E2E97"/>
    <w:rsid w:val="005E2F4A"/>
    <w:rsid w:val="005E379C"/>
    <w:rsid w:val="005E4C9D"/>
    <w:rsid w:val="005E4E3B"/>
    <w:rsid w:val="005E4E59"/>
    <w:rsid w:val="005E4F83"/>
    <w:rsid w:val="005E5F63"/>
    <w:rsid w:val="005E60B7"/>
    <w:rsid w:val="005E642B"/>
    <w:rsid w:val="005E6858"/>
    <w:rsid w:val="005E74D2"/>
    <w:rsid w:val="005E7A5A"/>
    <w:rsid w:val="005E7C74"/>
    <w:rsid w:val="005F013C"/>
    <w:rsid w:val="005F094F"/>
    <w:rsid w:val="005F148F"/>
    <w:rsid w:val="005F1736"/>
    <w:rsid w:val="005F1E32"/>
    <w:rsid w:val="005F242E"/>
    <w:rsid w:val="005F2A9D"/>
    <w:rsid w:val="005F2DEC"/>
    <w:rsid w:val="005F3010"/>
    <w:rsid w:val="005F30CF"/>
    <w:rsid w:val="005F3164"/>
    <w:rsid w:val="005F382C"/>
    <w:rsid w:val="005F41E2"/>
    <w:rsid w:val="005F492C"/>
    <w:rsid w:val="005F4F19"/>
    <w:rsid w:val="005F4F1F"/>
    <w:rsid w:val="005F612C"/>
    <w:rsid w:val="005F621C"/>
    <w:rsid w:val="005F6926"/>
    <w:rsid w:val="005F7075"/>
    <w:rsid w:val="0060029E"/>
    <w:rsid w:val="006005B8"/>
    <w:rsid w:val="006009EC"/>
    <w:rsid w:val="00600EB7"/>
    <w:rsid w:val="0060194F"/>
    <w:rsid w:val="00601A17"/>
    <w:rsid w:val="00601EEE"/>
    <w:rsid w:val="00602002"/>
    <w:rsid w:val="00602675"/>
    <w:rsid w:val="00602825"/>
    <w:rsid w:val="00602C59"/>
    <w:rsid w:val="00602C79"/>
    <w:rsid w:val="006031ED"/>
    <w:rsid w:val="00603589"/>
    <w:rsid w:val="00603957"/>
    <w:rsid w:val="00603D68"/>
    <w:rsid w:val="00604162"/>
    <w:rsid w:val="00604C81"/>
    <w:rsid w:val="006050F4"/>
    <w:rsid w:val="00605150"/>
    <w:rsid w:val="006061AD"/>
    <w:rsid w:val="00607765"/>
    <w:rsid w:val="006078AA"/>
    <w:rsid w:val="00607A72"/>
    <w:rsid w:val="00607B18"/>
    <w:rsid w:val="00607EF3"/>
    <w:rsid w:val="0061091B"/>
    <w:rsid w:val="0061138D"/>
    <w:rsid w:val="006123FA"/>
    <w:rsid w:val="00612B21"/>
    <w:rsid w:val="00613385"/>
    <w:rsid w:val="006133E9"/>
    <w:rsid w:val="00613D3A"/>
    <w:rsid w:val="00613DEA"/>
    <w:rsid w:val="00614C35"/>
    <w:rsid w:val="006160D4"/>
    <w:rsid w:val="00616307"/>
    <w:rsid w:val="006165ED"/>
    <w:rsid w:val="00616FDD"/>
    <w:rsid w:val="00617360"/>
    <w:rsid w:val="006207D4"/>
    <w:rsid w:val="0062096E"/>
    <w:rsid w:val="00621045"/>
    <w:rsid w:val="006212C9"/>
    <w:rsid w:val="006217BB"/>
    <w:rsid w:val="006218CD"/>
    <w:rsid w:val="0062251C"/>
    <w:rsid w:val="00622A1D"/>
    <w:rsid w:val="00623983"/>
    <w:rsid w:val="00623DDA"/>
    <w:rsid w:val="00624254"/>
    <w:rsid w:val="00624344"/>
    <w:rsid w:val="00625640"/>
    <w:rsid w:val="00626228"/>
    <w:rsid w:val="00626973"/>
    <w:rsid w:val="00626FE4"/>
    <w:rsid w:val="0062704B"/>
    <w:rsid w:val="00627B61"/>
    <w:rsid w:val="00627EF6"/>
    <w:rsid w:val="0063079C"/>
    <w:rsid w:val="00630A91"/>
    <w:rsid w:val="00631E21"/>
    <w:rsid w:val="00631FEA"/>
    <w:rsid w:val="0063280F"/>
    <w:rsid w:val="00632EAE"/>
    <w:rsid w:val="00633438"/>
    <w:rsid w:val="0063365C"/>
    <w:rsid w:val="00633A64"/>
    <w:rsid w:val="0063450C"/>
    <w:rsid w:val="006348E2"/>
    <w:rsid w:val="00635082"/>
    <w:rsid w:val="006358E4"/>
    <w:rsid w:val="00635A9B"/>
    <w:rsid w:val="00635CD2"/>
    <w:rsid w:val="006364E0"/>
    <w:rsid w:val="00636E5A"/>
    <w:rsid w:val="00640222"/>
    <w:rsid w:val="0064095C"/>
    <w:rsid w:val="00640C39"/>
    <w:rsid w:val="00641F80"/>
    <w:rsid w:val="006427B1"/>
    <w:rsid w:val="00642B92"/>
    <w:rsid w:val="006439F4"/>
    <w:rsid w:val="00643B07"/>
    <w:rsid w:val="00643C66"/>
    <w:rsid w:val="00643FE4"/>
    <w:rsid w:val="00644475"/>
    <w:rsid w:val="00645823"/>
    <w:rsid w:val="00645B44"/>
    <w:rsid w:val="00645F18"/>
    <w:rsid w:val="00646392"/>
    <w:rsid w:val="00647D12"/>
    <w:rsid w:val="006502B5"/>
    <w:rsid w:val="006504A7"/>
    <w:rsid w:val="00650BA6"/>
    <w:rsid w:val="00650FB5"/>
    <w:rsid w:val="0065105A"/>
    <w:rsid w:val="00651776"/>
    <w:rsid w:val="00651CEC"/>
    <w:rsid w:val="00651D2F"/>
    <w:rsid w:val="006520FA"/>
    <w:rsid w:val="00652E71"/>
    <w:rsid w:val="00652FC0"/>
    <w:rsid w:val="00653809"/>
    <w:rsid w:val="00653886"/>
    <w:rsid w:val="00653CEE"/>
    <w:rsid w:val="0065413D"/>
    <w:rsid w:val="006562C4"/>
    <w:rsid w:val="00656E21"/>
    <w:rsid w:val="00657112"/>
    <w:rsid w:val="006579DB"/>
    <w:rsid w:val="006601C4"/>
    <w:rsid w:val="006602C6"/>
    <w:rsid w:val="00660CD3"/>
    <w:rsid w:val="00660F52"/>
    <w:rsid w:val="006612FD"/>
    <w:rsid w:val="00661D3F"/>
    <w:rsid w:val="00661F78"/>
    <w:rsid w:val="006630E4"/>
    <w:rsid w:val="006634FC"/>
    <w:rsid w:val="006637D2"/>
    <w:rsid w:val="00663A3C"/>
    <w:rsid w:val="00663C39"/>
    <w:rsid w:val="00663EB7"/>
    <w:rsid w:val="00663F43"/>
    <w:rsid w:val="00664755"/>
    <w:rsid w:val="0066487A"/>
    <w:rsid w:val="00664910"/>
    <w:rsid w:val="00665115"/>
    <w:rsid w:val="0066511F"/>
    <w:rsid w:val="006656FE"/>
    <w:rsid w:val="00665FBE"/>
    <w:rsid w:val="00666A43"/>
    <w:rsid w:val="00666B79"/>
    <w:rsid w:val="00666C31"/>
    <w:rsid w:val="006673A6"/>
    <w:rsid w:val="006676CE"/>
    <w:rsid w:val="0066784F"/>
    <w:rsid w:val="006679F5"/>
    <w:rsid w:val="00667EAC"/>
    <w:rsid w:val="00670035"/>
    <w:rsid w:val="0067023D"/>
    <w:rsid w:val="00670E7E"/>
    <w:rsid w:val="006710AE"/>
    <w:rsid w:val="0067164E"/>
    <w:rsid w:val="00672368"/>
    <w:rsid w:val="006728F2"/>
    <w:rsid w:val="00672904"/>
    <w:rsid w:val="006729AE"/>
    <w:rsid w:val="0067415A"/>
    <w:rsid w:val="00674C50"/>
    <w:rsid w:val="00674E15"/>
    <w:rsid w:val="00675D22"/>
    <w:rsid w:val="00675E54"/>
    <w:rsid w:val="006765EA"/>
    <w:rsid w:val="00676748"/>
    <w:rsid w:val="00677054"/>
    <w:rsid w:val="00677C6F"/>
    <w:rsid w:val="00677E85"/>
    <w:rsid w:val="006805B6"/>
    <w:rsid w:val="006806D5"/>
    <w:rsid w:val="006808EA"/>
    <w:rsid w:val="00681974"/>
    <w:rsid w:val="00681A84"/>
    <w:rsid w:val="006838B6"/>
    <w:rsid w:val="0068457B"/>
    <w:rsid w:val="0068473F"/>
    <w:rsid w:val="00684892"/>
    <w:rsid w:val="00684F3C"/>
    <w:rsid w:val="006851F9"/>
    <w:rsid w:val="00685280"/>
    <w:rsid w:val="006854B3"/>
    <w:rsid w:val="00685B11"/>
    <w:rsid w:val="0068643C"/>
    <w:rsid w:val="00686A3F"/>
    <w:rsid w:val="006879E2"/>
    <w:rsid w:val="00690E38"/>
    <w:rsid w:val="00691016"/>
    <w:rsid w:val="00691042"/>
    <w:rsid w:val="00691070"/>
    <w:rsid w:val="006913AB"/>
    <w:rsid w:val="00691B83"/>
    <w:rsid w:val="00691D0F"/>
    <w:rsid w:val="00691EF6"/>
    <w:rsid w:val="00693276"/>
    <w:rsid w:val="006935A1"/>
    <w:rsid w:val="0069370B"/>
    <w:rsid w:val="00693ACF"/>
    <w:rsid w:val="00693D92"/>
    <w:rsid w:val="00694B7C"/>
    <w:rsid w:val="00695183"/>
    <w:rsid w:val="0069587C"/>
    <w:rsid w:val="00695AC3"/>
    <w:rsid w:val="00695F36"/>
    <w:rsid w:val="00696C53"/>
    <w:rsid w:val="00696DB5"/>
    <w:rsid w:val="0069721E"/>
    <w:rsid w:val="00697B2F"/>
    <w:rsid w:val="006A0A5D"/>
    <w:rsid w:val="006A0D61"/>
    <w:rsid w:val="006A24AD"/>
    <w:rsid w:val="006A31E0"/>
    <w:rsid w:val="006A35F5"/>
    <w:rsid w:val="006A37D7"/>
    <w:rsid w:val="006A3D63"/>
    <w:rsid w:val="006A3D93"/>
    <w:rsid w:val="006A4097"/>
    <w:rsid w:val="006A42FD"/>
    <w:rsid w:val="006A4B97"/>
    <w:rsid w:val="006A4D9A"/>
    <w:rsid w:val="006A4E58"/>
    <w:rsid w:val="006A5CD0"/>
    <w:rsid w:val="006A6737"/>
    <w:rsid w:val="006A67A0"/>
    <w:rsid w:val="006A67A8"/>
    <w:rsid w:val="006A6BB2"/>
    <w:rsid w:val="006B0039"/>
    <w:rsid w:val="006B11F3"/>
    <w:rsid w:val="006B1AAB"/>
    <w:rsid w:val="006B24A6"/>
    <w:rsid w:val="006B2C14"/>
    <w:rsid w:val="006B35D3"/>
    <w:rsid w:val="006B44E2"/>
    <w:rsid w:val="006B51F6"/>
    <w:rsid w:val="006B5366"/>
    <w:rsid w:val="006B59EF"/>
    <w:rsid w:val="006B6043"/>
    <w:rsid w:val="006B6B71"/>
    <w:rsid w:val="006B7531"/>
    <w:rsid w:val="006B765B"/>
    <w:rsid w:val="006B7B4E"/>
    <w:rsid w:val="006B7C55"/>
    <w:rsid w:val="006B7FD9"/>
    <w:rsid w:val="006C1360"/>
    <w:rsid w:val="006C262F"/>
    <w:rsid w:val="006C2934"/>
    <w:rsid w:val="006C3113"/>
    <w:rsid w:val="006C3536"/>
    <w:rsid w:val="006C3A61"/>
    <w:rsid w:val="006C424D"/>
    <w:rsid w:val="006C4850"/>
    <w:rsid w:val="006C490C"/>
    <w:rsid w:val="006C4E00"/>
    <w:rsid w:val="006C5E16"/>
    <w:rsid w:val="006C6376"/>
    <w:rsid w:val="006C66F8"/>
    <w:rsid w:val="006C68BB"/>
    <w:rsid w:val="006C6D10"/>
    <w:rsid w:val="006C7060"/>
    <w:rsid w:val="006C75B5"/>
    <w:rsid w:val="006C761A"/>
    <w:rsid w:val="006C7EA9"/>
    <w:rsid w:val="006D05D4"/>
    <w:rsid w:val="006D0813"/>
    <w:rsid w:val="006D0A8F"/>
    <w:rsid w:val="006D1DC5"/>
    <w:rsid w:val="006D2338"/>
    <w:rsid w:val="006D3B73"/>
    <w:rsid w:val="006D3D47"/>
    <w:rsid w:val="006D451B"/>
    <w:rsid w:val="006D4582"/>
    <w:rsid w:val="006D4C60"/>
    <w:rsid w:val="006D4D21"/>
    <w:rsid w:val="006D5167"/>
    <w:rsid w:val="006D5169"/>
    <w:rsid w:val="006D6268"/>
    <w:rsid w:val="006D6269"/>
    <w:rsid w:val="006D6419"/>
    <w:rsid w:val="006D6434"/>
    <w:rsid w:val="006D6753"/>
    <w:rsid w:val="006D6C40"/>
    <w:rsid w:val="006D6E91"/>
    <w:rsid w:val="006D72F6"/>
    <w:rsid w:val="006D7953"/>
    <w:rsid w:val="006D7C8B"/>
    <w:rsid w:val="006E00B3"/>
    <w:rsid w:val="006E0308"/>
    <w:rsid w:val="006E098A"/>
    <w:rsid w:val="006E1536"/>
    <w:rsid w:val="006E1B1F"/>
    <w:rsid w:val="006E1B26"/>
    <w:rsid w:val="006E2174"/>
    <w:rsid w:val="006E2841"/>
    <w:rsid w:val="006E2A1E"/>
    <w:rsid w:val="006E45B9"/>
    <w:rsid w:val="006E474D"/>
    <w:rsid w:val="006E5F4E"/>
    <w:rsid w:val="006E633D"/>
    <w:rsid w:val="006E643F"/>
    <w:rsid w:val="006E67E6"/>
    <w:rsid w:val="006E6D87"/>
    <w:rsid w:val="006E6ED7"/>
    <w:rsid w:val="006F096B"/>
    <w:rsid w:val="006F1E67"/>
    <w:rsid w:val="006F1FFE"/>
    <w:rsid w:val="006F251A"/>
    <w:rsid w:val="006F2724"/>
    <w:rsid w:val="006F2AF0"/>
    <w:rsid w:val="006F3561"/>
    <w:rsid w:val="006F3A4F"/>
    <w:rsid w:val="006F3D2B"/>
    <w:rsid w:val="006F3F0B"/>
    <w:rsid w:val="006F463A"/>
    <w:rsid w:val="006F4879"/>
    <w:rsid w:val="006F4AFA"/>
    <w:rsid w:val="006F513C"/>
    <w:rsid w:val="006F5188"/>
    <w:rsid w:val="006F5C6E"/>
    <w:rsid w:val="00700955"/>
    <w:rsid w:val="007009B3"/>
    <w:rsid w:val="00700E64"/>
    <w:rsid w:val="00701275"/>
    <w:rsid w:val="00701929"/>
    <w:rsid w:val="00701CBD"/>
    <w:rsid w:val="0070258A"/>
    <w:rsid w:val="00702D91"/>
    <w:rsid w:val="00702F9A"/>
    <w:rsid w:val="007033FC"/>
    <w:rsid w:val="00704205"/>
    <w:rsid w:val="0070484C"/>
    <w:rsid w:val="00704A18"/>
    <w:rsid w:val="00704EE3"/>
    <w:rsid w:val="007051F9"/>
    <w:rsid w:val="0070633E"/>
    <w:rsid w:val="007065D6"/>
    <w:rsid w:val="007069C8"/>
    <w:rsid w:val="00706C07"/>
    <w:rsid w:val="00707288"/>
    <w:rsid w:val="00710DEE"/>
    <w:rsid w:val="007119C2"/>
    <w:rsid w:val="00711F2F"/>
    <w:rsid w:val="007121E4"/>
    <w:rsid w:val="007123A5"/>
    <w:rsid w:val="00712C12"/>
    <w:rsid w:val="00712C80"/>
    <w:rsid w:val="00712E86"/>
    <w:rsid w:val="0071428E"/>
    <w:rsid w:val="00714D21"/>
    <w:rsid w:val="00714E24"/>
    <w:rsid w:val="007153AA"/>
    <w:rsid w:val="0071546C"/>
    <w:rsid w:val="007155C7"/>
    <w:rsid w:val="00715C0C"/>
    <w:rsid w:val="00716888"/>
    <w:rsid w:val="00716F01"/>
    <w:rsid w:val="00717166"/>
    <w:rsid w:val="007176CA"/>
    <w:rsid w:val="00720EF6"/>
    <w:rsid w:val="007217D6"/>
    <w:rsid w:val="00721B3A"/>
    <w:rsid w:val="0072206D"/>
    <w:rsid w:val="00722A9D"/>
    <w:rsid w:val="00722D64"/>
    <w:rsid w:val="00724BA2"/>
    <w:rsid w:val="00724F35"/>
    <w:rsid w:val="00725148"/>
    <w:rsid w:val="0072538C"/>
    <w:rsid w:val="00725E9A"/>
    <w:rsid w:val="00726279"/>
    <w:rsid w:val="00726EE5"/>
    <w:rsid w:val="00727929"/>
    <w:rsid w:val="00730B5D"/>
    <w:rsid w:val="00731B7C"/>
    <w:rsid w:val="00731BFD"/>
    <w:rsid w:val="007342F0"/>
    <w:rsid w:val="0073573C"/>
    <w:rsid w:val="00735FB1"/>
    <w:rsid w:val="00736A07"/>
    <w:rsid w:val="00736F2F"/>
    <w:rsid w:val="00737397"/>
    <w:rsid w:val="00737C74"/>
    <w:rsid w:val="007406A7"/>
    <w:rsid w:val="007415E8"/>
    <w:rsid w:val="00741C3D"/>
    <w:rsid w:val="0074563B"/>
    <w:rsid w:val="00745648"/>
    <w:rsid w:val="0074565F"/>
    <w:rsid w:val="007457CF"/>
    <w:rsid w:val="00745CAF"/>
    <w:rsid w:val="007468DF"/>
    <w:rsid w:val="007468E1"/>
    <w:rsid w:val="007472CA"/>
    <w:rsid w:val="007472D9"/>
    <w:rsid w:val="0074756F"/>
    <w:rsid w:val="007475D2"/>
    <w:rsid w:val="00747DBC"/>
    <w:rsid w:val="00747E8C"/>
    <w:rsid w:val="007500A2"/>
    <w:rsid w:val="00750FF4"/>
    <w:rsid w:val="00751508"/>
    <w:rsid w:val="0075161D"/>
    <w:rsid w:val="007520A5"/>
    <w:rsid w:val="00752594"/>
    <w:rsid w:val="00752896"/>
    <w:rsid w:val="00752AF4"/>
    <w:rsid w:val="00752B8A"/>
    <w:rsid w:val="00752F1C"/>
    <w:rsid w:val="00752F2B"/>
    <w:rsid w:val="00753188"/>
    <w:rsid w:val="007546F8"/>
    <w:rsid w:val="00754A50"/>
    <w:rsid w:val="00754C58"/>
    <w:rsid w:val="00755684"/>
    <w:rsid w:val="00755734"/>
    <w:rsid w:val="00755E89"/>
    <w:rsid w:val="00756162"/>
    <w:rsid w:val="00756450"/>
    <w:rsid w:val="00756EB6"/>
    <w:rsid w:val="00756F17"/>
    <w:rsid w:val="00757026"/>
    <w:rsid w:val="007574E8"/>
    <w:rsid w:val="00757941"/>
    <w:rsid w:val="0076003B"/>
    <w:rsid w:val="0076034B"/>
    <w:rsid w:val="00760992"/>
    <w:rsid w:val="00760BA6"/>
    <w:rsid w:val="0076104C"/>
    <w:rsid w:val="007611D5"/>
    <w:rsid w:val="007615EE"/>
    <w:rsid w:val="00761E7C"/>
    <w:rsid w:val="00761E86"/>
    <w:rsid w:val="00761ED6"/>
    <w:rsid w:val="007624F3"/>
    <w:rsid w:val="00762C21"/>
    <w:rsid w:val="00762CC9"/>
    <w:rsid w:val="00763303"/>
    <w:rsid w:val="007635F9"/>
    <w:rsid w:val="00763AB0"/>
    <w:rsid w:val="00763C1C"/>
    <w:rsid w:val="007640BF"/>
    <w:rsid w:val="007645DE"/>
    <w:rsid w:val="00764AAC"/>
    <w:rsid w:val="00764B03"/>
    <w:rsid w:val="00765AA8"/>
    <w:rsid w:val="00766177"/>
    <w:rsid w:val="007661CE"/>
    <w:rsid w:val="0076646B"/>
    <w:rsid w:val="00766CF3"/>
    <w:rsid w:val="007674E4"/>
    <w:rsid w:val="00767AF0"/>
    <w:rsid w:val="00767BB6"/>
    <w:rsid w:val="00767D91"/>
    <w:rsid w:val="00767DB6"/>
    <w:rsid w:val="00770663"/>
    <w:rsid w:val="0077073F"/>
    <w:rsid w:val="007710E5"/>
    <w:rsid w:val="007718C4"/>
    <w:rsid w:val="00771A4A"/>
    <w:rsid w:val="00771BC6"/>
    <w:rsid w:val="007732EA"/>
    <w:rsid w:val="007733F9"/>
    <w:rsid w:val="00773438"/>
    <w:rsid w:val="007734E5"/>
    <w:rsid w:val="00774559"/>
    <w:rsid w:val="007745A7"/>
    <w:rsid w:val="00774C97"/>
    <w:rsid w:val="00775669"/>
    <w:rsid w:val="00775AFA"/>
    <w:rsid w:val="00776A59"/>
    <w:rsid w:val="00776E97"/>
    <w:rsid w:val="00777EAF"/>
    <w:rsid w:val="00780295"/>
    <w:rsid w:val="00780C85"/>
    <w:rsid w:val="00780D43"/>
    <w:rsid w:val="00780DC1"/>
    <w:rsid w:val="00780EBC"/>
    <w:rsid w:val="00782059"/>
    <w:rsid w:val="0078208C"/>
    <w:rsid w:val="007820DF"/>
    <w:rsid w:val="00782C73"/>
    <w:rsid w:val="007830CB"/>
    <w:rsid w:val="0078421F"/>
    <w:rsid w:val="007849FC"/>
    <w:rsid w:val="00786FD6"/>
    <w:rsid w:val="007872DB"/>
    <w:rsid w:val="007878B3"/>
    <w:rsid w:val="00787D9D"/>
    <w:rsid w:val="00787ECC"/>
    <w:rsid w:val="007903B2"/>
    <w:rsid w:val="00790FE4"/>
    <w:rsid w:val="0079156C"/>
    <w:rsid w:val="00791948"/>
    <w:rsid w:val="00791C3C"/>
    <w:rsid w:val="0079267B"/>
    <w:rsid w:val="00792B43"/>
    <w:rsid w:val="007931D0"/>
    <w:rsid w:val="007933AD"/>
    <w:rsid w:val="0079387C"/>
    <w:rsid w:val="0079454A"/>
    <w:rsid w:val="00794A2A"/>
    <w:rsid w:val="00794BE4"/>
    <w:rsid w:val="00795306"/>
    <w:rsid w:val="00795AD8"/>
    <w:rsid w:val="00796C4C"/>
    <w:rsid w:val="00797430"/>
    <w:rsid w:val="00797EC7"/>
    <w:rsid w:val="007A0060"/>
    <w:rsid w:val="007A15A0"/>
    <w:rsid w:val="007A1F73"/>
    <w:rsid w:val="007A2348"/>
    <w:rsid w:val="007A279A"/>
    <w:rsid w:val="007A2949"/>
    <w:rsid w:val="007A3964"/>
    <w:rsid w:val="007A3BF7"/>
    <w:rsid w:val="007A4D36"/>
    <w:rsid w:val="007A4FE6"/>
    <w:rsid w:val="007A5F42"/>
    <w:rsid w:val="007A74A2"/>
    <w:rsid w:val="007A7D2B"/>
    <w:rsid w:val="007B02D6"/>
    <w:rsid w:val="007B1BF3"/>
    <w:rsid w:val="007B3125"/>
    <w:rsid w:val="007B32E1"/>
    <w:rsid w:val="007B33F4"/>
    <w:rsid w:val="007B3401"/>
    <w:rsid w:val="007B3648"/>
    <w:rsid w:val="007B3CF9"/>
    <w:rsid w:val="007B3E84"/>
    <w:rsid w:val="007B3FBC"/>
    <w:rsid w:val="007B48C8"/>
    <w:rsid w:val="007B4EB5"/>
    <w:rsid w:val="007B4EDE"/>
    <w:rsid w:val="007B54E0"/>
    <w:rsid w:val="007B5F3B"/>
    <w:rsid w:val="007B6038"/>
    <w:rsid w:val="007B612E"/>
    <w:rsid w:val="007B6489"/>
    <w:rsid w:val="007B6EA2"/>
    <w:rsid w:val="007B742C"/>
    <w:rsid w:val="007B7BC1"/>
    <w:rsid w:val="007B7FB4"/>
    <w:rsid w:val="007C0514"/>
    <w:rsid w:val="007C0768"/>
    <w:rsid w:val="007C0E9B"/>
    <w:rsid w:val="007C1DD4"/>
    <w:rsid w:val="007C31E6"/>
    <w:rsid w:val="007C3D89"/>
    <w:rsid w:val="007C4363"/>
    <w:rsid w:val="007C6347"/>
    <w:rsid w:val="007C6771"/>
    <w:rsid w:val="007C691F"/>
    <w:rsid w:val="007C6FAF"/>
    <w:rsid w:val="007D042E"/>
    <w:rsid w:val="007D0694"/>
    <w:rsid w:val="007D0E10"/>
    <w:rsid w:val="007D1454"/>
    <w:rsid w:val="007D1488"/>
    <w:rsid w:val="007D1766"/>
    <w:rsid w:val="007D252E"/>
    <w:rsid w:val="007D2E4E"/>
    <w:rsid w:val="007D33D3"/>
    <w:rsid w:val="007D3E4A"/>
    <w:rsid w:val="007D4093"/>
    <w:rsid w:val="007D40CA"/>
    <w:rsid w:val="007D47E8"/>
    <w:rsid w:val="007D4A83"/>
    <w:rsid w:val="007D4D30"/>
    <w:rsid w:val="007D4D3A"/>
    <w:rsid w:val="007D5301"/>
    <w:rsid w:val="007D5D23"/>
    <w:rsid w:val="007D6533"/>
    <w:rsid w:val="007D6893"/>
    <w:rsid w:val="007D7022"/>
    <w:rsid w:val="007D725B"/>
    <w:rsid w:val="007D7301"/>
    <w:rsid w:val="007D73F3"/>
    <w:rsid w:val="007E00AB"/>
    <w:rsid w:val="007E04CA"/>
    <w:rsid w:val="007E1C23"/>
    <w:rsid w:val="007E220A"/>
    <w:rsid w:val="007E2803"/>
    <w:rsid w:val="007E3C1F"/>
    <w:rsid w:val="007E3C43"/>
    <w:rsid w:val="007E417C"/>
    <w:rsid w:val="007E417D"/>
    <w:rsid w:val="007E4AA8"/>
    <w:rsid w:val="007E5655"/>
    <w:rsid w:val="007E6C2E"/>
    <w:rsid w:val="007E7063"/>
    <w:rsid w:val="007E70AB"/>
    <w:rsid w:val="007E7677"/>
    <w:rsid w:val="007E7A84"/>
    <w:rsid w:val="007E7CA1"/>
    <w:rsid w:val="007E7E94"/>
    <w:rsid w:val="007F0F1A"/>
    <w:rsid w:val="007F1282"/>
    <w:rsid w:val="007F167D"/>
    <w:rsid w:val="007F19B6"/>
    <w:rsid w:val="007F1F2F"/>
    <w:rsid w:val="007F25A7"/>
    <w:rsid w:val="007F2769"/>
    <w:rsid w:val="007F31F2"/>
    <w:rsid w:val="007F43BA"/>
    <w:rsid w:val="007F4B4D"/>
    <w:rsid w:val="007F4EFD"/>
    <w:rsid w:val="007F59A4"/>
    <w:rsid w:val="007F67EB"/>
    <w:rsid w:val="007F75E0"/>
    <w:rsid w:val="007F7E9B"/>
    <w:rsid w:val="00800927"/>
    <w:rsid w:val="00801035"/>
    <w:rsid w:val="0080104F"/>
    <w:rsid w:val="0080154A"/>
    <w:rsid w:val="008020BA"/>
    <w:rsid w:val="008020E5"/>
    <w:rsid w:val="00802692"/>
    <w:rsid w:val="00802DCF"/>
    <w:rsid w:val="00804332"/>
    <w:rsid w:val="0080467A"/>
    <w:rsid w:val="00804B9A"/>
    <w:rsid w:val="0080585C"/>
    <w:rsid w:val="008058C0"/>
    <w:rsid w:val="00805B36"/>
    <w:rsid w:val="008061B1"/>
    <w:rsid w:val="008062C8"/>
    <w:rsid w:val="00806C8C"/>
    <w:rsid w:val="00806F17"/>
    <w:rsid w:val="00807921"/>
    <w:rsid w:val="0081059E"/>
    <w:rsid w:val="00810762"/>
    <w:rsid w:val="00810DDD"/>
    <w:rsid w:val="00810FE0"/>
    <w:rsid w:val="008110C5"/>
    <w:rsid w:val="00811FED"/>
    <w:rsid w:val="008145F6"/>
    <w:rsid w:val="0081481C"/>
    <w:rsid w:val="008149F2"/>
    <w:rsid w:val="00814ED1"/>
    <w:rsid w:val="00815837"/>
    <w:rsid w:val="00815B16"/>
    <w:rsid w:val="00815EB2"/>
    <w:rsid w:val="0081678B"/>
    <w:rsid w:val="008170C1"/>
    <w:rsid w:val="0081721B"/>
    <w:rsid w:val="008178E1"/>
    <w:rsid w:val="00817B18"/>
    <w:rsid w:val="00817CF3"/>
    <w:rsid w:val="00817DCD"/>
    <w:rsid w:val="00820E4B"/>
    <w:rsid w:val="0082126C"/>
    <w:rsid w:val="008214D8"/>
    <w:rsid w:val="008215A7"/>
    <w:rsid w:val="00821A21"/>
    <w:rsid w:val="00822762"/>
    <w:rsid w:val="008233D3"/>
    <w:rsid w:val="00823EE8"/>
    <w:rsid w:val="0082418A"/>
    <w:rsid w:val="0082434F"/>
    <w:rsid w:val="008247A6"/>
    <w:rsid w:val="00824AC4"/>
    <w:rsid w:val="00824CA8"/>
    <w:rsid w:val="008254F7"/>
    <w:rsid w:val="00825581"/>
    <w:rsid w:val="00825F4B"/>
    <w:rsid w:val="00826160"/>
    <w:rsid w:val="0082649E"/>
    <w:rsid w:val="00827101"/>
    <w:rsid w:val="008271D7"/>
    <w:rsid w:val="00827B46"/>
    <w:rsid w:val="0083015F"/>
    <w:rsid w:val="00830180"/>
    <w:rsid w:val="0083051E"/>
    <w:rsid w:val="00830EDB"/>
    <w:rsid w:val="008311FE"/>
    <w:rsid w:val="00831387"/>
    <w:rsid w:val="00832112"/>
    <w:rsid w:val="008328E2"/>
    <w:rsid w:val="00832906"/>
    <w:rsid w:val="00832A5D"/>
    <w:rsid w:val="00832F34"/>
    <w:rsid w:val="0083322F"/>
    <w:rsid w:val="00833609"/>
    <w:rsid w:val="00833EF5"/>
    <w:rsid w:val="008349EC"/>
    <w:rsid w:val="00834D5E"/>
    <w:rsid w:val="0083527B"/>
    <w:rsid w:val="0083535F"/>
    <w:rsid w:val="00835EC7"/>
    <w:rsid w:val="00835F0F"/>
    <w:rsid w:val="00836E2E"/>
    <w:rsid w:val="0084047C"/>
    <w:rsid w:val="008407F7"/>
    <w:rsid w:val="008410AD"/>
    <w:rsid w:val="00842274"/>
    <w:rsid w:val="0084269E"/>
    <w:rsid w:val="0084281E"/>
    <w:rsid w:val="008428A9"/>
    <w:rsid w:val="00843131"/>
    <w:rsid w:val="0084385F"/>
    <w:rsid w:val="00843BC9"/>
    <w:rsid w:val="00844A3F"/>
    <w:rsid w:val="00844F06"/>
    <w:rsid w:val="00845286"/>
    <w:rsid w:val="008452A0"/>
    <w:rsid w:val="008458D6"/>
    <w:rsid w:val="00846570"/>
    <w:rsid w:val="00846D36"/>
    <w:rsid w:val="00846E0F"/>
    <w:rsid w:val="00847588"/>
    <w:rsid w:val="00847F45"/>
    <w:rsid w:val="0085000A"/>
    <w:rsid w:val="00850370"/>
    <w:rsid w:val="00850B51"/>
    <w:rsid w:val="008515AC"/>
    <w:rsid w:val="00851873"/>
    <w:rsid w:val="00851AB6"/>
    <w:rsid w:val="00851B10"/>
    <w:rsid w:val="00853B22"/>
    <w:rsid w:val="00853C70"/>
    <w:rsid w:val="008546E6"/>
    <w:rsid w:val="008548C1"/>
    <w:rsid w:val="00855BA2"/>
    <w:rsid w:val="00855BB4"/>
    <w:rsid w:val="00856099"/>
    <w:rsid w:val="008560EC"/>
    <w:rsid w:val="0085620A"/>
    <w:rsid w:val="0085622E"/>
    <w:rsid w:val="00857506"/>
    <w:rsid w:val="00857AB9"/>
    <w:rsid w:val="00857DBD"/>
    <w:rsid w:val="008603F3"/>
    <w:rsid w:val="008606B0"/>
    <w:rsid w:val="0086115E"/>
    <w:rsid w:val="00861ADB"/>
    <w:rsid w:val="008622C8"/>
    <w:rsid w:val="00862522"/>
    <w:rsid w:val="008628B5"/>
    <w:rsid w:val="00862A2F"/>
    <w:rsid w:val="00862ABE"/>
    <w:rsid w:val="008638AA"/>
    <w:rsid w:val="008638C8"/>
    <w:rsid w:val="00864714"/>
    <w:rsid w:val="00864C86"/>
    <w:rsid w:val="00864D8F"/>
    <w:rsid w:val="00865035"/>
    <w:rsid w:val="00865195"/>
    <w:rsid w:val="00866098"/>
    <w:rsid w:val="008666D8"/>
    <w:rsid w:val="00867511"/>
    <w:rsid w:val="008675BF"/>
    <w:rsid w:val="00867B7A"/>
    <w:rsid w:val="00870B48"/>
    <w:rsid w:val="00870E34"/>
    <w:rsid w:val="00870E36"/>
    <w:rsid w:val="00870EB0"/>
    <w:rsid w:val="00871378"/>
    <w:rsid w:val="0087200B"/>
    <w:rsid w:val="008721A8"/>
    <w:rsid w:val="00872F98"/>
    <w:rsid w:val="008731B9"/>
    <w:rsid w:val="00873C85"/>
    <w:rsid w:val="00873EB9"/>
    <w:rsid w:val="00874333"/>
    <w:rsid w:val="00874ACE"/>
    <w:rsid w:val="00874EB0"/>
    <w:rsid w:val="00875C72"/>
    <w:rsid w:val="00876771"/>
    <w:rsid w:val="0087725B"/>
    <w:rsid w:val="00877F20"/>
    <w:rsid w:val="00880D53"/>
    <w:rsid w:val="00881026"/>
    <w:rsid w:val="008810C8"/>
    <w:rsid w:val="008816D6"/>
    <w:rsid w:val="00881B8A"/>
    <w:rsid w:val="00881EB6"/>
    <w:rsid w:val="00882BDD"/>
    <w:rsid w:val="00882E63"/>
    <w:rsid w:val="00884126"/>
    <w:rsid w:val="00884708"/>
    <w:rsid w:val="00884B20"/>
    <w:rsid w:val="00884F60"/>
    <w:rsid w:val="0088544C"/>
    <w:rsid w:val="00885709"/>
    <w:rsid w:val="00885FAC"/>
    <w:rsid w:val="008864FC"/>
    <w:rsid w:val="00886671"/>
    <w:rsid w:val="00886713"/>
    <w:rsid w:val="0088686B"/>
    <w:rsid w:val="00886B70"/>
    <w:rsid w:val="00887054"/>
    <w:rsid w:val="00887F78"/>
    <w:rsid w:val="008901EA"/>
    <w:rsid w:val="008911EA"/>
    <w:rsid w:val="00891DD4"/>
    <w:rsid w:val="008928AF"/>
    <w:rsid w:val="00892E40"/>
    <w:rsid w:val="00893056"/>
    <w:rsid w:val="008931B8"/>
    <w:rsid w:val="008938DF"/>
    <w:rsid w:val="00894BB0"/>
    <w:rsid w:val="00894F2E"/>
    <w:rsid w:val="008952EB"/>
    <w:rsid w:val="008954C8"/>
    <w:rsid w:val="008957A5"/>
    <w:rsid w:val="00895BF6"/>
    <w:rsid w:val="00895F29"/>
    <w:rsid w:val="00896151"/>
    <w:rsid w:val="00896577"/>
    <w:rsid w:val="00896707"/>
    <w:rsid w:val="0089700C"/>
    <w:rsid w:val="00897391"/>
    <w:rsid w:val="00897C31"/>
    <w:rsid w:val="008A133A"/>
    <w:rsid w:val="008A1A35"/>
    <w:rsid w:val="008A2C53"/>
    <w:rsid w:val="008A2DC8"/>
    <w:rsid w:val="008A2EDD"/>
    <w:rsid w:val="008A3EB4"/>
    <w:rsid w:val="008A405D"/>
    <w:rsid w:val="008A44DE"/>
    <w:rsid w:val="008A4E55"/>
    <w:rsid w:val="008A5052"/>
    <w:rsid w:val="008A516E"/>
    <w:rsid w:val="008A55A2"/>
    <w:rsid w:val="008A5B49"/>
    <w:rsid w:val="008A6516"/>
    <w:rsid w:val="008A661E"/>
    <w:rsid w:val="008A6F02"/>
    <w:rsid w:val="008B0E61"/>
    <w:rsid w:val="008B1371"/>
    <w:rsid w:val="008B1416"/>
    <w:rsid w:val="008B1E97"/>
    <w:rsid w:val="008B1EDC"/>
    <w:rsid w:val="008B204D"/>
    <w:rsid w:val="008B3ABE"/>
    <w:rsid w:val="008B3E52"/>
    <w:rsid w:val="008B43D0"/>
    <w:rsid w:val="008B5227"/>
    <w:rsid w:val="008B5336"/>
    <w:rsid w:val="008B542C"/>
    <w:rsid w:val="008B55D3"/>
    <w:rsid w:val="008B5D97"/>
    <w:rsid w:val="008B61AF"/>
    <w:rsid w:val="008B6DB2"/>
    <w:rsid w:val="008B7330"/>
    <w:rsid w:val="008B79CC"/>
    <w:rsid w:val="008B79CF"/>
    <w:rsid w:val="008C0429"/>
    <w:rsid w:val="008C0D2A"/>
    <w:rsid w:val="008C11BD"/>
    <w:rsid w:val="008C146C"/>
    <w:rsid w:val="008C18E4"/>
    <w:rsid w:val="008C26DF"/>
    <w:rsid w:val="008C3391"/>
    <w:rsid w:val="008C37DF"/>
    <w:rsid w:val="008C3B1E"/>
    <w:rsid w:val="008C49A0"/>
    <w:rsid w:val="008C5A70"/>
    <w:rsid w:val="008C61C1"/>
    <w:rsid w:val="008C70B3"/>
    <w:rsid w:val="008C712D"/>
    <w:rsid w:val="008C727E"/>
    <w:rsid w:val="008D0F67"/>
    <w:rsid w:val="008D1416"/>
    <w:rsid w:val="008D165D"/>
    <w:rsid w:val="008D1FBE"/>
    <w:rsid w:val="008D26DE"/>
    <w:rsid w:val="008D2736"/>
    <w:rsid w:val="008D2AAC"/>
    <w:rsid w:val="008D320E"/>
    <w:rsid w:val="008D3356"/>
    <w:rsid w:val="008D3DC8"/>
    <w:rsid w:val="008D53E1"/>
    <w:rsid w:val="008D5975"/>
    <w:rsid w:val="008D5BF2"/>
    <w:rsid w:val="008D5E2E"/>
    <w:rsid w:val="008D6DD3"/>
    <w:rsid w:val="008D6F3B"/>
    <w:rsid w:val="008D72DA"/>
    <w:rsid w:val="008D73FB"/>
    <w:rsid w:val="008D78ED"/>
    <w:rsid w:val="008D7C9C"/>
    <w:rsid w:val="008E0506"/>
    <w:rsid w:val="008E0F6A"/>
    <w:rsid w:val="008E1364"/>
    <w:rsid w:val="008E1380"/>
    <w:rsid w:val="008E1787"/>
    <w:rsid w:val="008E19DB"/>
    <w:rsid w:val="008E1EC7"/>
    <w:rsid w:val="008E263C"/>
    <w:rsid w:val="008E2BE0"/>
    <w:rsid w:val="008E2D00"/>
    <w:rsid w:val="008E43C6"/>
    <w:rsid w:val="008E4519"/>
    <w:rsid w:val="008E52AF"/>
    <w:rsid w:val="008E6416"/>
    <w:rsid w:val="008E659F"/>
    <w:rsid w:val="008E68E1"/>
    <w:rsid w:val="008E6BF3"/>
    <w:rsid w:val="008E72E1"/>
    <w:rsid w:val="008F01EA"/>
    <w:rsid w:val="008F02D6"/>
    <w:rsid w:val="008F1023"/>
    <w:rsid w:val="008F1C6F"/>
    <w:rsid w:val="008F1E4D"/>
    <w:rsid w:val="008F1EDC"/>
    <w:rsid w:val="008F208E"/>
    <w:rsid w:val="008F2130"/>
    <w:rsid w:val="008F2166"/>
    <w:rsid w:val="008F387E"/>
    <w:rsid w:val="008F3928"/>
    <w:rsid w:val="008F4413"/>
    <w:rsid w:val="008F450D"/>
    <w:rsid w:val="008F4969"/>
    <w:rsid w:val="008F4A37"/>
    <w:rsid w:val="008F580E"/>
    <w:rsid w:val="008F5BD4"/>
    <w:rsid w:val="008F67CF"/>
    <w:rsid w:val="008F7B71"/>
    <w:rsid w:val="009002F9"/>
    <w:rsid w:val="009003DA"/>
    <w:rsid w:val="009010D5"/>
    <w:rsid w:val="00901201"/>
    <w:rsid w:val="00901380"/>
    <w:rsid w:val="00901B21"/>
    <w:rsid w:val="00901FF1"/>
    <w:rsid w:val="009026A5"/>
    <w:rsid w:val="00903E2D"/>
    <w:rsid w:val="009049D6"/>
    <w:rsid w:val="00904BF1"/>
    <w:rsid w:val="00905066"/>
    <w:rsid w:val="00905147"/>
    <w:rsid w:val="009051B9"/>
    <w:rsid w:val="00905265"/>
    <w:rsid w:val="009054CC"/>
    <w:rsid w:val="00905781"/>
    <w:rsid w:val="009058AA"/>
    <w:rsid w:val="0090594C"/>
    <w:rsid w:val="00905B34"/>
    <w:rsid w:val="0090608A"/>
    <w:rsid w:val="0090636E"/>
    <w:rsid w:val="00906381"/>
    <w:rsid w:val="00906486"/>
    <w:rsid w:val="00906668"/>
    <w:rsid w:val="00906E5A"/>
    <w:rsid w:val="00907383"/>
    <w:rsid w:val="00907819"/>
    <w:rsid w:val="00910A6C"/>
    <w:rsid w:val="00910B84"/>
    <w:rsid w:val="009116CD"/>
    <w:rsid w:val="00911BCF"/>
    <w:rsid w:val="00912DF3"/>
    <w:rsid w:val="009133EB"/>
    <w:rsid w:val="00913D2D"/>
    <w:rsid w:val="00913F0E"/>
    <w:rsid w:val="00914C09"/>
    <w:rsid w:val="00915646"/>
    <w:rsid w:val="00916F41"/>
    <w:rsid w:val="00917485"/>
    <w:rsid w:val="0091749C"/>
    <w:rsid w:val="00917ACD"/>
    <w:rsid w:val="00917BD9"/>
    <w:rsid w:val="009200FB"/>
    <w:rsid w:val="00920DF4"/>
    <w:rsid w:val="0092119D"/>
    <w:rsid w:val="009219B0"/>
    <w:rsid w:val="009219E3"/>
    <w:rsid w:val="00921C88"/>
    <w:rsid w:val="0092242F"/>
    <w:rsid w:val="00922572"/>
    <w:rsid w:val="00923059"/>
    <w:rsid w:val="00923074"/>
    <w:rsid w:val="0092363A"/>
    <w:rsid w:val="00923951"/>
    <w:rsid w:val="009239B7"/>
    <w:rsid w:val="00923BD2"/>
    <w:rsid w:val="00923DAD"/>
    <w:rsid w:val="00924492"/>
    <w:rsid w:val="00924772"/>
    <w:rsid w:val="00924E3E"/>
    <w:rsid w:val="00924FAB"/>
    <w:rsid w:val="00925974"/>
    <w:rsid w:val="00925D03"/>
    <w:rsid w:val="00927E64"/>
    <w:rsid w:val="00930221"/>
    <w:rsid w:val="00930D39"/>
    <w:rsid w:val="00931BBF"/>
    <w:rsid w:val="00932674"/>
    <w:rsid w:val="00932A7D"/>
    <w:rsid w:val="009332D6"/>
    <w:rsid w:val="0093341A"/>
    <w:rsid w:val="00933B8F"/>
    <w:rsid w:val="00934C8E"/>
    <w:rsid w:val="0093551D"/>
    <w:rsid w:val="0093573B"/>
    <w:rsid w:val="00935FB7"/>
    <w:rsid w:val="00936B6F"/>
    <w:rsid w:val="00936EDC"/>
    <w:rsid w:val="00937081"/>
    <w:rsid w:val="009372D5"/>
    <w:rsid w:val="00937730"/>
    <w:rsid w:val="0093791A"/>
    <w:rsid w:val="0094006B"/>
    <w:rsid w:val="009400C2"/>
    <w:rsid w:val="009408A8"/>
    <w:rsid w:val="009415DC"/>
    <w:rsid w:val="00941719"/>
    <w:rsid w:val="00941F0C"/>
    <w:rsid w:val="009420D6"/>
    <w:rsid w:val="009426CC"/>
    <w:rsid w:val="00942DDC"/>
    <w:rsid w:val="00943E4B"/>
    <w:rsid w:val="009446D7"/>
    <w:rsid w:val="00944736"/>
    <w:rsid w:val="009451B9"/>
    <w:rsid w:val="0094528C"/>
    <w:rsid w:val="009459B9"/>
    <w:rsid w:val="0094602F"/>
    <w:rsid w:val="00946207"/>
    <w:rsid w:val="009463B7"/>
    <w:rsid w:val="00946679"/>
    <w:rsid w:val="009468CA"/>
    <w:rsid w:val="009469A1"/>
    <w:rsid w:val="00946B93"/>
    <w:rsid w:val="00946D4E"/>
    <w:rsid w:val="009508E4"/>
    <w:rsid w:val="00950BAF"/>
    <w:rsid w:val="00950D75"/>
    <w:rsid w:val="00950FED"/>
    <w:rsid w:val="00951305"/>
    <w:rsid w:val="00951394"/>
    <w:rsid w:val="009521EC"/>
    <w:rsid w:val="0095247D"/>
    <w:rsid w:val="00953ADF"/>
    <w:rsid w:val="009547F6"/>
    <w:rsid w:val="00955305"/>
    <w:rsid w:val="00955BB2"/>
    <w:rsid w:val="00956338"/>
    <w:rsid w:val="009569D5"/>
    <w:rsid w:val="00956EA2"/>
    <w:rsid w:val="00957C57"/>
    <w:rsid w:val="00957F53"/>
    <w:rsid w:val="009601AA"/>
    <w:rsid w:val="00960DE9"/>
    <w:rsid w:val="009612B2"/>
    <w:rsid w:val="00962075"/>
    <w:rsid w:val="00963410"/>
    <w:rsid w:val="00964178"/>
    <w:rsid w:val="009646F5"/>
    <w:rsid w:val="00965049"/>
    <w:rsid w:val="00965CDD"/>
    <w:rsid w:val="00966AE6"/>
    <w:rsid w:val="00967D3A"/>
    <w:rsid w:val="00967F15"/>
    <w:rsid w:val="00970CDA"/>
    <w:rsid w:val="00970F12"/>
    <w:rsid w:val="00971422"/>
    <w:rsid w:val="009717A7"/>
    <w:rsid w:val="0097217E"/>
    <w:rsid w:val="00972358"/>
    <w:rsid w:val="0097312D"/>
    <w:rsid w:val="00973FA4"/>
    <w:rsid w:val="0097484D"/>
    <w:rsid w:val="00974AF2"/>
    <w:rsid w:val="00974C12"/>
    <w:rsid w:val="0097510B"/>
    <w:rsid w:val="009754CB"/>
    <w:rsid w:val="00975C0B"/>
    <w:rsid w:val="00977A3C"/>
    <w:rsid w:val="0098029A"/>
    <w:rsid w:val="0098096C"/>
    <w:rsid w:val="00980983"/>
    <w:rsid w:val="009822D4"/>
    <w:rsid w:val="0098294E"/>
    <w:rsid w:val="00982DFA"/>
    <w:rsid w:val="00983230"/>
    <w:rsid w:val="0098367A"/>
    <w:rsid w:val="00984DF5"/>
    <w:rsid w:val="00985B06"/>
    <w:rsid w:val="009867E6"/>
    <w:rsid w:val="00986C81"/>
    <w:rsid w:val="00986EC9"/>
    <w:rsid w:val="00987AF8"/>
    <w:rsid w:val="00987FA9"/>
    <w:rsid w:val="00987FD8"/>
    <w:rsid w:val="0099046A"/>
    <w:rsid w:val="00991403"/>
    <w:rsid w:val="00991459"/>
    <w:rsid w:val="00991BBA"/>
    <w:rsid w:val="00991E1F"/>
    <w:rsid w:val="009924C9"/>
    <w:rsid w:val="009925FF"/>
    <w:rsid w:val="009936F2"/>
    <w:rsid w:val="00993AC3"/>
    <w:rsid w:val="00993B9D"/>
    <w:rsid w:val="0099453A"/>
    <w:rsid w:val="00994E7E"/>
    <w:rsid w:val="00994EF8"/>
    <w:rsid w:val="0099591B"/>
    <w:rsid w:val="009970A4"/>
    <w:rsid w:val="009978C2"/>
    <w:rsid w:val="00997F8D"/>
    <w:rsid w:val="009A0440"/>
    <w:rsid w:val="009A1372"/>
    <w:rsid w:val="009A1519"/>
    <w:rsid w:val="009A1EFC"/>
    <w:rsid w:val="009A2061"/>
    <w:rsid w:val="009A221D"/>
    <w:rsid w:val="009A395F"/>
    <w:rsid w:val="009A3FE1"/>
    <w:rsid w:val="009A42C2"/>
    <w:rsid w:val="009A4A53"/>
    <w:rsid w:val="009A4E3F"/>
    <w:rsid w:val="009A52FC"/>
    <w:rsid w:val="009A597C"/>
    <w:rsid w:val="009A59CC"/>
    <w:rsid w:val="009A6C98"/>
    <w:rsid w:val="009A74A7"/>
    <w:rsid w:val="009A7C84"/>
    <w:rsid w:val="009B0101"/>
    <w:rsid w:val="009B06F5"/>
    <w:rsid w:val="009B078B"/>
    <w:rsid w:val="009B0ADC"/>
    <w:rsid w:val="009B1FC5"/>
    <w:rsid w:val="009B2AD3"/>
    <w:rsid w:val="009B3BCF"/>
    <w:rsid w:val="009B3F30"/>
    <w:rsid w:val="009B41DF"/>
    <w:rsid w:val="009B41E1"/>
    <w:rsid w:val="009B430D"/>
    <w:rsid w:val="009B532B"/>
    <w:rsid w:val="009B55B5"/>
    <w:rsid w:val="009B5C45"/>
    <w:rsid w:val="009B5E6C"/>
    <w:rsid w:val="009B620C"/>
    <w:rsid w:val="009B6FA7"/>
    <w:rsid w:val="009B70E7"/>
    <w:rsid w:val="009B7E08"/>
    <w:rsid w:val="009C0FB8"/>
    <w:rsid w:val="009C1163"/>
    <w:rsid w:val="009C15E3"/>
    <w:rsid w:val="009C1F40"/>
    <w:rsid w:val="009C245B"/>
    <w:rsid w:val="009C2FC4"/>
    <w:rsid w:val="009C33F9"/>
    <w:rsid w:val="009C3901"/>
    <w:rsid w:val="009C3D0F"/>
    <w:rsid w:val="009C3D75"/>
    <w:rsid w:val="009C4E2C"/>
    <w:rsid w:val="009C5AAB"/>
    <w:rsid w:val="009C63C7"/>
    <w:rsid w:val="009C68E4"/>
    <w:rsid w:val="009C6BCA"/>
    <w:rsid w:val="009C7997"/>
    <w:rsid w:val="009C7A9E"/>
    <w:rsid w:val="009D0A03"/>
    <w:rsid w:val="009D0C0D"/>
    <w:rsid w:val="009D1D12"/>
    <w:rsid w:val="009D242C"/>
    <w:rsid w:val="009D3E76"/>
    <w:rsid w:val="009D3F3E"/>
    <w:rsid w:val="009D4713"/>
    <w:rsid w:val="009D4E03"/>
    <w:rsid w:val="009D55F4"/>
    <w:rsid w:val="009D662F"/>
    <w:rsid w:val="009D6A54"/>
    <w:rsid w:val="009D6E11"/>
    <w:rsid w:val="009D708F"/>
    <w:rsid w:val="009D73C5"/>
    <w:rsid w:val="009D763E"/>
    <w:rsid w:val="009E0091"/>
    <w:rsid w:val="009E01C8"/>
    <w:rsid w:val="009E03C1"/>
    <w:rsid w:val="009E0BCB"/>
    <w:rsid w:val="009E11C9"/>
    <w:rsid w:val="009E1353"/>
    <w:rsid w:val="009E1A51"/>
    <w:rsid w:val="009E1BBA"/>
    <w:rsid w:val="009E235E"/>
    <w:rsid w:val="009E29FA"/>
    <w:rsid w:val="009E32FE"/>
    <w:rsid w:val="009E3360"/>
    <w:rsid w:val="009E356E"/>
    <w:rsid w:val="009E3DDE"/>
    <w:rsid w:val="009E3EDF"/>
    <w:rsid w:val="009E4290"/>
    <w:rsid w:val="009E46ED"/>
    <w:rsid w:val="009E5088"/>
    <w:rsid w:val="009E549F"/>
    <w:rsid w:val="009E5FDA"/>
    <w:rsid w:val="009E62C1"/>
    <w:rsid w:val="009E7A33"/>
    <w:rsid w:val="009F0B4E"/>
    <w:rsid w:val="009F1935"/>
    <w:rsid w:val="009F2EC4"/>
    <w:rsid w:val="009F2F22"/>
    <w:rsid w:val="009F597B"/>
    <w:rsid w:val="009F5CDC"/>
    <w:rsid w:val="009F671A"/>
    <w:rsid w:val="009F7A67"/>
    <w:rsid w:val="009F7AD8"/>
    <w:rsid w:val="00A01271"/>
    <w:rsid w:val="00A01643"/>
    <w:rsid w:val="00A0187A"/>
    <w:rsid w:val="00A01965"/>
    <w:rsid w:val="00A01D06"/>
    <w:rsid w:val="00A02589"/>
    <w:rsid w:val="00A026B2"/>
    <w:rsid w:val="00A027D0"/>
    <w:rsid w:val="00A029C0"/>
    <w:rsid w:val="00A02BA1"/>
    <w:rsid w:val="00A02D97"/>
    <w:rsid w:val="00A043B9"/>
    <w:rsid w:val="00A04597"/>
    <w:rsid w:val="00A049CF"/>
    <w:rsid w:val="00A04BEA"/>
    <w:rsid w:val="00A04FFA"/>
    <w:rsid w:val="00A058D3"/>
    <w:rsid w:val="00A05A37"/>
    <w:rsid w:val="00A05B7E"/>
    <w:rsid w:val="00A0614D"/>
    <w:rsid w:val="00A0620E"/>
    <w:rsid w:val="00A06297"/>
    <w:rsid w:val="00A064A6"/>
    <w:rsid w:val="00A06ED0"/>
    <w:rsid w:val="00A0768D"/>
    <w:rsid w:val="00A106D8"/>
    <w:rsid w:val="00A10C3A"/>
    <w:rsid w:val="00A1145A"/>
    <w:rsid w:val="00A12516"/>
    <w:rsid w:val="00A126AC"/>
    <w:rsid w:val="00A129EA"/>
    <w:rsid w:val="00A12D90"/>
    <w:rsid w:val="00A13D94"/>
    <w:rsid w:val="00A13F9E"/>
    <w:rsid w:val="00A140E7"/>
    <w:rsid w:val="00A14906"/>
    <w:rsid w:val="00A154AD"/>
    <w:rsid w:val="00A1583C"/>
    <w:rsid w:val="00A15E40"/>
    <w:rsid w:val="00A163A1"/>
    <w:rsid w:val="00A16535"/>
    <w:rsid w:val="00A17390"/>
    <w:rsid w:val="00A17798"/>
    <w:rsid w:val="00A204B8"/>
    <w:rsid w:val="00A20EEB"/>
    <w:rsid w:val="00A20F68"/>
    <w:rsid w:val="00A216C8"/>
    <w:rsid w:val="00A22515"/>
    <w:rsid w:val="00A22EC8"/>
    <w:rsid w:val="00A23BC8"/>
    <w:rsid w:val="00A23E53"/>
    <w:rsid w:val="00A2493B"/>
    <w:rsid w:val="00A24F91"/>
    <w:rsid w:val="00A2663B"/>
    <w:rsid w:val="00A27493"/>
    <w:rsid w:val="00A27D5B"/>
    <w:rsid w:val="00A306D1"/>
    <w:rsid w:val="00A30A7B"/>
    <w:rsid w:val="00A317E5"/>
    <w:rsid w:val="00A3184B"/>
    <w:rsid w:val="00A318F0"/>
    <w:rsid w:val="00A31BE4"/>
    <w:rsid w:val="00A31D09"/>
    <w:rsid w:val="00A321CA"/>
    <w:rsid w:val="00A32496"/>
    <w:rsid w:val="00A335C1"/>
    <w:rsid w:val="00A33A11"/>
    <w:rsid w:val="00A34ADA"/>
    <w:rsid w:val="00A34EBE"/>
    <w:rsid w:val="00A37930"/>
    <w:rsid w:val="00A37A01"/>
    <w:rsid w:val="00A37BDD"/>
    <w:rsid w:val="00A41022"/>
    <w:rsid w:val="00A414E3"/>
    <w:rsid w:val="00A4218A"/>
    <w:rsid w:val="00A4291D"/>
    <w:rsid w:val="00A42B37"/>
    <w:rsid w:val="00A42F8A"/>
    <w:rsid w:val="00A435D9"/>
    <w:rsid w:val="00A439D8"/>
    <w:rsid w:val="00A43B92"/>
    <w:rsid w:val="00A43DDA"/>
    <w:rsid w:val="00A43E4F"/>
    <w:rsid w:val="00A43FCA"/>
    <w:rsid w:val="00A44339"/>
    <w:rsid w:val="00A4487B"/>
    <w:rsid w:val="00A45B34"/>
    <w:rsid w:val="00A45C8A"/>
    <w:rsid w:val="00A46437"/>
    <w:rsid w:val="00A47569"/>
    <w:rsid w:val="00A505A5"/>
    <w:rsid w:val="00A506D3"/>
    <w:rsid w:val="00A51260"/>
    <w:rsid w:val="00A5245B"/>
    <w:rsid w:val="00A52B39"/>
    <w:rsid w:val="00A52DE7"/>
    <w:rsid w:val="00A55365"/>
    <w:rsid w:val="00A55BB7"/>
    <w:rsid w:val="00A55EE7"/>
    <w:rsid w:val="00A56305"/>
    <w:rsid w:val="00A56F8E"/>
    <w:rsid w:val="00A57C8A"/>
    <w:rsid w:val="00A60025"/>
    <w:rsid w:val="00A6080C"/>
    <w:rsid w:val="00A6099C"/>
    <w:rsid w:val="00A61A06"/>
    <w:rsid w:val="00A62AE2"/>
    <w:rsid w:val="00A64016"/>
    <w:rsid w:val="00A643C5"/>
    <w:rsid w:val="00A644E3"/>
    <w:rsid w:val="00A64D5D"/>
    <w:rsid w:val="00A65486"/>
    <w:rsid w:val="00A660DF"/>
    <w:rsid w:val="00A6611E"/>
    <w:rsid w:val="00A67FE0"/>
    <w:rsid w:val="00A704A1"/>
    <w:rsid w:val="00A70B6C"/>
    <w:rsid w:val="00A70FA4"/>
    <w:rsid w:val="00A7135E"/>
    <w:rsid w:val="00A71643"/>
    <w:rsid w:val="00A729F6"/>
    <w:rsid w:val="00A72C7A"/>
    <w:rsid w:val="00A72FFF"/>
    <w:rsid w:val="00A7385C"/>
    <w:rsid w:val="00A73AF0"/>
    <w:rsid w:val="00A7433C"/>
    <w:rsid w:val="00A74B6A"/>
    <w:rsid w:val="00A74D4D"/>
    <w:rsid w:val="00A7503F"/>
    <w:rsid w:val="00A751B6"/>
    <w:rsid w:val="00A758FB"/>
    <w:rsid w:val="00A75B13"/>
    <w:rsid w:val="00A75C4F"/>
    <w:rsid w:val="00A763FD"/>
    <w:rsid w:val="00A76562"/>
    <w:rsid w:val="00A77299"/>
    <w:rsid w:val="00A8067B"/>
    <w:rsid w:val="00A80BD2"/>
    <w:rsid w:val="00A80DAB"/>
    <w:rsid w:val="00A810FB"/>
    <w:rsid w:val="00A81147"/>
    <w:rsid w:val="00A81817"/>
    <w:rsid w:val="00A822D1"/>
    <w:rsid w:val="00A83ACA"/>
    <w:rsid w:val="00A83B11"/>
    <w:rsid w:val="00A83D92"/>
    <w:rsid w:val="00A84610"/>
    <w:rsid w:val="00A846E1"/>
    <w:rsid w:val="00A8473A"/>
    <w:rsid w:val="00A84F22"/>
    <w:rsid w:val="00A852B2"/>
    <w:rsid w:val="00A85ADE"/>
    <w:rsid w:val="00A8609E"/>
    <w:rsid w:val="00A862C8"/>
    <w:rsid w:val="00A86477"/>
    <w:rsid w:val="00A8714B"/>
    <w:rsid w:val="00A87F9B"/>
    <w:rsid w:val="00A90564"/>
    <w:rsid w:val="00A90C60"/>
    <w:rsid w:val="00A90DFB"/>
    <w:rsid w:val="00A91855"/>
    <w:rsid w:val="00A918CC"/>
    <w:rsid w:val="00A92401"/>
    <w:rsid w:val="00A92814"/>
    <w:rsid w:val="00A934FD"/>
    <w:rsid w:val="00A93AA5"/>
    <w:rsid w:val="00A94A0C"/>
    <w:rsid w:val="00A94B6C"/>
    <w:rsid w:val="00A94E8A"/>
    <w:rsid w:val="00A94F60"/>
    <w:rsid w:val="00A955FB"/>
    <w:rsid w:val="00A95DE4"/>
    <w:rsid w:val="00A961FA"/>
    <w:rsid w:val="00A96474"/>
    <w:rsid w:val="00A96B7E"/>
    <w:rsid w:val="00A96E7F"/>
    <w:rsid w:val="00A97163"/>
    <w:rsid w:val="00A9791B"/>
    <w:rsid w:val="00AA037D"/>
    <w:rsid w:val="00AA050E"/>
    <w:rsid w:val="00AA06C4"/>
    <w:rsid w:val="00AA07D3"/>
    <w:rsid w:val="00AA1B91"/>
    <w:rsid w:val="00AA1CAA"/>
    <w:rsid w:val="00AA2867"/>
    <w:rsid w:val="00AA3474"/>
    <w:rsid w:val="00AA355F"/>
    <w:rsid w:val="00AA3B00"/>
    <w:rsid w:val="00AA3CFD"/>
    <w:rsid w:val="00AA4489"/>
    <w:rsid w:val="00AA4F5A"/>
    <w:rsid w:val="00AA54F3"/>
    <w:rsid w:val="00AA76B5"/>
    <w:rsid w:val="00AA7BB8"/>
    <w:rsid w:val="00AA7F81"/>
    <w:rsid w:val="00AB28FD"/>
    <w:rsid w:val="00AB3D80"/>
    <w:rsid w:val="00AB4B19"/>
    <w:rsid w:val="00AB5F9B"/>
    <w:rsid w:val="00AB75AB"/>
    <w:rsid w:val="00AC07E8"/>
    <w:rsid w:val="00AC1424"/>
    <w:rsid w:val="00AC1580"/>
    <w:rsid w:val="00AC1922"/>
    <w:rsid w:val="00AC19D9"/>
    <w:rsid w:val="00AC1CE5"/>
    <w:rsid w:val="00AC1EB4"/>
    <w:rsid w:val="00AC2134"/>
    <w:rsid w:val="00AC2357"/>
    <w:rsid w:val="00AC2ADE"/>
    <w:rsid w:val="00AC3097"/>
    <w:rsid w:val="00AC4021"/>
    <w:rsid w:val="00AC43F1"/>
    <w:rsid w:val="00AC463E"/>
    <w:rsid w:val="00AC4CCF"/>
    <w:rsid w:val="00AC4EF1"/>
    <w:rsid w:val="00AC5EDF"/>
    <w:rsid w:val="00AC63C8"/>
    <w:rsid w:val="00AC6505"/>
    <w:rsid w:val="00AC6C94"/>
    <w:rsid w:val="00AC720C"/>
    <w:rsid w:val="00AC7588"/>
    <w:rsid w:val="00AC7A5D"/>
    <w:rsid w:val="00AD05BD"/>
    <w:rsid w:val="00AD1529"/>
    <w:rsid w:val="00AD23C2"/>
    <w:rsid w:val="00AD2436"/>
    <w:rsid w:val="00AD27D6"/>
    <w:rsid w:val="00AD4160"/>
    <w:rsid w:val="00AD499C"/>
    <w:rsid w:val="00AD5E30"/>
    <w:rsid w:val="00AD6C1B"/>
    <w:rsid w:val="00AD776A"/>
    <w:rsid w:val="00AD7B37"/>
    <w:rsid w:val="00AE0E74"/>
    <w:rsid w:val="00AE0EF4"/>
    <w:rsid w:val="00AE11C6"/>
    <w:rsid w:val="00AE1F17"/>
    <w:rsid w:val="00AE1FEC"/>
    <w:rsid w:val="00AE2863"/>
    <w:rsid w:val="00AE3174"/>
    <w:rsid w:val="00AE3E66"/>
    <w:rsid w:val="00AE43C9"/>
    <w:rsid w:val="00AE4459"/>
    <w:rsid w:val="00AE4599"/>
    <w:rsid w:val="00AE4746"/>
    <w:rsid w:val="00AE4946"/>
    <w:rsid w:val="00AE4F9B"/>
    <w:rsid w:val="00AE5490"/>
    <w:rsid w:val="00AE578B"/>
    <w:rsid w:val="00AE5A19"/>
    <w:rsid w:val="00AE6777"/>
    <w:rsid w:val="00AE7DCF"/>
    <w:rsid w:val="00AF0081"/>
    <w:rsid w:val="00AF01EC"/>
    <w:rsid w:val="00AF0FD6"/>
    <w:rsid w:val="00AF18DB"/>
    <w:rsid w:val="00AF2116"/>
    <w:rsid w:val="00AF2481"/>
    <w:rsid w:val="00AF2E5E"/>
    <w:rsid w:val="00AF4612"/>
    <w:rsid w:val="00AF4835"/>
    <w:rsid w:val="00AF4C22"/>
    <w:rsid w:val="00AF5E85"/>
    <w:rsid w:val="00AF5F85"/>
    <w:rsid w:val="00AF611E"/>
    <w:rsid w:val="00AF645B"/>
    <w:rsid w:val="00AF6C47"/>
    <w:rsid w:val="00AF7E0A"/>
    <w:rsid w:val="00B0035A"/>
    <w:rsid w:val="00B00625"/>
    <w:rsid w:val="00B007D8"/>
    <w:rsid w:val="00B0093D"/>
    <w:rsid w:val="00B0170D"/>
    <w:rsid w:val="00B02610"/>
    <w:rsid w:val="00B0342C"/>
    <w:rsid w:val="00B03534"/>
    <w:rsid w:val="00B03DA0"/>
    <w:rsid w:val="00B03FA0"/>
    <w:rsid w:val="00B05333"/>
    <w:rsid w:val="00B05617"/>
    <w:rsid w:val="00B05F47"/>
    <w:rsid w:val="00B0608F"/>
    <w:rsid w:val="00B06207"/>
    <w:rsid w:val="00B06315"/>
    <w:rsid w:val="00B0675D"/>
    <w:rsid w:val="00B07D78"/>
    <w:rsid w:val="00B07F0E"/>
    <w:rsid w:val="00B100A7"/>
    <w:rsid w:val="00B102E7"/>
    <w:rsid w:val="00B10990"/>
    <w:rsid w:val="00B10A1A"/>
    <w:rsid w:val="00B10D3C"/>
    <w:rsid w:val="00B11AD2"/>
    <w:rsid w:val="00B11C89"/>
    <w:rsid w:val="00B1220E"/>
    <w:rsid w:val="00B1309A"/>
    <w:rsid w:val="00B13914"/>
    <w:rsid w:val="00B151A4"/>
    <w:rsid w:val="00B152FB"/>
    <w:rsid w:val="00B1557F"/>
    <w:rsid w:val="00B164B2"/>
    <w:rsid w:val="00B16FB7"/>
    <w:rsid w:val="00B1774C"/>
    <w:rsid w:val="00B2012E"/>
    <w:rsid w:val="00B20678"/>
    <w:rsid w:val="00B2077E"/>
    <w:rsid w:val="00B209A2"/>
    <w:rsid w:val="00B20A1B"/>
    <w:rsid w:val="00B20CA1"/>
    <w:rsid w:val="00B2132B"/>
    <w:rsid w:val="00B21702"/>
    <w:rsid w:val="00B21FF0"/>
    <w:rsid w:val="00B23546"/>
    <w:rsid w:val="00B237CA"/>
    <w:rsid w:val="00B24FB1"/>
    <w:rsid w:val="00B251B4"/>
    <w:rsid w:val="00B25FB1"/>
    <w:rsid w:val="00B26298"/>
    <w:rsid w:val="00B27475"/>
    <w:rsid w:val="00B2775C"/>
    <w:rsid w:val="00B30151"/>
    <w:rsid w:val="00B30308"/>
    <w:rsid w:val="00B307AD"/>
    <w:rsid w:val="00B30D36"/>
    <w:rsid w:val="00B3137E"/>
    <w:rsid w:val="00B3142A"/>
    <w:rsid w:val="00B3174D"/>
    <w:rsid w:val="00B3382A"/>
    <w:rsid w:val="00B343BF"/>
    <w:rsid w:val="00B3467C"/>
    <w:rsid w:val="00B35C1E"/>
    <w:rsid w:val="00B3668A"/>
    <w:rsid w:val="00B3691F"/>
    <w:rsid w:val="00B36C7D"/>
    <w:rsid w:val="00B376C4"/>
    <w:rsid w:val="00B408E7"/>
    <w:rsid w:val="00B41130"/>
    <w:rsid w:val="00B4154E"/>
    <w:rsid w:val="00B41F41"/>
    <w:rsid w:val="00B42624"/>
    <w:rsid w:val="00B42950"/>
    <w:rsid w:val="00B429D9"/>
    <w:rsid w:val="00B42C5B"/>
    <w:rsid w:val="00B4347D"/>
    <w:rsid w:val="00B4383F"/>
    <w:rsid w:val="00B43C92"/>
    <w:rsid w:val="00B43D62"/>
    <w:rsid w:val="00B43E36"/>
    <w:rsid w:val="00B44024"/>
    <w:rsid w:val="00B4467B"/>
    <w:rsid w:val="00B455E5"/>
    <w:rsid w:val="00B46037"/>
    <w:rsid w:val="00B46CF0"/>
    <w:rsid w:val="00B473ED"/>
    <w:rsid w:val="00B47697"/>
    <w:rsid w:val="00B50D4E"/>
    <w:rsid w:val="00B512DA"/>
    <w:rsid w:val="00B52D92"/>
    <w:rsid w:val="00B533F9"/>
    <w:rsid w:val="00B534F8"/>
    <w:rsid w:val="00B539AF"/>
    <w:rsid w:val="00B54237"/>
    <w:rsid w:val="00B543A8"/>
    <w:rsid w:val="00B546E7"/>
    <w:rsid w:val="00B5488B"/>
    <w:rsid w:val="00B54E44"/>
    <w:rsid w:val="00B555AB"/>
    <w:rsid w:val="00B555C3"/>
    <w:rsid w:val="00B55E01"/>
    <w:rsid w:val="00B56255"/>
    <w:rsid w:val="00B5648C"/>
    <w:rsid w:val="00B569C8"/>
    <w:rsid w:val="00B56FCC"/>
    <w:rsid w:val="00B57527"/>
    <w:rsid w:val="00B57610"/>
    <w:rsid w:val="00B57636"/>
    <w:rsid w:val="00B57BB0"/>
    <w:rsid w:val="00B6019B"/>
    <w:rsid w:val="00B60A69"/>
    <w:rsid w:val="00B61ECB"/>
    <w:rsid w:val="00B61F07"/>
    <w:rsid w:val="00B628D9"/>
    <w:rsid w:val="00B62E27"/>
    <w:rsid w:val="00B650A1"/>
    <w:rsid w:val="00B65237"/>
    <w:rsid w:val="00B657E3"/>
    <w:rsid w:val="00B6591C"/>
    <w:rsid w:val="00B65F7B"/>
    <w:rsid w:val="00B662D7"/>
    <w:rsid w:val="00B677D0"/>
    <w:rsid w:val="00B67993"/>
    <w:rsid w:val="00B67ABE"/>
    <w:rsid w:val="00B701C4"/>
    <w:rsid w:val="00B70373"/>
    <w:rsid w:val="00B703E1"/>
    <w:rsid w:val="00B70A62"/>
    <w:rsid w:val="00B70FC9"/>
    <w:rsid w:val="00B71B43"/>
    <w:rsid w:val="00B71FF0"/>
    <w:rsid w:val="00B7289D"/>
    <w:rsid w:val="00B75314"/>
    <w:rsid w:val="00B75AB9"/>
    <w:rsid w:val="00B7634F"/>
    <w:rsid w:val="00B769EA"/>
    <w:rsid w:val="00B769FA"/>
    <w:rsid w:val="00B76C49"/>
    <w:rsid w:val="00B77E2F"/>
    <w:rsid w:val="00B805FC"/>
    <w:rsid w:val="00B80CCE"/>
    <w:rsid w:val="00B817FD"/>
    <w:rsid w:val="00B82733"/>
    <w:rsid w:val="00B82C49"/>
    <w:rsid w:val="00B82DFF"/>
    <w:rsid w:val="00B8342C"/>
    <w:rsid w:val="00B8477C"/>
    <w:rsid w:val="00B84C03"/>
    <w:rsid w:val="00B84FAB"/>
    <w:rsid w:val="00B8600B"/>
    <w:rsid w:val="00B86310"/>
    <w:rsid w:val="00B86759"/>
    <w:rsid w:val="00B8686B"/>
    <w:rsid w:val="00B8697A"/>
    <w:rsid w:val="00B87E43"/>
    <w:rsid w:val="00B90336"/>
    <w:rsid w:val="00B905A6"/>
    <w:rsid w:val="00B905E3"/>
    <w:rsid w:val="00B90B2C"/>
    <w:rsid w:val="00B90CA4"/>
    <w:rsid w:val="00B90EEE"/>
    <w:rsid w:val="00B910FD"/>
    <w:rsid w:val="00B91122"/>
    <w:rsid w:val="00B91963"/>
    <w:rsid w:val="00B91B76"/>
    <w:rsid w:val="00B92549"/>
    <w:rsid w:val="00B9298B"/>
    <w:rsid w:val="00B929DA"/>
    <w:rsid w:val="00B9325C"/>
    <w:rsid w:val="00B93611"/>
    <w:rsid w:val="00B93D5C"/>
    <w:rsid w:val="00B940F6"/>
    <w:rsid w:val="00B94543"/>
    <w:rsid w:val="00B949A9"/>
    <w:rsid w:val="00B95146"/>
    <w:rsid w:val="00B951FC"/>
    <w:rsid w:val="00B95358"/>
    <w:rsid w:val="00B953C3"/>
    <w:rsid w:val="00B96943"/>
    <w:rsid w:val="00B97C4C"/>
    <w:rsid w:val="00B97F5B"/>
    <w:rsid w:val="00B97F87"/>
    <w:rsid w:val="00BA03F2"/>
    <w:rsid w:val="00BA1800"/>
    <w:rsid w:val="00BA1AE8"/>
    <w:rsid w:val="00BA2407"/>
    <w:rsid w:val="00BA27DC"/>
    <w:rsid w:val="00BA288B"/>
    <w:rsid w:val="00BA2D09"/>
    <w:rsid w:val="00BA305A"/>
    <w:rsid w:val="00BA305F"/>
    <w:rsid w:val="00BA41AD"/>
    <w:rsid w:val="00BA540D"/>
    <w:rsid w:val="00BA61A0"/>
    <w:rsid w:val="00BA6D65"/>
    <w:rsid w:val="00BA7584"/>
    <w:rsid w:val="00BB004E"/>
    <w:rsid w:val="00BB0625"/>
    <w:rsid w:val="00BB1F0F"/>
    <w:rsid w:val="00BB1F45"/>
    <w:rsid w:val="00BB2288"/>
    <w:rsid w:val="00BB23D6"/>
    <w:rsid w:val="00BB2E89"/>
    <w:rsid w:val="00BB4C82"/>
    <w:rsid w:val="00BB57F2"/>
    <w:rsid w:val="00BB5997"/>
    <w:rsid w:val="00BB5D6E"/>
    <w:rsid w:val="00BB5FE6"/>
    <w:rsid w:val="00BB60A9"/>
    <w:rsid w:val="00BB6CDD"/>
    <w:rsid w:val="00BB7121"/>
    <w:rsid w:val="00BB7605"/>
    <w:rsid w:val="00BB7AEF"/>
    <w:rsid w:val="00BB7BFB"/>
    <w:rsid w:val="00BC050F"/>
    <w:rsid w:val="00BC0AD3"/>
    <w:rsid w:val="00BC0B69"/>
    <w:rsid w:val="00BC0E57"/>
    <w:rsid w:val="00BC0FBE"/>
    <w:rsid w:val="00BC153A"/>
    <w:rsid w:val="00BC27E8"/>
    <w:rsid w:val="00BC43B8"/>
    <w:rsid w:val="00BC4616"/>
    <w:rsid w:val="00BC4E30"/>
    <w:rsid w:val="00BC4EB4"/>
    <w:rsid w:val="00BC4EC2"/>
    <w:rsid w:val="00BC4EF1"/>
    <w:rsid w:val="00BC4FAB"/>
    <w:rsid w:val="00BC4FC4"/>
    <w:rsid w:val="00BC56FA"/>
    <w:rsid w:val="00BC590D"/>
    <w:rsid w:val="00BC6182"/>
    <w:rsid w:val="00BC6666"/>
    <w:rsid w:val="00BC670B"/>
    <w:rsid w:val="00BC6B96"/>
    <w:rsid w:val="00BC71BA"/>
    <w:rsid w:val="00BC758E"/>
    <w:rsid w:val="00BC77F3"/>
    <w:rsid w:val="00BC793A"/>
    <w:rsid w:val="00BC7BA7"/>
    <w:rsid w:val="00BD1395"/>
    <w:rsid w:val="00BD1593"/>
    <w:rsid w:val="00BD28E2"/>
    <w:rsid w:val="00BD2902"/>
    <w:rsid w:val="00BD2C81"/>
    <w:rsid w:val="00BD33D5"/>
    <w:rsid w:val="00BD40ED"/>
    <w:rsid w:val="00BD50A6"/>
    <w:rsid w:val="00BD5564"/>
    <w:rsid w:val="00BD5C0A"/>
    <w:rsid w:val="00BD5EE0"/>
    <w:rsid w:val="00BD5F94"/>
    <w:rsid w:val="00BD6323"/>
    <w:rsid w:val="00BD65E3"/>
    <w:rsid w:val="00BD70B5"/>
    <w:rsid w:val="00BD77FF"/>
    <w:rsid w:val="00BD7A93"/>
    <w:rsid w:val="00BE09E9"/>
    <w:rsid w:val="00BE0C15"/>
    <w:rsid w:val="00BE1053"/>
    <w:rsid w:val="00BE148C"/>
    <w:rsid w:val="00BE163F"/>
    <w:rsid w:val="00BE2076"/>
    <w:rsid w:val="00BE243C"/>
    <w:rsid w:val="00BE2872"/>
    <w:rsid w:val="00BE30A9"/>
    <w:rsid w:val="00BE3D20"/>
    <w:rsid w:val="00BE3E84"/>
    <w:rsid w:val="00BE4206"/>
    <w:rsid w:val="00BE42DE"/>
    <w:rsid w:val="00BE470B"/>
    <w:rsid w:val="00BE4AAB"/>
    <w:rsid w:val="00BE4B65"/>
    <w:rsid w:val="00BE5731"/>
    <w:rsid w:val="00BE5C1E"/>
    <w:rsid w:val="00BE5D90"/>
    <w:rsid w:val="00BE6402"/>
    <w:rsid w:val="00BE6DBE"/>
    <w:rsid w:val="00BE7684"/>
    <w:rsid w:val="00BE76C4"/>
    <w:rsid w:val="00BE77ED"/>
    <w:rsid w:val="00BF0BC0"/>
    <w:rsid w:val="00BF1377"/>
    <w:rsid w:val="00BF1ADD"/>
    <w:rsid w:val="00BF22E3"/>
    <w:rsid w:val="00BF377A"/>
    <w:rsid w:val="00BF3DC2"/>
    <w:rsid w:val="00BF4AD8"/>
    <w:rsid w:val="00BF5537"/>
    <w:rsid w:val="00BF5D68"/>
    <w:rsid w:val="00BF6610"/>
    <w:rsid w:val="00C009EE"/>
    <w:rsid w:val="00C00B0C"/>
    <w:rsid w:val="00C01064"/>
    <w:rsid w:val="00C0108A"/>
    <w:rsid w:val="00C0139F"/>
    <w:rsid w:val="00C01D42"/>
    <w:rsid w:val="00C022A6"/>
    <w:rsid w:val="00C02A83"/>
    <w:rsid w:val="00C02B76"/>
    <w:rsid w:val="00C02E00"/>
    <w:rsid w:val="00C03732"/>
    <w:rsid w:val="00C04AA8"/>
    <w:rsid w:val="00C04C2D"/>
    <w:rsid w:val="00C05117"/>
    <w:rsid w:val="00C05DBB"/>
    <w:rsid w:val="00C0600B"/>
    <w:rsid w:val="00C065B1"/>
    <w:rsid w:val="00C06781"/>
    <w:rsid w:val="00C06E32"/>
    <w:rsid w:val="00C06FD9"/>
    <w:rsid w:val="00C0706D"/>
    <w:rsid w:val="00C0759D"/>
    <w:rsid w:val="00C078C2"/>
    <w:rsid w:val="00C100F2"/>
    <w:rsid w:val="00C102E1"/>
    <w:rsid w:val="00C106EF"/>
    <w:rsid w:val="00C112F0"/>
    <w:rsid w:val="00C1157E"/>
    <w:rsid w:val="00C11D09"/>
    <w:rsid w:val="00C11F8D"/>
    <w:rsid w:val="00C12A17"/>
    <w:rsid w:val="00C13F23"/>
    <w:rsid w:val="00C1446B"/>
    <w:rsid w:val="00C14B44"/>
    <w:rsid w:val="00C14B4F"/>
    <w:rsid w:val="00C14C02"/>
    <w:rsid w:val="00C15887"/>
    <w:rsid w:val="00C160F3"/>
    <w:rsid w:val="00C16167"/>
    <w:rsid w:val="00C1667C"/>
    <w:rsid w:val="00C16934"/>
    <w:rsid w:val="00C17443"/>
    <w:rsid w:val="00C17644"/>
    <w:rsid w:val="00C17FE3"/>
    <w:rsid w:val="00C205CA"/>
    <w:rsid w:val="00C20816"/>
    <w:rsid w:val="00C20957"/>
    <w:rsid w:val="00C20A90"/>
    <w:rsid w:val="00C20ADC"/>
    <w:rsid w:val="00C21126"/>
    <w:rsid w:val="00C2119F"/>
    <w:rsid w:val="00C21899"/>
    <w:rsid w:val="00C22E9B"/>
    <w:rsid w:val="00C230FD"/>
    <w:rsid w:val="00C23103"/>
    <w:rsid w:val="00C23927"/>
    <w:rsid w:val="00C23E55"/>
    <w:rsid w:val="00C2447A"/>
    <w:rsid w:val="00C24483"/>
    <w:rsid w:val="00C244E2"/>
    <w:rsid w:val="00C24E87"/>
    <w:rsid w:val="00C2647A"/>
    <w:rsid w:val="00C30503"/>
    <w:rsid w:val="00C30C00"/>
    <w:rsid w:val="00C30FC8"/>
    <w:rsid w:val="00C312DC"/>
    <w:rsid w:val="00C319CC"/>
    <w:rsid w:val="00C31EC4"/>
    <w:rsid w:val="00C3207E"/>
    <w:rsid w:val="00C32109"/>
    <w:rsid w:val="00C32477"/>
    <w:rsid w:val="00C32B38"/>
    <w:rsid w:val="00C33C85"/>
    <w:rsid w:val="00C33F0C"/>
    <w:rsid w:val="00C3486C"/>
    <w:rsid w:val="00C3660E"/>
    <w:rsid w:val="00C36C66"/>
    <w:rsid w:val="00C3769C"/>
    <w:rsid w:val="00C4092F"/>
    <w:rsid w:val="00C41069"/>
    <w:rsid w:val="00C4119C"/>
    <w:rsid w:val="00C416DB"/>
    <w:rsid w:val="00C42454"/>
    <w:rsid w:val="00C4279E"/>
    <w:rsid w:val="00C429A9"/>
    <w:rsid w:val="00C442E8"/>
    <w:rsid w:val="00C4437F"/>
    <w:rsid w:val="00C4459D"/>
    <w:rsid w:val="00C456ED"/>
    <w:rsid w:val="00C4658D"/>
    <w:rsid w:val="00C467F4"/>
    <w:rsid w:val="00C46CA3"/>
    <w:rsid w:val="00C47141"/>
    <w:rsid w:val="00C471F1"/>
    <w:rsid w:val="00C47334"/>
    <w:rsid w:val="00C474F0"/>
    <w:rsid w:val="00C4784F"/>
    <w:rsid w:val="00C502CF"/>
    <w:rsid w:val="00C50B7D"/>
    <w:rsid w:val="00C50EFC"/>
    <w:rsid w:val="00C5120A"/>
    <w:rsid w:val="00C51321"/>
    <w:rsid w:val="00C51366"/>
    <w:rsid w:val="00C521B1"/>
    <w:rsid w:val="00C523D6"/>
    <w:rsid w:val="00C52585"/>
    <w:rsid w:val="00C52B08"/>
    <w:rsid w:val="00C52FC0"/>
    <w:rsid w:val="00C533C9"/>
    <w:rsid w:val="00C533DD"/>
    <w:rsid w:val="00C545DC"/>
    <w:rsid w:val="00C54647"/>
    <w:rsid w:val="00C54806"/>
    <w:rsid w:val="00C5579B"/>
    <w:rsid w:val="00C55949"/>
    <w:rsid w:val="00C56354"/>
    <w:rsid w:val="00C567D5"/>
    <w:rsid w:val="00C573CE"/>
    <w:rsid w:val="00C60255"/>
    <w:rsid w:val="00C61274"/>
    <w:rsid w:val="00C61C40"/>
    <w:rsid w:val="00C62211"/>
    <w:rsid w:val="00C62AB5"/>
    <w:rsid w:val="00C62F69"/>
    <w:rsid w:val="00C63CC0"/>
    <w:rsid w:val="00C648AF"/>
    <w:rsid w:val="00C651F2"/>
    <w:rsid w:val="00C65B2C"/>
    <w:rsid w:val="00C661EF"/>
    <w:rsid w:val="00C665A4"/>
    <w:rsid w:val="00C66B35"/>
    <w:rsid w:val="00C66D23"/>
    <w:rsid w:val="00C67038"/>
    <w:rsid w:val="00C670F5"/>
    <w:rsid w:val="00C67211"/>
    <w:rsid w:val="00C67502"/>
    <w:rsid w:val="00C67AE4"/>
    <w:rsid w:val="00C67D6A"/>
    <w:rsid w:val="00C67DE0"/>
    <w:rsid w:val="00C7048A"/>
    <w:rsid w:val="00C70FD2"/>
    <w:rsid w:val="00C72533"/>
    <w:rsid w:val="00C72B12"/>
    <w:rsid w:val="00C72C2E"/>
    <w:rsid w:val="00C736A7"/>
    <w:rsid w:val="00C73B15"/>
    <w:rsid w:val="00C7415B"/>
    <w:rsid w:val="00C74529"/>
    <w:rsid w:val="00C74899"/>
    <w:rsid w:val="00C74C4F"/>
    <w:rsid w:val="00C74CB1"/>
    <w:rsid w:val="00C758A6"/>
    <w:rsid w:val="00C767F7"/>
    <w:rsid w:val="00C770B6"/>
    <w:rsid w:val="00C77691"/>
    <w:rsid w:val="00C776F1"/>
    <w:rsid w:val="00C77845"/>
    <w:rsid w:val="00C77F8C"/>
    <w:rsid w:val="00C8018B"/>
    <w:rsid w:val="00C8022F"/>
    <w:rsid w:val="00C802D0"/>
    <w:rsid w:val="00C80C63"/>
    <w:rsid w:val="00C81801"/>
    <w:rsid w:val="00C81A4C"/>
    <w:rsid w:val="00C81A85"/>
    <w:rsid w:val="00C81E09"/>
    <w:rsid w:val="00C82787"/>
    <w:rsid w:val="00C82AAF"/>
    <w:rsid w:val="00C82D75"/>
    <w:rsid w:val="00C82F48"/>
    <w:rsid w:val="00C83251"/>
    <w:rsid w:val="00C839CE"/>
    <w:rsid w:val="00C83E02"/>
    <w:rsid w:val="00C841C8"/>
    <w:rsid w:val="00C84303"/>
    <w:rsid w:val="00C86015"/>
    <w:rsid w:val="00C87551"/>
    <w:rsid w:val="00C87686"/>
    <w:rsid w:val="00C9006F"/>
    <w:rsid w:val="00C90621"/>
    <w:rsid w:val="00C9170E"/>
    <w:rsid w:val="00C917B9"/>
    <w:rsid w:val="00C91EBF"/>
    <w:rsid w:val="00C92550"/>
    <w:rsid w:val="00C92D3A"/>
    <w:rsid w:val="00C936C2"/>
    <w:rsid w:val="00C94D22"/>
    <w:rsid w:val="00C9542C"/>
    <w:rsid w:val="00C958DD"/>
    <w:rsid w:val="00C95EDA"/>
    <w:rsid w:val="00C960FB"/>
    <w:rsid w:val="00C961E2"/>
    <w:rsid w:val="00C963A1"/>
    <w:rsid w:val="00C96978"/>
    <w:rsid w:val="00C971EE"/>
    <w:rsid w:val="00C9753E"/>
    <w:rsid w:val="00C9776C"/>
    <w:rsid w:val="00CA00FB"/>
    <w:rsid w:val="00CA1F70"/>
    <w:rsid w:val="00CA39C4"/>
    <w:rsid w:val="00CA3C2E"/>
    <w:rsid w:val="00CA40B5"/>
    <w:rsid w:val="00CA4466"/>
    <w:rsid w:val="00CA5C7F"/>
    <w:rsid w:val="00CA5E31"/>
    <w:rsid w:val="00CA6CDD"/>
    <w:rsid w:val="00CA7BAF"/>
    <w:rsid w:val="00CB08CA"/>
    <w:rsid w:val="00CB0CA6"/>
    <w:rsid w:val="00CB224C"/>
    <w:rsid w:val="00CB36FE"/>
    <w:rsid w:val="00CB37FE"/>
    <w:rsid w:val="00CB44A3"/>
    <w:rsid w:val="00CB5AB6"/>
    <w:rsid w:val="00CB66B5"/>
    <w:rsid w:val="00CB6A76"/>
    <w:rsid w:val="00CB7262"/>
    <w:rsid w:val="00CB736B"/>
    <w:rsid w:val="00CB77E6"/>
    <w:rsid w:val="00CC0104"/>
    <w:rsid w:val="00CC0521"/>
    <w:rsid w:val="00CC06A3"/>
    <w:rsid w:val="00CC07FC"/>
    <w:rsid w:val="00CC0811"/>
    <w:rsid w:val="00CC08BF"/>
    <w:rsid w:val="00CC0D16"/>
    <w:rsid w:val="00CC14C5"/>
    <w:rsid w:val="00CC152D"/>
    <w:rsid w:val="00CC2E14"/>
    <w:rsid w:val="00CC3202"/>
    <w:rsid w:val="00CC33B2"/>
    <w:rsid w:val="00CC3418"/>
    <w:rsid w:val="00CC43AA"/>
    <w:rsid w:val="00CC45A7"/>
    <w:rsid w:val="00CC51FE"/>
    <w:rsid w:val="00CC52F5"/>
    <w:rsid w:val="00CC534F"/>
    <w:rsid w:val="00CC5C9A"/>
    <w:rsid w:val="00CC5E56"/>
    <w:rsid w:val="00CC6227"/>
    <w:rsid w:val="00CC731B"/>
    <w:rsid w:val="00CC7DF4"/>
    <w:rsid w:val="00CD1198"/>
    <w:rsid w:val="00CD1A6C"/>
    <w:rsid w:val="00CD22AE"/>
    <w:rsid w:val="00CD24F0"/>
    <w:rsid w:val="00CD3B3D"/>
    <w:rsid w:val="00CD6A47"/>
    <w:rsid w:val="00CD770E"/>
    <w:rsid w:val="00CE096A"/>
    <w:rsid w:val="00CE1710"/>
    <w:rsid w:val="00CE1F31"/>
    <w:rsid w:val="00CE2417"/>
    <w:rsid w:val="00CE2491"/>
    <w:rsid w:val="00CE3797"/>
    <w:rsid w:val="00CE415E"/>
    <w:rsid w:val="00CE4383"/>
    <w:rsid w:val="00CE47B5"/>
    <w:rsid w:val="00CE4965"/>
    <w:rsid w:val="00CE4CED"/>
    <w:rsid w:val="00CE5254"/>
    <w:rsid w:val="00CE53A9"/>
    <w:rsid w:val="00CE5451"/>
    <w:rsid w:val="00CE596A"/>
    <w:rsid w:val="00CE6B33"/>
    <w:rsid w:val="00CE6CA0"/>
    <w:rsid w:val="00CE77D3"/>
    <w:rsid w:val="00CE7CE9"/>
    <w:rsid w:val="00CE7F03"/>
    <w:rsid w:val="00CF0539"/>
    <w:rsid w:val="00CF0CED"/>
    <w:rsid w:val="00CF0ECE"/>
    <w:rsid w:val="00CF1451"/>
    <w:rsid w:val="00CF172A"/>
    <w:rsid w:val="00CF17F9"/>
    <w:rsid w:val="00CF182B"/>
    <w:rsid w:val="00CF2A57"/>
    <w:rsid w:val="00CF3182"/>
    <w:rsid w:val="00CF3893"/>
    <w:rsid w:val="00CF47C5"/>
    <w:rsid w:val="00CF6FB1"/>
    <w:rsid w:val="00CF7830"/>
    <w:rsid w:val="00CF791B"/>
    <w:rsid w:val="00CF7BE6"/>
    <w:rsid w:val="00CF7E87"/>
    <w:rsid w:val="00D0038B"/>
    <w:rsid w:val="00D00B4D"/>
    <w:rsid w:val="00D010DA"/>
    <w:rsid w:val="00D01B3E"/>
    <w:rsid w:val="00D022B2"/>
    <w:rsid w:val="00D048EA"/>
    <w:rsid w:val="00D04EC4"/>
    <w:rsid w:val="00D0541E"/>
    <w:rsid w:val="00D05CA2"/>
    <w:rsid w:val="00D05EAB"/>
    <w:rsid w:val="00D06286"/>
    <w:rsid w:val="00D063E4"/>
    <w:rsid w:val="00D0641F"/>
    <w:rsid w:val="00D06493"/>
    <w:rsid w:val="00D06924"/>
    <w:rsid w:val="00D06C31"/>
    <w:rsid w:val="00D06D8C"/>
    <w:rsid w:val="00D07AEF"/>
    <w:rsid w:val="00D1075B"/>
    <w:rsid w:val="00D1239B"/>
    <w:rsid w:val="00D12E5F"/>
    <w:rsid w:val="00D12EE9"/>
    <w:rsid w:val="00D1353C"/>
    <w:rsid w:val="00D13A28"/>
    <w:rsid w:val="00D13C7E"/>
    <w:rsid w:val="00D1435F"/>
    <w:rsid w:val="00D14391"/>
    <w:rsid w:val="00D148C1"/>
    <w:rsid w:val="00D15301"/>
    <w:rsid w:val="00D1568B"/>
    <w:rsid w:val="00D15708"/>
    <w:rsid w:val="00D15A0E"/>
    <w:rsid w:val="00D15DE8"/>
    <w:rsid w:val="00D16319"/>
    <w:rsid w:val="00D16939"/>
    <w:rsid w:val="00D1776D"/>
    <w:rsid w:val="00D17BB2"/>
    <w:rsid w:val="00D17DC7"/>
    <w:rsid w:val="00D20556"/>
    <w:rsid w:val="00D206FB"/>
    <w:rsid w:val="00D21BF0"/>
    <w:rsid w:val="00D2247F"/>
    <w:rsid w:val="00D2305D"/>
    <w:rsid w:val="00D236B9"/>
    <w:rsid w:val="00D23965"/>
    <w:rsid w:val="00D2442C"/>
    <w:rsid w:val="00D24D17"/>
    <w:rsid w:val="00D25164"/>
    <w:rsid w:val="00D2516C"/>
    <w:rsid w:val="00D25523"/>
    <w:rsid w:val="00D255D4"/>
    <w:rsid w:val="00D256EC"/>
    <w:rsid w:val="00D25E0D"/>
    <w:rsid w:val="00D26351"/>
    <w:rsid w:val="00D264DB"/>
    <w:rsid w:val="00D27AF4"/>
    <w:rsid w:val="00D3049C"/>
    <w:rsid w:val="00D30EA3"/>
    <w:rsid w:val="00D311EA"/>
    <w:rsid w:val="00D31314"/>
    <w:rsid w:val="00D314B2"/>
    <w:rsid w:val="00D319B1"/>
    <w:rsid w:val="00D31D35"/>
    <w:rsid w:val="00D322E0"/>
    <w:rsid w:val="00D3235F"/>
    <w:rsid w:val="00D3252A"/>
    <w:rsid w:val="00D32709"/>
    <w:rsid w:val="00D3280D"/>
    <w:rsid w:val="00D328FC"/>
    <w:rsid w:val="00D32DEC"/>
    <w:rsid w:val="00D32EED"/>
    <w:rsid w:val="00D338B0"/>
    <w:rsid w:val="00D3396F"/>
    <w:rsid w:val="00D33B2D"/>
    <w:rsid w:val="00D33D77"/>
    <w:rsid w:val="00D34085"/>
    <w:rsid w:val="00D340EF"/>
    <w:rsid w:val="00D3537F"/>
    <w:rsid w:val="00D359E7"/>
    <w:rsid w:val="00D35A13"/>
    <w:rsid w:val="00D36173"/>
    <w:rsid w:val="00D36366"/>
    <w:rsid w:val="00D36763"/>
    <w:rsid w:val="00D3773D"/>
    <w:rsid w:val="00D37EDE"/>
    <w:rsid w:val="00D41306"/>
    <w:rsid w:val="00D4187A"/>
    <w:rsid w:val="00D4214F"/>
    <w:rsid w:val="00D425FD"/>
    <w:rsid w:val="00D43D43"/>
    <w:rsid w:val="00D441D6"/>
    <w:rsid w:val="00D445B9"/>
    <w:rsid w:val="00D451C5"/>
    <w:rsid w:val="00D45774"/>
    <w:rsid w:val="00D457FF"/>
    <w:rsid w:val="00D461DB"/>
    <w:rsid w:val="00D46830"/>
    <w:rsid w:val="00D46C63"/>
    <w:rsid w:val="00D472CE"/>
    <w:rsid w:val="00D47825"/>
    <w:rsid w:val="00D50799"/>
    <w:rsid w:val="00D513ED"/>
    <w:rsid w:val="00D515BE"/>
    <w:rsid w:val="00D51910"/>
    <w:rsid w:val="00D51C37"/>
    <w:rsid w:val="00D51D47"/>
    <w:rsid w:val="00D535A7"/>
    <w:rsid w:val="00D537CE"/>
    <w:rsid w:val="00D53A0B"/>
    <w:rsid w:val="00D55267"/>
    <w:rsid w:val="00D559DF"/>
    <w:rsid w:val="00D56085"/>
    <w:rsid w:val="00D562F1"/>
    <w:rsid w:val="00D56D90"/>
    <w:rsid w:val="00D56E7B"/>
    <w:rsid w:val="00D56F32"/>
    <w:rsid w:val="00D57E2E"/>
    <w:rsid w:val="00D57F6C"/>
    <w:rsid w:val="00D60379"/>
    <w:rsid w:val="00D603BD"/>
    <w:rsid w:val="00D610A6"/>
    <w:rsid w:val="00D61856"/>
    <w:rsid w:val="00D61C3D"/>
    <w:rsid w:val="00D61CD1"/>
    <w:rsid w:val="00D62E4F"/>
    <w:rsid w:val="00D63007"/>
    <w:rsid w:val="00D63D7D"/>
    <w:rsid w:val="00D641DC"/>
    <w:rsid w:val="00D6454E"/>
    <w:rsid w:val="00D6471B"/>
    <w:rsid w:val="00D64AA5"/>
    <w:rsid w:val="00D654DA"/>
    <w:rsid w:val="00D6573E"/>
    <w:rsid w:val="00D658A9"/>
    <w:rsid w:val="00D65EE1"/>
    <w:rsid w:val="00D6612E"/>
    <w:rsid w:val="00D66235"/>
    <w:rsid w:val="00D662C3"/>
    <w:rsid w:val="00D663E4"/>
    <w:rsid w:val="00D66B60"/>
    <w:rsid w:val="00D67BAA"/>
    <w:rsid w:val="00D70A18"/>
    <w:rsid w:val="00D711E4"/>
    <w:rsid w:val="00D71677"/>
    <w:rsid w:val="00D732C3"/>
    <w:rsid w:val="00D738DD"/>
    <w:rsid w:val="00D7392F"/>
    <w:rsid w:val="00D73A10"/>
    <w:rsid w:val="00D74619"/>
    <w:rsid w:val="00D76E54"/>
    <w:rsid w:val="00D80859"/>
    <w:rsid w:val="00D80ACC"/>
    <w:rsid w:val="00D80BD4"/>
    <w:rsid w:val="00D80DAC"/>
    <w:rsid w:val="00D8173B"/>
    <w:rsid w:val="00D81F6D"/>
    <w:rsid w:val="00D82751"/>
    <w:rsid w:val="00D82C86"/>
    <w:rsid w:val="00D830C5"/>
    <w:rsid w:val="00D83C60"/>
    <w:rsid w:val="00D83DA1"/>
    <w:rsid w:val="00D8495E"/>
    <w:rsid w:val="00D85862"/>
    <w:rsid w:val="00D858F4"/>
    <w:rsid w:val="00D86587"/>
    <w:rsid w:val="00D86902"/>
    <w:rsid w:val="00D86B6F"/>
    <w:rsid w:val="00D871A9"/>
    <w:rsid w:val="00D87246"/>
    <w:rsid w:val="00D87589"/>
    <w:rsid w:val="00D876A5"/>
    <w:rsid w:val="00D876EA"/>
    <w:rsid w:val="00D87921"/>
    <w:rsid w:val="00D87DFB"/>
    <w:rsid w:val="00D900D1"/>
    <w:rsid w:val="00D91368"/>
    <w:rsid w:val="00D913D7"/>
    <w:rsid w:val="00D91DF4"/>
    <w:rsid w:val="00D91F4B"/>
    <w:rsid w:val="00D921A2"/>
    <w:rsid w:val="00D92DCD"/>
    <w:rsid w:val="00D92E51"/>
    <w:rsid w:val="00D93721"/>
    <w:rsid w:val="00D95220"/>
    <w:rsid w:val="00D95871"/>
    <w:rsid w:val="00D9595A"/>
    <w:rsid w:val="00D95F9D"/>
    <w:rsid w:val="00D96435"/>
    <w:rsid w:val="00D967C6"/>
    <w:rsid w:val="00D96AAD"/>
    <w:rsid w:val="00D9712A"/>
    <w:rsid w:val="00D97386"/>
    <w:rsid w:val="00D97A1E"/>
    <w:rsid w:val="00D97F41"/>
    <w:rsid w:val="00DA0CA0"/>
    <w:rsid w:val="00DA118A"/>
    <w:rsid w:val="00DA16C4"/>
    <w:rsid w:val="00DA188A"/>
    <w:rsid w:val="00DA29DC"/>
    <w:rsid w:val="00DA4890"/>
    <w:rsid w:val="00DA4E52"/>
    <w:rsid w:val="00DA564B"/>
    <w:rsid w:val="00DA56E0"/>
    <w:rsid w:val="00DA58B0"/>
    <w:rsid w:val="00DA5A84"/>
    <w:rsid w:val="00DA5CBD"/>
    <w:rsid w:val="00DA6A48"/>
    <w:rsid w:val="00DA6BBA"/>
    <w:rsid w:val="00DA6F0C"/>
    <w:rsid w:val="00DA71D6"/>
    <w:rsid w:val="00DA7344"/>
    <w:rsid w:val="00DA7575"/>
    <w:rsid w:val="00DA7C8B"/>
    <w:rsid w:val="00DA7CBC"/>
    <w:rsid w:val="00DB011A"/>
    <w:rsid w:val="00DB12D1"/>
    <w:rsid w:val="00DB149F"/>
    <w:rsid w:val="00DB1ADC"/>
    <w:rsid w:val="00DB240A"/>
    <w:rsid w:val="00DB24DD"/>
    <w:rsid w:val="00DB25F2"/>
    <w:rsid w:val="00DB2B68"/>
    <w:rsid w:val="00DB340F"/>
    <w:rsid w:val="00DB43B6"/>
    <w:rsid w:val="00DB4870"/>
    <w:rsid w:val="00DB4BCD"/>
    <w:rsid w:val="00DB4C4F"/>
    <w:rsid w:val="00DB53CE"/>
    <w:rsid w:val="00DB58A4"/>
    <w:rsid w:val="00DB6D31"/>
    <w:rsid w:val="00DB6F2D"/>
    <w:rsid w:val="00DB7756"/>
    <w:rsid w:val="00DB7E50"/>
    <w:rsid w:val="00DB7E6D"/>
    <w:rsid w:val="00DC1AF8"/>
    <w:rsid w:val="00DC3132"/>
    <w:rsid w:val="00DC3392"/>
    <w:rsid w:val="00DC3BA7"/>
    <w:rsid w:val="00DC4013"/>
    <w:rsid w:val="00DC40AD"/>
    <w:rsid w:val="00DC4157"/>
    <w:rsid w:val="00DC4236"/>
    <w:rsid w:val="00DC439B"/>
    <w:rsid w:val="00DC472C"/>
    <w:rsid w:val="00DC49DF"/>
    <w:rsid w:val="00DC4B7D"/>
    <w:rsid w:val="00DC4FB0"/>
    <w:rsid w:val="00DC593E"/>
    <w:rsid w:val="00DC779D"/>
    <w:rsid w:val="00DD018F"/>
    <w:rsid w:val="00DD054F"/>
    <w:rsid w:val="00DD1804"/>
    <w:rsid w:val="00DD195E"/>
    <w:rsid w:val="00DD1C01"/>
    <w:rsid w:val="00DD2495"/>
    <w:rsid w:val="00DD268C"/>
    <w:rsid w:val="00DD29AE"/>
    <w:rsid w:val="00DD2F27"/>
    <w:rsid w:val="00DD321B"/>
    <w:rsid w:val="00DD3689"/>
    <w:rsid w:val="00DD3AC6"/>
    <w:rsid w:val="00DD3DEF"/>
    <w:rsid w:val="00DD4075"/>
    <w:rsid w:val="00DD49B0"/>
    <w:rsid w:val="00DD5271"/>
    <w:rsid w:val="00DD5608"/>
    <w:rsid w:val="00DD561D"/>
    <w:rsid w:val="00DD5D42"/>
    <w:rsid w:val="00DD5FEF"/>
    <w:rsid w:val="00DD6231"/>
    <w:rsid w:val="00DD69BA"/>
    <w:rsid w:val="00DD6C1C"/>
    <w:rsid w:val="00DD758D"/>
    <w:rsid w:val="00DD7A0F"/>
    <w:rsid w:val="00DD7B22"/>
    <w:rsid w:val="00DE0B1B"/>
    <w:rsid w:val="00DE0BE1"/>
    <w:rsid w:val="00DE0FBD"/>
    <w:rsid w:val="00DE1847"/>
    <w:rsid w:val="00DE28B7"/>
    <w:rsid w:val="00DE2C7E"/>
    <w:rsid w:val="00DE3043"/>
    <w:rsid w:val="00DE3BD1"/>
    <w:rsid w:val="00DE3EDD"/>
    <w:rsid w:val="00DE5364"/>
    <w:rsid w:val="00DE633B"/>
    <w:rsid w:val="00DE67AA"/>
    <w:rsid w:val="00DE7731"/>
    <w:rsid w:val="00DE78D4"/>
    <w:rsid w:val="00DE793D"/>
    <w:rsid w:val="00DF154F"/>
    <w:rsid w:val="00DF17D4"/>
    <w:rsid w:val="00DF1F2B"/>
    <w:rsid w:val="00DF217D"/>
    <w:rsid w:val="00DF3714"/>
    <w:rsid w:val="00DF3B13"/>
    <w:rsid w:val="00DF3B1E"/>
    <w:rsid w:val="00DF3B68"/>
    <w:rsid w:val="00DF3BDB"/>
    <w:rsid w:val="00DF45BF"/>
    <w:rsid w:val="00DF47BF"/>
    <w:rsid w:val="00DF4C69"/>
    <w:rsid w:val="00DF4E6D"/>
    <w:rsid w:val="00DF5147"/>
    <w:rsid w:val="00DF5596"/>
    <w:rsid w:val="00DF60C6"/>
    <w:rsid w:val="00DF6453"/>
    <w:rsid w:val="00DF716B"/>
    <w:rsid w:val="00DF7521"/>
    <w:rsid w:val="00DF7770"/>
    <w:rsid w:val="00E01010"/>
    <w:rsid w:val="00E01345"/>
    <w:rsid w:val="00E01730"/>
    <w:rsid w:val="00E019ED"/>
    <w:rsid w:val="00E01C1B"/>
    <w:rsid w:val="00E03AAD"/>
    <w:rsid w:val="00E0471B"/>
    <w:rsid w:val="00E06482"/>
    <w:rsid w:val="00E06B68"/>
    <w:rsid w:val="00E07316"/>
    <w:rsid w:val="00E0734E"/>
    <w:rsid w:val="00E073F5"/>
    <w:rsid w:val="00E07B59"/>
    <w:rsid w:val="00E10614"/>
    <w:rsid w:val="00E10732"/>
    <w:rsid w:val="00E10B1C"/>
    <w:rsid w:val="00E10BE1"/>
    <w:rsid w:val="00E110A7"/>
    <w:rsid w:val="00E1195F"/>
    <w:rsid w:val="00E11C43"/>
    <w:rsid w:val="00E1240C"/>
    <w:rsid w:val="00E1247E"/>
    <w:rsid w:val="00E12551"/>
    <w:rsid w:val="00E128B0"/>
    <w:rsid w:val="00E12E18"/>
    <w:rsid w:val="00E12F52"/>
    <w:rsid w:val="00E131D9"/>
    <w:rsid w:val="00E1341E"/>
    <w:rsid w:val="00E15B12"/>
    <w:rsid w:val="00E15F10"/>
    <w:rsid w:val="00E16516"/>
    <w:rsid w:val="00E167F1"/>
    <w:rsid w:val="00E16AB0"/>
    <w:rsid w:val="00E16C9E"/>
    <w:rsid w:val="00E17090"/>
    <w:rsid w:val="00E17A5F"/>
    <w:rsid w:val="00E17BE8"/>
    <w:rsid w:val="00E20230"/>
    <w:rsid w:val="00E20435"/>
    <w:rsid w:val="00E20935"/>
    <w:rsid w:val="00E20D83"/>
    <w:rsid w:val="00E22563"/>
    <w:rsid w:val="00E2268D"/>
    <w:rsid w:val="00E22D47"/>
    <w:rsid w:val="00E22E34"/>
    <w:rsid w:val="00E22EEC"/>
    <w:rsid w:val="00E23199"/>
    <w:rsid w:val="00E2342B"/>
    <w:rsid w:val="00E24D0A"/>
    <w:rsid w:val="00E2505C"/>
    <w:rsid w:val="00E25565"/>
    <w:rsid w:val="00E257B4"/>
    <w:rsid w:val="00E25968"/>
    <w:rsid w:val="00E265A6"/>
    <w:rsid w:val="00E2684E"/>
    <w:rsid w:val="00E2708D"/>
    <w:rsid w:val="00E27D75"/>
    <w:rsid w:val="00E30BE3"/>
    <w:rsid w:val="00E31048"/>
    <w:rsid w:val="00E32176"/>
    <w:rsid w:val="00E32F55"/>
    <w:rsid w:val="00E33084"/>
    <w:rsid w:val="00E332F1"/>
    <w:rsid w:val="00E33B8F"/>
    <w:rsid w:val="00E3421B"/>
    <w:rsid w:val="00E34320"/>
    <w:rsid w:val="00E349C6"/>
    <w:rsid w:val="00E34BB4"/>
    <w:rsid w:val="00E35093"/>
    <w:rsid w:val="00E35190"/>
    <w:rsid w:val="00E35229"/>
    <w:rsid w:val="00E35E02"/>
    <w:rsid w:val="00E3603A"/>
    <w:rsid w:val="00E36B44"/>
    <w:rsid w:val="00E36DF8"/>
    <w:rsid w:val="00E3799E"/>
    <w:rsid w:val="00E379E6"/>
    <w:rsid w:val="00E40BCA"/>
    <w:rsid w:val="00E41173"/>
    <w:rsid w:val="00E4132F"/>
    <w:rsid w:val="00E416E4"/>
    <w:rsid w:val="00E42D22"/>
    <w:rsid w:val="00E42FD1"/>
    <w:rsid w:val="00E43543"/>
    <w:rsid w:val="00E44B5B"/>
    <w:rsid w:val="00E4602A"/>
    <w:rsid w:val="00E46837"/>
    <w:rsid w:val="00E4712D"/>
    <w:rsid w:val="00E477FB"/>
    <w:rsid w:val="00E501F3"/>
    <w:rsid w:val="00E5075C"/>
    <w:rsid w:val="00E507A5"/>
    <w:rsid w:val="00E50A52"/>
    <w:rsid w:val="00E51475"/>
    <w:rsid w:val="00E5168F"/>
    <w:rsid w:val="00E518A2"/>
    <w:rsid w:val="00E51A8A"/>
    <w:rsid w:val="00E51DC7"/>
    <w:rsid w:val="00E51DEB"/>
    <w:rsid w:val="00E533E3"/>
    <w:rsid w:val="00E54C25"/>
    <w:rsid w:val="00E54ECB"/>
    <w:rsid w:val="00E5557A"/>
    <w:rsid w:val="00E55A9D"/>
    <w:rsid w:val="00E55F12"/>
    <w:rsid w:val="00E575A4"/>
    <w:rsid w:val="00E579B8"/>
    <w:rsid w:val="00E6018E"/>
    <w:rsid w:val="00E603CE"/>
    <w:rsid w:val="00E60732"/>
    <w:rsid w:val="00E61032"/>
    <w:rsid w:val="00E61BF2"/>
    <w:rsid w:val="00E61E83"/>
    <w:rsid w:val="00E62B30"/>
    <w:rsid w:val="00E62EF7"/>
    <w:rsid w:val="00E63571"/>
    <w:rsid w:val="00E638B6"/>
    <w:rsid w:val="00E64FA0"/>
    <w:rsid w:val="00E65828"/>
    <w:rsid w:val="00E659FE"/>
    <w:rsid w:val="00E65AA3"/>
    <w:rsid w:val="00E66D1D"/>
    <w:rsid w:val="00E66E6B"/>
    <w:rsid w:val="00E6711E"/>
    <w:rsid w:val="00E67167"/>
    <w:rsid w:val="00E6777D"/>
    <w:rsid w:val="00E679B7"/>
    <w:rsid w:val="00E679DA"/>
    <w:rsid w:val="00E67C6B"/>
    <w:rsid w:val="00E7147F"/>
    <w:rsid w:val="00E720E6"/>
    <w:rsid w:val="00E72EB4"/>
    <w:rsid w:val="00E740A3"/>
    <w:rsid w:val="00E740E6"/>
    <w:rsid w:val="00E7529E"/>
    <w:rsid w:val="00E7552A"/>
    <w:rsid w:val="00E75C50"/>
    <w:rsid w:val="00E76813"/>
    <w:rsid w:val="00E77127"/>
    <w:rsid w:val="00E778C3"/>
    <w:rsid w:val="00E80CC5"/>
    <w:rsid w:val="00E8302D"/>
    <w:rsid w:val="00E830DA"/>
    <w:rsid w:val="00E835A9"/>
    <w:rsid w:val="00E847AB"/>
    <w:rsid w:val="00E85DA6"/>
    <w:rsid w:val="00E85F2A"/>
    <w:rsid w:val="00E86F2F"/>
    <w:rsid w:val="00E86FBE"/>
    <w:rsid w:val="00E87196"/>
    <w:rsid w:val="00E9063E"/>
    <w:rsid w:val="00E906B6"/>
    <w:rsid w:val="00E909E4"/>
    <w:rsid w:val="00E90AC5"/>
    <w:rsid w:val="00E91125"/>
    <w:rsid w:val="00E91345"/>
    <w:rsid w:val="00E9134E"/>
    <w:rsid w:val="00E9245B"/>
    <w:rsid w:val="00E929BD"/>
    <w:rsid w:val="00E92A34"/>
    <w:rsid w:val="00E935FE"/>
    <w:rsid w:val="00E938F9"/>
    <w:rsid w:val="00E93C89"/>
    <w:rsid w:val="00E93FD9"/>
    <w:rsid w:val="00E94097"/>
    <w:rsid w:val="00E942DC"/>
    <w:rsid w:val="00E9507E"/>
    <w:rsid w:val="00E96357"/>
    <w:rsid w:val="00E96C3D"/>
    <w:rsid w:val="00E96C8D"/>
    <w:rsid w:val="00E970B4"/>
    <w:rsid w:val="00EA0F60"/>
    <w:rsid w:val="00EA10B0"/>
    <w:rsid w:val="00EA1730"/>
    <w:rsid w:val="00EA22AB"/>
    <w:rsid w:val="00EA262A"/>
    <w:rsid w:val="00EA3115"/>
    <w:rsid w:val="00EA3871"/>
    <w:rsid w:val="00EA424C"/>
    <w:rsid w:val="00EA5085"/>
    <w:rsid w:val="00EA53D2"/>
    <w:rsid w:val="00EA54B6"/>
    <w:rsid w:val="00EA555B"/>
    <w:rsid w:val="00EA56BC"/>
    <w:rsid w:val="00EA59A6"/>
    <w:rsid w:val="00EA5C4F"/>
    <w:rsid w:val="00EA649A"/>
    <w:rsid w:val="00EA737C"/>
    <w:rsid w:val="00EA7967"/>
    <w:rsid w:val="00EB0F65"/>
    <w:rsid w:val="00EB1276"/>
    <w:rsid w:val="00EB14CA"/>
    <w:rsid w:val="00EB1A40"/>
    <w:rsid w:val="00EB1B6D"/>
    <w:rsid w:val="00EB3591"/>
    <w:rsid w:val="00EB3F1D"/>
    <w:rsid w:val="00EB4232"/>
    <w:rsid w:val="00EB48C3"/>
    <w:rsid w:val="00EB5A8C"/>
    <w:rsid w:val="00EB68F9"/>
    <w:rsid w:val="00EB6D6C"/>
    <w:rsid w:val="00EB740E"/>
    <w:rsid w:val="00EB744B"/>
    <w:rsid w:val="00EB74D1"/>
    <w:rsid w:val="00EB76E1"/>
    <w:rsid w:val="00EC04BF"/>
    <w:rsid w:val="00EC0C9D"/>
    <w:rsid w:val="00EC0D7C"/>
    <w:rsid w:val="00EC0F8B"/>
    <w:rsid w:val="00EC1430"/>
    <w:rsid w:val="00EC1677"/>
    <w:rsid w:val="00EC1F8A"/>
    <w:rsid w:val="00EC2467"/>
    <w:rsid w:val="00EC2601"/>
    <w:rsid w:val="00EC2713"/>
    <w:rsid w:val="00EC2CB8"/>
    <w:rsid w:val="00EC30EB"/>
    <w:rsid w:val="00EC3D12"/>
    <w:rsid w:val="00EC452A"/>
    <w:rsid w:val="00EC4DBC"/>
    <w:rsid w:val="00EC5381"/>
    <w:rsid w:val="00EC53EF"/>
    <w:rsid w:val="00EC5D56"/>
    <w:rsid w:val="00EC66F4"/>
    <w:rsid w:val="00EC68D5"/>
    <w:rsid w:val="00ED0213"/>
    <w:rsid w:val="00ED05C8"/>
    <w:rsid w:val="00ED06BC"/>
    <w:rsid w:val="00ED0AEB"/>
    <w:rsid w:val="00ED10D0"/>
    <w:rsid w:val="00ED17E5"/>
    <w:rsid w:val="00ED1914"/>
    <w:rsid w:val="00ED1A81"/>
    <w:rsid w:val="00ED1E02"/>
    <w:rsid w:val="00ED1F6F"/>
    <w:rsid w:val="00ED235C"/>
    <w:rsid w:val="00ED26E5"/>
    <w:rsid w:val="00ED29BF"/>
    <w:rsid w:val="00ED2A17"/>
    <w:rsid w:val="00ED30AC"/>
    <w:rsid w:val="00ED30F4"/>
    <w:rsid w:val="00ED37A1"/>
    <w:rsid w:val="00ED442E"/>
    <w:rsid w:val="00ED4A2E"/>
    <w:rsid w:val="00ED604C"/>
    <w:rsid w:val="00ED73B4"/>
    <w:rsid w:val="00ED7993"/>
    <w:rsid w:val="00ED7B4E"/>
    <w:rsid w:val="00ED7D60"/>
    <w:rsid w:val="00ED7EA8"/>
    <w:rsid w:val="00EE0E7F"/>
    <w:rsid w:val="00EE2E33"/>
    <w:rsid w:val="00EE32A6"/>
    <w:rsid w:val="00EE37A8"/>
    <w:rsid w:val="00EE3A47"/>
    <w:rsid w:val="00EE3FC4"/>
    <w:rsid w:val="00EE43FD"/>
    <w:rsid w:val="00EE4926"/>
    <w:rsid w:val="00EE4D37"/>
    <w:rsid w:val="00EE50C5"/>
    <w:rsid w:val="00EE529A"/>
    <w:rsid w:val="00EE5FA1"/>
    <w:rsid w:val="00EE61CA"/>
    <w:rsid w:val="00EE64EC"/>
    <w:rsid w:val="00EE6E2E"/>
    <w:rsid w:val="00EE78EC"/>
    <w:rsid w:val="00EF02A4"/>
    <w:rsid w:val="00EF0671"/>
    <w:rsid w:val="00EF0B10"/>
    <w:rsid w:val="00EF0B42"/>
    <w:rsid w:val="00EF1351"/>
    <w:rsid w:val="00EF237A"/>
    <w:rsid w:val="00EF2693"/>
    <w:rsid w:val="00EF36D5"/>
    <w:rsid w:val="00EF3969"/>
    <w:rsid w:val="00EF3DC2"/>
    <w:rsid w:val="00EF4A9F"/>
    <w:rsid w:val="00EF4FC8"/>
    <w:rsid w:val="00EF69B8"/>
    <w:rsid w:val="00EF7754"/>
    <w:rsid w:val="00EF7C74"/>
    <w:rsid w:val="00EF7FA8"/>
    <w:rsid w:val="00F0026D"/>
    <w:rsid w:val="00F003E2"/>
    <w:rsid w:val="00F00459"/>
    <w:rsid w:val="00F0072E"/>
    <w:rsid w:val="00F008C8"/>
    <w:rsid w:val="00F009A8"/>
    <w:rsid w:val="00F01082"/>
    <w:rsid w:val="00F01921"/>
    <w:rsid w:val="00F01C1F"/>
    <w:rsid w:val="00F028C4"/>
    <w:rsid w:val="00F029FC"/>
    <w:rsid w:val="00F02B3B"/>
    <w:rsid w:val="00F02E05"/>
    <w:rsid w:val="00F032B4"/>
    <w:rsid w:val="00F0370C"/>
    <w:rsid w:val="00F03B59"/>
    <w:rsid w:val="00F04309"/>
    <w:rsid w:val="00F0430D"/>
    <w:rsid w:val="00F045BF"/>
    <w:rsid w:val="00F074D5"/>
    <w:rsid w:val="00F075BF"/>
    <w:rsid w:val="00F07B08"/>
    <w:rsid w:val="00F07CEA"/>
    <w:rsid w:val="00F07F42"/>
    <w:rsid w:val="00F11290"/>
    <w:rsid w:val="00F114C9"/>
    <w:rsid w:val="00F11FB1"/>
    <w:rsid w:val="00F12391"/>
    <w:rsid w:val="00F123D2"/>
    <w:rsid w:val="00F13564"/>
    <w:rsid w:val="00F135AE"/>
    <w:rsid w:val="00F136FC"/>
    <w:rsid w:val="00F13D1F"/>
    <w:rsid w:val="00F1410D"/>
    <w:rsid w:val="00F14124"/>
    <w:rsid w:val="00F1536E"/>
    <w:rsid w:val="00F17874"/>
    <w:rsid w:val="00F17A49"/>
    <w:rsid w:val="00F17CB8"/>
    <w:rsid w:val="00F20114"/>
    <w:rsid w:val="00F203D5"/>
    <w:rsid w:val="00F20EE6"/>
    <w:rsid w:val="00F20EEC"/>
    <w:rsid w:val="00F21523"/>
    <w:rsid w:val="00F223DE"/>
    <w:rsid w:val="00F22A79"/>
    <w:rsid w:val="00F22B04"/>
    <w:rsid w:val="00F22B2F"/>
    <w:rsid w:val="00F236DA"/>
    <w:rsid w:val="00F23DB4"/>
    <w:rsid w:val="00F23ECC"/>
    <w:rsid w:val="00F24113"/>
    <w:rsid w:val="00F24307"/>
    <w:rsid w:val="00F2486E"/>
    <w:rsid w:val="00F24D39"/>
    <w:rsid w:val="00F24DAC"/>
    <w:rsid w:val="00F250C8"/>
    <w:rsid w:val="00F256BB"/>
    <w:rsid w:val="00F25AB0"/>
    <w:rsid w:val="00F25AC7"/>
    <w:rsid w:val="00F26222"/>
    <w:rsid w:val="00F26E11"/>
    <w:rsid w:val="00F26F0F"/>
    <w:rsid w:val="00F27CC5"/>
    <w:rsid w:val="00F301F9"/>
    <w:rsid w:val="00F30A75"/>
    <w:rsid w:val="00F30CA3"/>
    <w:rsid w:val="00F310F7"/>
    <w:rsid w:val="00F311AE"/>
    <w:rsid w:val="00F31563"/>
    <w:rsid w:val="00F3226B"/>
    <w:rsid w:val="00F323D0"/>
    <w:rsid w:val="00F328DA"/>
    <w:rsid w:val="00F32C37"/>
    <w:rsid w:val="00F33389"/>
    <w:rsid w:val="00F336D8"/>
    <w:rsid w:val="00F336F2"/>
    <w:rsid w:val="00F33AB4"/>
    <w:rsid w:val="00F33EA0"/>
    <w:rsid w:val="00F34A7E"/>
    <w:rsid w:val="00F362D8"/>
    <w:rsid w:val="00F366F6"/>
    <w:rsid w:val="00F367FA"/>
    <w:rsid w:val="00F370DE"/>
    <w:rsid w:val="00F3758B"/>
    <w:rsid w:val="00F37870"/>
    <w:rsid w:val="00F37913"/>
    <w:rsid w:val="00F37927"/>
    <w:rsid w:val="00F37962"/>
    <w:rsid w:val="00F4029B"/>
    <w:rsid w:val="00F406FF"/>
    <w:rsid w:val="00F44C52"/>
    <w:rsid w:val="00F44E6F"/>
    <w:rsid w:val="00F461D0"/>
    <w:rsid w:val="00F46276"/>
    <w:rsid w:val="00F46967"/>
    <w:rsid w:val="00F46B50"/>
    <w:rsid w:val="00F5032A"/>
    <w:rsid w:val="00F505D5"/>
    <w:rsid w:val="00F507BA"/>
    <w:rsid w:val="00F50E3E"/>
    <w:rsid w:val="00F51AD0"/>
    <w:rsid w:val="00F51DBA"/>
    <w:rsid w:val="00F51FD4"/>
    <w:rsid w:val="00F52942"/>
    <w:rsid w:val="00F52AE2"/>
    <w:rsid w:val="00F5345A"/>
    <w:rsid w:val="00F5390C"/>
    <w:rsid w:val="00F54707"/>
    <w:rsid w:val="00F547A4"/>
    <w:rsid w:val="00F54809"/>
    <w:rsid w:val="00F54B74"/>
    <w:rsid w:val="00F54DF7"/>
    <w:rsid w:val="00F55310"/>
    <w:rsid w:val="00F554E2"/>
    <w:rsid w:val="00F5572D"/>
    <w:rsid w:val="00F55AD2"/>
    <w:rsid w:val="00F55C75"/>
    <w:rsid w:val="00F5683E"/>
    <w:rsid w:val="00F56AB3"/>
    <w:rsid w:val="00F604FE"/>
    <w:rsid w:val="00F6079E"/>
    <w:rsid w:val="00F60E2B"/>
    <w:rsid w:val="00F613E8"/>
    <w:rsid w:val="00F616E7"/>
    <w:rsid w:val="00F630D9"/>
    <w:rsid w:val="00F6485B"/>
    <w:rsid w:val="00F6536B"/>
    <w:rsid w:val="00F656DE"/>
    <w:rsid w:val="00F65A2F"/>
    <w:rsid w:val="00F66AF5"/>
    <w:rsid w:val="00F67D36"/>
    <w:rsid w:val="00F711F4"/>
    <w:rsid w:val="00F713CF"/>
    <w:rsid w:val="00F71E72"/>
    <w:rsid w:val="00F72841"/>
    <w:rsid w:val="00F73089"/>
    <w:rsid w:val="00F731C0"/>
    <w:rsid w:val="00F732EC"/>
    <w:rsid w:val="00F74901"/>
    <w:rsid w:val="00F74D0C"/>
    <w:rsid w:val="00F75741"/>
    <w:rsid w:val="00F77BBB"/>
    <w:rsid w:val="00F77DA3"/>
    <w:rsid w:val="00F80D98"/>
    <w:rsid w:val="00F8138A"/>
    <w:rsid w:val="00F814C5"/>
    <w:rsid w:val="00F81594"/>
    <w:rsid w:val="00F817AA"/>
    <w:rsid w:val="00F8412F"/>
    <w:rsid w:val="00F84353"/>
    <w:rsid w:val="00F84490"/>
    <w:rsid w:val="00F844AD"/>
    <w:rsid w:val="00F84C9A"/>
    <w:rsid w:val="00F84DD0"/>
    <w:rsid w:val="00F853CC"/>
    <w:rsid w:val="00F8566D"/>
    <w:rsid w:val="00F856BB"/>
    <w:rsid w:val="00F85C93"/>
    <w:rsid w:val="00F85E85"/>
    <w:rsid w:val="00F872A1"/>
    <w:rsid w:val="00F879A0"/>
    <w:rsid w:val="00F90EE1"/>
    <w:rsid w:val="00F911FD"/>
    <w:rsid w:val="00F914B5"/>
    <w:rsid w:val="00F91911"/>
    <w:rsid w:val="00F919AD"/>
    <w:rsid w:val="00F91BAF"/>
    <w:rsid w:val="00F91C7F"/>
    <w:rsid w:val="00F91EB4"/>
    <w:rsid w:val="00F92435"/>
    <w:rsid w:val="00F92641"/>
    <w:rsid w:val="00F93D1F"/>
    <w:rsid w:val="00F941DE"/>
    <w:rsid w:val="00F94F40"/>
    <w:rsid w:val="00F951A8"/>
    <w:rsid w:val="00F95808"/>
    <w:rsid w:val="00FA12D9"/>
    <w:rsid w:val="00FA1688"/>
    <w:rsid w:val="00FA1C43"/>
    <w:rsid w:val="00FA2910"/>
    <w:rsid w:val="00FA31A3"/>
    <w:rsid w:val="00FA45A9"/>
    <w:rsid w:val="00FA5142"/>
    <w:rsid w:val="00FA583E"/>
    <w:rsid w:val="00FA5AF9"/>
    <w:rsid w:val="00FA5D05"/>
    <w:rsid w:val="00FA5EE7"/>
    <w:rsid w:val="00FA63CD"/>
    <w:rsid w:val="00FA65D7"/>
    <w:rsid w:val="00FA66FD"/>
    <w:rsid w:val="00FA67DD"/>
    <w:rsid w:val="00FA7625"/>
    <w:rsid w:val="00FA7F23"/>
    <w:rsid w:val="00FB0353"/>
    <w:rsid w:val="00FB0DD1"/>
    <w:rsid w:val="00FB0FA2"/>
    <w:rsid w:val="00FB2F2D"/>
    <w:rsid w:val="00FB39E1"/>
    <w:rsid w:val="00FB3CE0"/>
    <w:rsid w:val="00FB4470"/>
    <w:rsid w:val="00FB44F5"/>
    <w:rsid w:val="00FB5434"/>
    <w:rsid w:val="00FB5F4B"/>
    <w:rsid w:val="00FB614D"/>
    <w:rsid w:val="00FB6549"/>
    <w:rsid w:val="00FB6DEA"/>
    <w:rsid w:val="00FB79CF"/>
    <w:rsid w:val="00FC148D"/>
    <w:rsid w:val="00FC1D7F"/>
    <w:rsid w:val="00FC1D85"/>
    <w:rsid w:val="00FC213C"/>
    <w:rsid w:val="00FC2383"/>
    <w:rsid w:val="00FC24F2"/>
    <w:rsid w:val="00FC2C6F"/>
    <w:rsid w:val="00FC2DB2"/>
    <w:rsid w:val="00FC3005"/>
    <w:rsid w:val="00FC3257"/>
    <w:rsid w:val="00FC3A92"/>
    <w:rsid w:val="00FC4AAE"/>
    <w:rsid w:val="00FC4E24"/>
    <w:rsid w:val="00FC4E47"/>
    <w:rsid w:val="00FC4EDC"/>
    <w:rsid w:val="00FC57ED"/>
    <w:rsid w:val="00FC583A"/>
    <w:rsid w:val="00FC5F15"/>
    <w:rsid w:val="00FC61B9"/>
    <w:rsid w:val="00FC660F"/>
    <w:rsid w:val="00FD0267"/>
    <w:rsid w:val="00FD0506"/>
    <w:rsid w:val="00FD07E1"/>
    <w:rsid w:val="00FD09BC"/>
    <w:rsid w:val="00FD185C"/>
    <w:rsid w:val="00FD1F0F"/>
    <w:rsid w:val="00FD23C2"/>
    <w:rsid w:val="00FD2937"/>
    <w:rsid w:val="00FD31AF"/>
    <w:rsid w:val="00FD3911"/>
    <w:rsid w:val="00FD47F4"/>
    <w:rsid w:val="00FD47FB"/>
    <w:rsid w:val="00FD48B2"/>
    <w:rsid w:val="00FD4A1D"/>
    <w:rsid w:val="00FD570B"/>
    <w:rsid w:val="00FD5716"/>
    <w:rsid w:val="00FD5A57"/>
    <w:rsid w:val="00FD6441"/>
    <w:rsid w:val="00FD66D3"/>
    <w:rsid w:val="00FD6A61"/>
    <w:rsid w:val="00FD6AAF"/>
    <w:rsid w:val="00FD6B6B"/>
    <w:rsid w:val="00FD6DB1"/>
    <w:rsid w:val="00FD70E4"/>
    <w:rsid w:val="00FD7F7A"/>
    <w:rsid w:val="00FE0171"/>
    <w:rsid w:val="00FE09F1"/>
    <w:rsid w:val="00FE0E40"/>
    <w:rsid w:val="00FE12A3"/>
    <w:rsid w:val="00FE1523"/>
    <w:rsid w:val="00FE1DDA"/>
    <w:rsid w:val="00FE2B6B"/>
    <w:rsid w:val="00FE33CC"/>
    <w:rsid w:val="00FE5C0B"/>
    <w:rsid w:val="00FE6B69"/>
    <w:rsid w:val="00FE6F8B"/>
    <w:rsid w:val="00FE787C"/>
    <w:rsid w:val="00FE7B7F"/>
    <w:rsid w:val="00FF15CF"/>
    <w:rsid w:val="00FF1E85"/>
    <w:rsid w:val="00FF3D66"/>
    <w:rsid w:val="00FF40FD"/>
    <w:rsid w:val="00FF4476"/>
    <w:rsid w:val="00FF4F2B"/>
    <w:rsid w:val="00FF52AC"/>
    <w:rsid w:val="00FF5DCC"/>
    <w:rsid w:val="00FF7347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40C62D"/>
  <w15:docId w15:val="{51EF4BFE-D6E7-4CAA-B8E3-1C7BA3BAE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5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438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0D38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D3848"/>
  </w:style>
  <w:style w:type="paragraph" w:styleId="a6">
    <w:name w:val="footer"/>
    <w:basedOn w:val="a"/>
    <w:link w:val="a7"/>
    <w:uiPriority w:val="99"/>
    <w:unhideWhenUsed/>
    <w:rsid w:val="000D38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D3848"/>
  </w:style>
  <w:style w:type="paragraph" w:styleId="a8">
    <w:name w:val="Balloon Text"/>
    <w:basedOn w:val="a"/>
    <w:link w:val="a9"/>
    <w:uiPriority w:val="99"/>
    <w:semiHidden/>
    <w:unhideWhenUsed/>
    <w:rsid w:val="00A165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165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奥州市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ous11540@city.oshu.iwate.jp</cp:lastModifiedBy>
  <cp:revision>21</cp:revision>
  <cp:lastPrinted>2024-09-04T06:59:00Z</cp:lastPrinted>
  <dcterms:created xsi:type="dcterms:W3CDTF">2024-08-23T02:13:00Z</dcterms:created>
  <dcterms:modified xsi:type="dcterms:W3CDTF">2024-09-10T05:00:00Z</dcterms:modified>
</cp:coreProperties>
</file>