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DBBB" w14:textId="6A8D6C4E" w:rsidR="00E331B3" w:rsidRDefault="001477FE" w:rsidP="007871A1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様式３号</w:t>
      </w:r>
    </w:p>
    <w:p w14:paraId="4B679724" w14:textId="77777777" w:rsidR="00B92D10" w:rsidRPr="00963C14" w:rsidRDefault="00B92D10" w:rsidP="00B92D10">
      <w:pPr>
        <w:pStyle w:val="OasysWin"/>
        <w:wordWrap/>
        <w:spacing w:line="240" w:lineRule="auto"/>
      </w:pPr>
    </w:p>
    <w:p w14:paraId="601E12F2" w14:textId="77777777" w:rsidR="00B92D10" w:rsidRPr="00963C14" w:rsidRDefault="00B92D10" w:rsidP="00B92D10">
      <w:pPr>
        <w:pStyle w:val="OasysWin"/>
        <w:wordWrap/>
        <w:spacing w:line="240" w:lineRule="auto"/>
        <w:jc w:val="center"/>
        <w:rPr>
          <w:sz w:val="28"/>
          <w:szCs w:val="28"/>
        </w:rPr>
      </w:pPr>
      <w:r w:rsidRPr="00963C14">
        <w:rPr>
          <w:rFonts w:hint="eastAsia"/>
          <w:sz w:val="28"/>
          <w:szCs w:val="28"/>
        </w:rPr>
        <w:t>誓　約　書</w:t>
      </w:r>
    </w:p>
    <w:p w14:paraId="7CC9CA11" w14:textId="77777777" w:rsidR="00B92D10" w:rsidRPr="00963C14" w:rsidRDefault="00B92D10" w:rsidP="00B92D10">
      <w:pPr>
        <w:pStyle w:val="OasysWin"/>
        <w:wordWrap/>
        <w:spacing w:line="240" w:lineRule="auto"/>
      </w:pPr>
    </w:p>
    <w:p w14:paraId="6459ED8D" w14:textId="73FBDACB" w:rsidR="00B92D10" w:rsidRPr="00963C14" w:rsidRDefault="00B92D10" w:rsidP="00B92D10">
      <w:pPr>
        <w:pStyle w:val="OasysWin"/>
        <w:wordWrap/>
        <w:spacing w:line="240" w:lineRule="auto"/>
        <w:ind w:right="-2"/>
      </w:pPr>
      <w:r w:rsidRPr="00963C14">
        <w:rPr>
          <w:rFonts w:hint="eastAsia"/>
          <w:sz w:val="24"/>
          <w:szCs w:val="24"/>
        </w:rPr>
        <w:t xml:space="preserve">　</w:t>
      </w:r>
      <w:r w:rsidRPr="00963C14">
        <w:rPr>
          <w:rFonts w:hint="eastAsia"/>
        </w:rPr>
        <w:t>私は、</w:t>
      </w:r>
      <w:r>
        <w:rPr>
          <w:rFonts w:hint="eastAsia"/>
        </w:rPr>
        <w:t>下記の宅地の購入</w:t>
      </w:r>
      <w:r w:rsidRPr="00963C14">
        <w:rPr>
          <w:rFonts w:hint="eastAsia"/>
        </w:rPr>
        <w:t>申込みに当たり、</w:t>
      </w:r>
      <w:r w:rsidRPr="00963C14">
        <w:rPr>
          <w:rFonts w:hAnsi="ＭＳ 明朝" w:hint="eastAsia"/>
        </w:rPr>
        <w:t>売却要項</w:t>
      </w:r>
      <w:r>
        <w:rPr>
          <w:rFonts w:hAnsi="ＭＳ 明朝" w:hint="eastAsia"/>
        </w:rPr>
        <w:t>の</w:t>
      </w:r>
      <w:r w:rsidRPr="00963C14">
        <w:rPr>
          <w:rFonts w:hint="eastAsia"/>
        </w:rPr>
        <w:t>２に記載する事項に該当</w:t>
      </w:r>
      <w:r>
        <w:rPr>
          <w:rFonts w:hint="eastAsia"/>
        </w:rPr>
        <w:t>しないこと</w:t>
      </w:r>
      <w:r w:rsidRPr="00963C14">
        <w:rPr>
          <w:rFonts w:hint="eastAsia"/>
        </w:rPr>
        <w:t>を誓約します。</w:t>
      </w:r>
      <w:bookmarkStart w:id="0" w:name="_GoBack"/>
      <w:bookmarkEnd w:id="0"/>
    </w:p>
    <w:p w14:paraId="68FB3255" w14:textId="77777777" w:rsidR="00B92D10" w:rsidRPr="00D61A3D" w:rsidRDefault="00B92D10" w:rsidP="00B92D10">
      <w:pPr>
        <w:pStyle w:val="OasysWin"/>
        <w:wordWrap/>
        <w:spacing w:line="240" w:lineRule="auto"/>
      </w:pPr>
    </w:p>
    <w:p w14:paraId="07C6C73E" w14:textId="77777777" w:rsidR="00B92D10" w:rsidRDefault="00B92D10" w:rsidP="00B92D10">
      <w:pPr>
        <w:autoSpaceDE w:val="0"/>
        <w:autoSpaceDN w:val="0"/>
        <w:rPr>
          <w:rFonts w:ascii="ＭＳ 明朝" w:hAnsi="ＭＳ 明朝"/>
        </w:rPr>
      </w:pPr>
      <w:r w:rsidRPr="00963C14">
        <w:rPr>
          <w:rFonts w:ascii="ＭＳ 明朝" w:hAnsi="ＭＳ 明朝" w:hint="eastAsia"/>
        </w:rPr>
        <w:t xml:space="preserve">　申込物件</w:t>
      </w:r>
    </w:p>
    <w:tbl>
      <w:tblPr>
        <w:tblW w:w="73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3"/>
        <w:gridCol w:w="2126"/>
      </w:tblGrid>
      <w:tr w:rsidR="00B92D10" w:rsidRPr="00963C14" w14:paraId="55B43C35" w14:textId="77777777" w:rsidTr="00B92D10">
        <w:trPr>
          <w:trHeight w:val="392"/>
        </w:trPr>
        <w:tc>
          <w:tcPr>
            <w:tcW w:w="5273" w:type="dxa"/>
            <w:shd w:val="clear" w:color="auto" w:fill="auto"/>
            <w:vAlign w:val="center"/>
          </w:tcPr>
          <w:p w14:paraId="6FD63943" w14:textId="77777777" w:rsidR="00B92D10" w:rsidRPr="00963C14" w:rsidRDefault="00B92D10" w:rsidP="00ED0F29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963C14">
              <w:rPr>
                <w:rFonts w:ascii="ＭＳ 明朝" w:hAnsi="ＭＳ 明朝" w:hint="eastAsia"/>
                <w:spacing w:val="-10"/>
                <w:sz w:val="20"/>
                <w:szCs w:val="20"/>
              </w:rPr>
              <w:t>所在地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5FB1D6" w14:textId="70F65B93" w:rsidR="00B92D10" w:rsidRPr="00963C14" w:rsidRDefault="00B92D10" w:rsidP="00ED0F29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宅地番号</w:t>
            </w:r>
          </w:p>
        </w:tc>
      </w:tr>
      <w:tr w:rsidR="00B92D10" w:rsidRPr="00963C14" w14:paraId="76350BBF" w14:textId="77777777" w:rsidTr="00B92D10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7E76A7A6" w14:textId="17A499F7" w:rsidR="00B92D10" w:rsidRPr="00963C14" w:rsidRDefault="00B92D10" w:rsidP="00ED0F29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0A88D0" w14:textId="10FEBCFB" w:rsidR="00B92D10" w:rsidRPr="00963C14" w:rsidRDefault="00B92D10" w:rsidP="00ED0F29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</w:tr>
    </w:tbl>
    <w:p w14:paraId="6C10A7BA" w14:textId="77777777" w:rsidR="00B92D10" w:rsidRPr="00D61A3D" w:rsidRDefault="00B92D10" w:rsidP="00B92D10">
      <w:pPr>
        <w:pStyle w:val="OasysWin"/>
        <w:wordWrap/>
        <w:spacing w:line="240" w:lineRule="auto"/>
      </w:pPr>
    </w:p>
    <w:p w14:paraId="55FF88D3" w14:textId="77777777" w:rsidR="00B92D10" w:rsidRPr="00963C14" w:rsidRDefault="00B92D10" w:rsidP="00B92D10">
      <w:pPr>
        <w:pStyle w:val="OasysWin"/>
        <w:wordWrap/>
        <w:spacing w:line="240" w:lineRule="auto"/>
      </w:pPr>
    </w:p>
    <w:p w14:paraId="4730E30A" w14:textId="77777777" w:rsidR="00B92D10" w:rsidRPr="00963C14" w:rsidRDefault="00B92D10" w:rsidP="00B92D10">
      <w:pPr>
        <w:pStyle w:val="OasysWin"/>
        <w:wordWrap/>
        <w:spacing w:line="240" w:lineRule="auto"/>
        <w:ind w:left="420"/>
      </w:pPr>
      <w:r w:rsidRPr="00963C1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963C14">
        <w:rPr>
          <w:rFonts w:hint="eastAsia"/>
        </w:rPr>
        <w:t xml:space="preserve">　　年　　月　　日</w:t>
      </w:r>
    </w:p>
    <w:p w14:paraId="3982CF0D" w14:textId="77777777" w:rsidR="00B92D10" w:rsidRPr="00963C14" w:rsidRDefault="00B92D10" w:rsidP="00B92D10">
      <w:pPr>
        <w:pStyle w:val="OasysWin"/>
        <w:wordWrap/>
        <w:spacing w:line="240" w:lineRule="auto"/>
        <w:ind w:left="420"/>
      </w:pPr>
    </w:p>
    <w:p w14:paraId="6A4DE615" w14:textId="77777777" w:rsidR="00B92D10" w:rsidRPr="00963C14" w:rsidRDefault="00B92D10" w:rsidP="00B92D10">
      <w:pPr>
        <w:pStyle w:val="OasysWin"/>
        <w:wordWrap/>
        <w:spacing w:line="240" w:lineRule="auto"/>
        <w:ind w:left="420"/>
      </w:pPr>
      <w:r w:rsidRPr="00963C14">
        <w:rPr>
          <w:rFonts w:hint="eastAsia"/>
        </w:rPr>
        <w:t xml:space="preserve">　奥州市長　</w:t>
      </w:r>
      <w:r>
        <w:rPr>
          <w:rFonts w:hint="eastAsia"/>
        </w:rPr>
        <w:t>宛</w:t>
      </w:r>
    </w:p>
    <w:p w14:paraId="4980B4F4" w14:textId="77777777" w:rsidR="00B92D10" w:rsidRPr="00963C14" w:rsidRDefault="00B92D10" w:rsidP="00B92D10">
      <w:pPr>
        <w:pStyle w:val="OasysWin"/>
        <w:wordWrap/>
        <w:spacing w:line="240" w:lineRule="auto"/>
        <w:ind w:left="420"/>
      </w:pPr>
    </w:p>
    <w:p w14:paraId="69AAE21C" w14:textId="77777777" w:rsidR="00B92D10" w:rsidRPr="00963C14" w:rsidRDefault="00B92D10" w:rsidP="00B92D10">
      <w:pPr>
        <w:pStyle w:val="OasysWin"/>
        <w:wordWrap/>
        <w:spacing w:line="240" w:lineRule="auto"/>
        <w:ind w:left="420"/>
      </w:pPr>
    </w:p>
    <w:p w14:paraId="5BB13478" w14:textId="77777777" w:rsidR="00B92D10" w:rsidRPr="00963C14" w:rsidRDefault="00B92D10" w:rsidP="00B92D10">
      <w:pPr>
        <w:autoSpaceDE w:val="0"/>
        <w:autoSpaceDN w:val="0"/>
        <w:ind w:firstLineChars="1500" w:firstLine="3150"/>
        <w:rPr>
          <w:rFonts w:ascii="ＭＳ 明朝" w:hAnsi="ＭＳ 明朝"/>
        </w:rPr>
      </w:pPr>
      <w:r w:rsidRPr="00963C14">
        <w:rPr>
          <w:rFonts w:ascii="ＭＳ 明朝" w:hAnsi="ＭＳ 明朝" w:hint="eastAsia"/>
        </w:rPr>
        <w:t>申込者　住所</w:t>
      </w:r>
    </w:p>
    <w:p w14:paraId="3836D9CD" w14:textId="77777777" w:rsidR="00B92D10" w:rsidRPr="00963C14" w:rsidRDefault="00B92D10" w:rsidP="00B92D10">
      <w:pPr>
        <w:autoSpaceDE w:val="0"/>
        <w:autoSpaceDN w:val="0"/>
        <w:ind w:firstLineChars="1650" w:firstLine="3465"/>
        <w:rPr>
          <w:rFonts w:ascii="ＭＳ 明朝" w:hAnsi="ＭＳ 明朝"/>
        </w:rPr>
      </w:pPr>
    </w:p>
    <w:p w14:paraId="2B4E7121" w14:textId="77777777" w:rsidR="00B92D10" w:rsidRPr="00963C14" w:rsidRDefault="00B92D10" w:rsidP="00B92D10">
      <w:pPr>
        <w:autoSpaceDE w:val="0"/>
        <w:autoSpaceDN w:val="0"/>
        <w:ind w:firstLineChars="1900" w:firstLine="3990"/>
        <w:rPr>
          <w:rFonts w:ascii="ＭＳ 明朝" w:hAnsi="ＭＳ 明朝"/>
        </w:rPr>
      </w:pPr>
      <w:r w:rsidRPr="00963C14">
        <w:rPr>
          <w:rFonts w:ascii="ＭＳ 明朝" w:hAnsi="ＭＳ 明朝" w:hint="eastAsia"/>
        </w:rPr>
        <w:t xml:space="preserve">氏名　　　　　　　　　　　　　　　　　　　印　</w:t>
      </w:r>
    </w:p>
    <w:p w14:paraId="7B56C8CA" w14:textId="77777777" w:rsidR="00B92D10" w:rsidRPr="00963C14" w:rsidRDefault="00B92D10" w:rsidP="00B92D10">
      <w:pPr>
        <w:autoSpaceDE w:val="0"/>
        <w:autoSpaceDN w:val="0"/>
        <w:rPr>
          <w:rFonts w:ascii="ＭＳ 明朝" w:hAnsi="ＭＳ 明朝"/>
        </w:rPr>
      </w:pPr>
    </w:p>
    <w:sectPr w:rsidR="00B92D10" w:rsidRPr="00963C14" w:rsidSect="00A25F98">
      <w:footerReference w:type="default" r:id="rId6"/>
      <w:pgSz w:w="11906" w:h="16838" w:code="9"/>
      <w:pgMar w:top="1134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0ECA2" w14:textId="77777777" w:rsidR="00647FB5" w:rsidRDefault="00647FB5" w:rsidP="00D264BA">
      <w:r>
        <w:separator/>
      </w:r>
    </w:p>
  </w:endnote>
  <w:endnote w:type="continuationSeparator" w:id="0">
    <w:p w14:paraId="19DF7BD8" w14:textId="77777777" w:rsidR="00647FB5" w:rsidRDefault="00647FB5" w:rsidP="00D2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D4B0F" w14:textId="2BFC20B5" w:rsidR="00A25F98" w:rsidRPr="000D6B4C" w:rsidRDefault="00A25F98" w:rsidP="000D6B4C">
    <w:pPr>
      <w:pStyle w:val="a5"/>
      <w:jc w:val="center"/>
      <w:rPr>
        <w:rFonts w:ascii="ＭＳ 明朝" w:eastAsia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BCC2" w14:textId="77777777" w:rsidR="00647FB5" w:rsidRDefault="00647FB5" w:rsidP="00D264BA">
      <w:r>
        <w:separator/>
      </w:r>
    </w:p>
  </w:footnote>
  <w:footnote w:type="continuationSeparator" w:id="0">
    <w:p w14:paraId="4DD4EED6" w14:textId="77777777" w:rsidR="00647FB5" w:rsidRDefault="00647FB5" w:rsidP="00D2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36"/>
    <w:rsid w:val="000157E1"/>
    <w:rsid w:val="0001712D"/>
    <w:rsid w:val="00024D1B"/>
    <w:rsid w:val="00045FB8"/>
    <w:rsid w:val="00057362"/>
    <w:rsid w:val="0007397B"/>
    <w:rsid w:val="00090E11"/>
    <w:rsid w:val="000A42BA"/>
    <w:rsid w:val="000A5DEB"/>
    <w:rsid w:val="000A7E2B"/>
    <w:rsid w:val="000B04C8"/>
    <w:rsid w:val="000B3BB2"/>
    <w:rsid w:val="000D0D20"/>
    <w:rsid w:val="000D4612"/>
    <w:rsid w:val="000D6B4C"/>
    <w:rsid w:val="000E7586"/>
    <w:rsid w:val="000F6693"/>
    <w:rsid w:val="00103743"/>
    <w:rsid w:val="001071B7"/>
    <w:rsid w:val="00114423"/>
    <w:rsid w:val="00120768"/>
    <w:rsid w:val="00141B3F"/>
    <w:rsid w:val="0014437D"/>
    <w:rsid w:val="001477FE"/>
    <w:rsid w:val="00147926"/>
    <w:rsid w:val="00147E6E"/>
    <w:rsid w:val="00155792"/>
    <w:rsid w:val="0017089B"/>
    <w:rsid w:val="00173B50"/>
    <w:rsid w:val="00180A8B"/>
    <w:rsid w:val="00185AB8"/>
    <w:rsid w:val="001876D9"/>
    <w:rsid w:val="001B2E6D"/>
    <w:rsid w:val="001D323E"/>
    <w:rsid w:val="001F469B"/>
    <w:rsid w:val="0021169D"/>
    <w:rsid w:val="00231AE0"/>
    <w:rsid w:val="00266A75"/>
    <w:rsid w:val="00266AC4"/>
    <w:rsid w:val="0027501A"/>
    <w:rsid w:val="00276E51"/>
    <w:rsid w:val="00282117"/>
    <w:rsid w:val="0028455E"/>
    <w:rsid w:val="002A01EA"/>
    <w:rsid w:val="002A50D9"/>
    <w:rsid w:val="002B0685"/>
    <w:rsid w:val="002B3215"/>
    <w:rsid w:val="002B3F6A"/>
    <w:rsid w:val="002B70D0"/>
    <w:rsid w:val="002C3D3B"/>
    <w:rsid w:val="002D075E"/>
    <w:rsid w:val="002E34A8"/>
    <w:rsid w:val="00310D0B"/>
    <w:rsid w:val="003123B4"/>
    <w:rsid w:val="003338D7"/>
    <w:rsid w:val="003340AA"/>
    <w:rsid w:val="00334DB4"/>
    <w:rsid w:val="00342B3F"/>
    <w:rsid w:val="00345DA7"/>
    <w:rsid w:val="00350541"/>
    <w:rsid w:val="003505CA"/>
    <w:rsid w:val="003563F2"/>
    <w:rsid w:val="0036110D"/>
    <w:rsid w:val="003735BB"/>
    <w:rsid w:val="003B1E60"/>
    <w:rsid w:val="003C02C6"/>
    <w:rsid w:val="003D52D7"/>
    <w:rsid w:val="003D6C6E"/>
    <w:rsid w:val="003D70A5"/>
    <w:rsid w:val="003E638B"/>
    <w:rsid w:val="00403752"/>
    <w:rsid w:val="00414A18"/>
    <w:rsid w:val="004346D4"/>
    <w:rsid w:val="00437DDC"/>
    <w:rsid w:val="00440442"/>
    <w:rsid w:val="0045221E"/>
    <w:rsid w:val="00457E1C"/>
    <w:rsid w:val="004632A5"/>
    <w:rsid w:val="004639B0"/>
    <w:rsid w:val="00466FB7"/>
    <w:rsid w:val="00483EA3"/>
    <w:rsid w:val="004843C1"/>
    <w:rsid w:val="00487BDB"/>
    <w:rsid w:val="00495DCD"/>
    <w:rsid w:val="004A5875"/>
    <w:rsid w:val="004A690A"/>
    <w:rsid w:val="004C7A15"/>
    <w:rsid w:val="004E2E09"/>
    <w:rsid w:val="004F272F"/>
    <w:rsid w:val="004F6547"/>
    <w:rsid w:val="00506DF4"/>
    <w:rsid w:val="00523DA2"/>
    <w:rsid w:val="005362F0"/>
    <w:rsid w:val="00545B5D"/>
    <w:rsid w:val="00546310"/>
    <w:rsid w:val="0055159B"/>
    <w:rsid w:val="00553C03"/>
    <w:rsid w:val="0055729F"/>
    <w:rsid w:val="00580A67"/>
    <w:rsid w:val="005A4EC2"/>
    <w:rsid w:val="005A5CFF"/>
    <w:rsid w:val="005B0991"/>
    <w:rsid w:val="005B756E"/>
    <w:rsid w:val="005D0DA2"/>
    <w:rsid w:val="005D7D5E"/>
    <w:rsid w:val="005E73CF"/>
    <w:rsid w:val="005F1CA8"/>
    <w:rsid w:val="00601336"/>
    <w:rsid w:val="006063E1"/>
    <w:rsid w:val="006228E0"/>
    <w:rsid w:val="00622F64"/>
    <w:rsid w:val="00626FCE"/>
    <w:rsid w:val="006320E9"/>
    <w:rsid w:val="006370C8"/>
    <w:rsid w:val="00640C7D"/>
    <w:rsid w:val="00647FB5"/>
    <w:rsid w:val="00654473"/>
    <w:rsid w:val="00660B3C"/>
    <w:rsid w:val="00661A2B"/>
    <w:rsid w:val="00665C5E"/>
    <w:rsid w:val="00667C68"/>
    <w:rsid w:val="00670B47"/>
    <w:rsid w:val="006816F8"/>
    <w:rsid w:val="00682984"/>
    <w:rsid w:val="006935CF"/>
    <w:rsid w:val="006C414F"/>
    <w:rsid w:val="006C5D12"/>
    <w:rsid w:val="006E0903"/>
    <w:rsid w:val="006E0D1C"/>
    <w:rsid w:val="006E2CDF"/>
    <w:rsid w:val="00716E26"/>
    <w:rsid w:val="00726DB6"/>
    <w:rsid w:val="00734DAE"/>
    <w:rsid w:val="007407F9"/>
    <w:rsid w:val="00746012"/>
    <w:rsid w:val="0074616E"/>
    <w:rsid w:val="0075224C"/>
    <w:rsid w:val="00753A52"/>
    <w:rsid w:val="00755E15"/>
    <w:rsid w:val="00757548"/>
    <w:rsid w:val="00773235"/>
    <w:rsid w:val="007871A1"/>
    <w:rsid w:val="0079060B"/>
    <w:rsid w:val="007907D7"/>
    <w:rsid w:val="00791B53"/>
    <w:rsid w:val="00793A4A"/>
    <w:rsid w:val="00795AF2"/>
    <w:rsid w:val="007A5C26"/>
    <w:rsid w:val="007C5F12"/>
    <w:rsid w:val="007E7764"/>
    <w:rsid w:val="007F485C"/>
    <w:rsid w:val="007F73DA"/>
    <w:rsid w:val="00801D29"/>
    <w:rsid w:val="00807DB4"/>
    <w:rsid w:val="0084448F"/>
    <w:rsid w:val="00845608"/>
    <w:rsid w:val="00873533"/>
    <w:rsid w:val="00894D0F"/>
    <w:rsid w:val="008A38A9"/>
    <w:rsid w:val="008A7738"/>
    <w:rsid w:val="008A78F5"/>
    <w:rsid w:val="008B5932"/>
    <w:rsid w:val="008C3986"/>
    <w:rsid w:val="008C4E08"/>
    <w:rsid w:val="008C57B9"/>
    <w:rsid w:val="008F6B47"/>
    <w:rsid w:val="0091258F"/>
    <w:rsid w:val="009134FA"/>
    <w:rsid w:val="00922A50"/>
    <w:rsid w:val="00943AFB"/>
    <w:rsid w:val="00964BCF"/>
    <w:rsid w:val="00970107"/>
    <w:rsid w:val="00970836"/>
    <w:rsid w:val="00981AB3"/>
    <w:rsid w:val="009911D7"/>
    <w:rsid w:val="00993989"/>
    <w:rsid w:val="00993ED5"/>
    <w:rsid w:val="009940AC"/>
    <w:rsid w:val="00995348"/>
    <w:rsid w:val="0099672E"/>
    <w:rsid w:val="009A3BCA"/>
    <w:rsid w:val="009A6B69"/>
    <w:rsid w:val="009C08F2"/>
    <w:rsid w:val="009D582F"/>
    <w:rsid w:val="009E2AC0"/>
    <w:rsid w:val="009F674A"/>
    <w:rsid w:val="00A25F98"/>
    <w:rsid w:val="00A27062"/>
    <w:rsid w:val="00A369BF"/>
    <w:rsid w:val="00A85189"/>
    <w:rsid w:val="00AA42E7"/>
    <w:rsid w:val="00AB5FCF"/>
    <w:rsid w:val="00AC7F56"/>
    <w:rsid w:val="00AD5872"/>
    <w:rsid w:val="00B241B2"/>
    <w:rsid w:val="00B25EA1"/>
    <w:rsid w:val="00B34368"/>
    <w:rsid w:val="00B41EB9"/>
    <w:rsid w:val="00B41EC1"/>
    <w:rsid w:val="00B70574"/>
    <w:rsid w:val="00B90CDB"/>
    <w:rsid w:val="00B92D10"/>
    <w:rsid w:val="00B96BE3"/>
    <w:rsid w:val="00BA2ED6"/>
    <w:rsid w:val="00BA3ED0"/>
    <w:rsid w:val="00BA7BB9"/>
    <w:rsid w:val="00BB3852"/>
    <w:rsid w:val="00BE119F"/>
    <w:rsid w:val="00BE686F"/>
    <w:rsid w:val="00BE768A"/>
    <w:rsid w:val="00BF5898"/>
    <w:rsid w:val="00C10DA1"/>
    <w:rsid w:val="00C1104A"/>
    <w:rsid w:val="00C155EA"/>
    <w:rsid w:val="00C349DC"/>
    <w:rsid w:val="00C36221"/>
    <w:rsid w:val="00C4225C"/>
    <w:rsid w:val="00C43E36"/>
    <w:rsid w:val="00C57E0D"/>
    <w:rsid w:val="00C62A2C"/>
    <w:rsid w:val="00C775FB"/>
    <w:rsid w:val="00C87518"/>
    <w:rsid w:val="00C9619A"/>
    <w:rsid w:val="00CA2628"/>
    <w:rsid w:val="00CB79B3"/>
    <w:rsid w:val="00CC45D6"/>
    <w:rsid w:val="00CC5617"/>
    <w:rsid w:val="00CD191B"/>
    <w:rsid w:val="00CD5372"/>
    <w:rsid w:val="00CD69A5"/>
    <w:rsid w:val="00CE230A"/>
    <w:rsid w:val="00CE3339"/>
    <w:rsid w:val="00CE6127"/>
    <w:rsid w:val="00CF6CE4"/>
    <w:rsid w:val="00CF7460"/>
    <w:rsid w:val="00D264BA"/>
    <w:rsid w:val="00D32423"/>
    <w:rsid w:val="00D32E42"/>
    <w:rsid w:val="00D33665"/>
    <w:rsid w:val="00D871E5"/>
    <w:rsid w:val="00DC1F05"/>
    <w:rsid w:val="00DE4F85"/>
    <w:rsid w:val="00DE5BDE"/>
    <w:rsid w:val="00DF2D1D"/>
    <w:rsid w:val="00DF40E8"/>
    <w:rsid w:val="00E04355"/>
    <w:rsid w:val="00E146A7"/>
    <w:rsid w:val="00E20729"/>
    <w:rsid w:val="00E3074F"/>
    <w:rsid w:val="00E331B3"/>
    <w:rsid w:val="00E40F91"/>
    <w:rsid w:val="00E42F93"/>
    <w:rsid w:val="00E637BF"/>
    <w:rsid w:val="00E73718"/>
    <w:rsid w:val="00E86B11"/>
    <w:rsid w:val="00E94B11"/>
    <w:rsid w:val="00EB189F"/>
    <w:rsid w:val="00EC1E5A"/>
    <w:rsid w:val="00EF2163"/>
    <w:rsid w:val="00EF346B"/>
    <w:rsid w:val="00EF7B37"/>
    <w:rsid w:val="00F256FD"/>
    <w:rsid w:val="00F31ABF"/>
    <w:rsid w:val="00F648EC"/>
    <w:rsid w:val="00F804C3"/>
    <w:rsid w:val="00F806AD"/>
    <w:rsid w:val="00F91A1B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BB22CE"/>
  <w15:docId w15:val="{E1C24935-6C8D-45B8-B163-09DC5949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4BA"/>
  </w:style>
  <w:style w:type="paragraph" w:styleId="a5">
    <w:name w:val="footer"/>
    <w:basedOn w:val="a"/>
    <w:link w:val="a6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4BA"/>
  </w:style>
  <w:style w:type="character" w:styleId="a7">
    <w:name w:val="annotation reference"/>
    <w:basedOn w:val="a0"/>
    <w:uiPriority w:val="99"/>
    <w:semiHidden/>
    <w:unhideWhenUsed/>
    <w:rsid w:val="00F91A1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91A1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91A1B"/>
  </w:style>
  <w:style w:type="paragraph" w:styleId="aa">
    <w:name w:val="annotation subject"/>
    <w:basedOn w:val="a8"/>
    <w:next w:val="a8"/>
    <w:link w:val="ab"/>
    <w:uiPriority w:val="99"/>
    <w:semiHidden/>
    <w:unhideWhenUsed/>
    <w:rsid w:val="00F91A1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91A1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91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1A1B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rsid w:val="00B92D10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ous10303</dc:creator>
  <cp:lastModifiedBy>ous10303@city.oshu.iwate.jp</cp:lastModifiedBy>
  <cp:revision>3</cp:revision>
  <cp:lastPrinted>2020-11-20T00:42:00Z</cp:lastPrinted>
  <dcterms:created xsi:type="dcterms:W3CDTF">2021-03-23T07:52:00Z</dcterms:created>
  <dcterms:modified xsi:type="dcterms:W3CDTF">2021-03-23T07:54:00Z</dcterms:modified>
</cp:coreProperties>
</file>