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08DAF" w14:textId="7D1BBCBD" w:rsidR="00E20729" w:rsidRDefault="00E20729" w:rsidP="00EB189F">
      <w:pPr>
        <w:widowControl/>
        <w:adjustRightInd w:val="0"/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様式１号</w:t>
      </w:r>
    </w:p>
    <w:p w14:paraId="68AD6A70" w14:textId="77777777" w:rsidR="00E20729" w:rsidRDefault="00E20729" w:rsidP="00EB189F">
      <w:pPr>
        <w:widowControl/>
        <w:adjustRightInd w:val="0"/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分譲宅地購入申込書</w:t>
      </w:r>
    </w:p>
    <w:tbl>
      <w:tblPr>
        <w:tblW w:w="972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1181"/>
        <w:gridCol w:w="792"/>
        <w:gridCol w:w="590"/>
        <w:gridCol w:w="137"/>
        <w:gridCol w:w="93"/>
        <w:gridCol w:w="627"/>
        <w:gridCol w:w="720"/>
        <w:gridCol w:w="947"/>
        <w:gridCol w:w="1933"/>
        <w:gridCol w:w="1980"/>
      </w:tblGrid>
      <w:tr w:rsidR="00E20729" w:rsidRPr="001252F2" w14:paraId="2B7283FD" w14:textId="77777777" w:rsidTr="00E20729">
        <w:trPr>
          <w:trHeight w:val="510"/>
          <w:jc w:val="center"/>
        </w:trPr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68DE3C" w14:textId="1CA88302" w:rsidR="00E20729" w:rsidRPr="001252F2" w:rsidRDefault="00E20729" w:rsidP="00E207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宅地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の所在地</w:t>
            </w: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22765D" w14:textId="13FE5C40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23D46F" w14:textId="6093750D" w:rsidR="00E20729" w:rsidRPr="001252F2" w:rsidRDefault="00E20729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宅地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6989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20729" w:rsidRPr="001252F2" w14:paraId="779DBA35" w14:textId="77777777" w:rsidTr="00914505">
        <w:trPr>
          <w:trHeight w:val="285"/>
          <w:jc w:val="center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33E44DE" w14:textId="77777777" w:rsidR="00E20729" w:rsidRPr="001252F2" w:rsidRDefault="00E20729" w:rsidP="00914505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申込者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6E4EF2F" w14:textId="77777777" w:rsidR="00E20729" w:rsidRPr="001252F2" w:rsidRDefault="00E20729" w:rsidP="00914505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7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8C58C" w14:textId="77777777" w:rsidR="00E20729" w:rsidRDefault="00E20729" w:rsidP="00ED0F29">
            <w:pPr>
              <w:widowControl/>
              <w:snapToGrid w:val="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フリ</w:t>
            </w:r>
          </w:p>
          <w:p w14:paraId="067F8625" w14:textId="77777777" w:rsidR="00E20729" w:rsidRDefault="00E20729" w:rsidP="00ED0F29">
            <w:pPr>
              <w:widowControl/>
              <w:snapToGrid w:val="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ガナ</w:t>
            </w:r>
          </w:p>
          <w:p w14:paraId="6549FDB3" w14:textId="49076125" w:rsidR="00E20729" w:rsidRPr="001252F2" w:rsidRDefault="00E20729" w:rsidP="00B92D10">
            <w:pPr>
              <w:widowControl/>
              <w:snapToGrid w:val="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　　　　　　　　　　　　　　</w:t>
            </w:r>
            <w:r w:rsidR="00B92D10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印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6A812" w14:textId="6263BA26" w:rsidR="00E20729" w:rsidRPr="001252F2" w:rsidRDefault="00E20729" w:rsidP="00EF346B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年　　　月　　　日</w:t>
            </w:r>
            <w:r w:rsidRPr="001252F2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br/>
            </w:r>
            <w:r w:rsidRPr="001252F2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br/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　年齢　　　　　　　歳　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AB7E5" w14:textId="77777777" w:rsidR="00E20729" w:rsidRPr="001252F2" w:rsidRDefault="00E20729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入居予定者数</w:t>
            </w:r>
            <w:r w:rsidRPr="001252F2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br/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（申込者も含む）</w:t>
            </w:r>
            <w:r w:rsidRPr="001252F2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br/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　　　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A19C" w14:textId="77777777" w:rsidR="00E20729" w:rsidRPr="001252F2" w:rsidRDefault="00E20729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申込者の職業</w:t>
            </w:r>
          </w:p>
        </w:tc>
      </w:tr>
      <w:tr w:rsidR="00E20729" w:rsidRPr="001252F2" w14:paraId="37A36D92" w14:textId="77777777" w:rsidTr="00914505">
        <w:trPr>
          <w:trHeight w:val="600"/>
          <w:jc w:val="center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D699A" w14:textId="77777777" w:rsidR="00E20729" w:rsidRPr="001252F2" w:rsidRDefault="00E20729" w:rsidP="00914505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93DF2" w14:textId="77777777" w:rsidR="00E20729" w:rsidRPr="001252F2" w:rsidRDefault="00E20729" w:rsidP="00914505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27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A3046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AD296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D8037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C688B" w14:textId="7EBC43DB" w:rsidR="00E20729" w:rsidRPr="00787A9C" w:rsidRDefault="00E20729" w:rsidP="00CF7460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 w:rsidRPr="00787A9C"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  <w:t xml:space="preserve"> 1.</w:t>
            </w:r>
            <w:r w:rsidRPr="00787A9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会社･団体の役員</w:t>
            </w:r>
            <w:r w:rsidRPr="00787A9C"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  <w:br/>
            </w:r>
            <w:r w:rsidRPr="00787A9C"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  <w:t xml:space="preserve"> 2.</w:t>
            </w:r>
            <w:r w:rsidRPr="00787A9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会社員･公務員等</w:t>
            </w:r>
            <w:r w:rsidRPr="00787A9C"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  <w:br/>
            </w:r>
            <w:r w:rsidRPr="00787A9C"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  <w:t xml:space="preserve"> 3.</w:t>
            </w:r>
            <w:r w:rsidRPr="00787A9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農林漁業主</w:t>
            </w:r>
            <w:r w:rsidRPr="00787A9C"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  <w:br/>
            </w:r>
            <w:r w:rsidRPr="00787A9C"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  <w:t xml:space="preserve"> 4.</w:t>
            </w:r>
            <w:r w:rsidR="00CF7460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自営業</w:t>
            </w:r>
            <w:r w:rsidRPr="00787A9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・自由</w:t>
            </w:r>
            <w:r w:rsidR="00CF7460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職業</w:t>
            </w:r>
            <w:r w:rsidRPr="00787A9C"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  <w:br/>
            </w:r>
            <w:r w:rsidRPr="00787A9C"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  <w:t xml:space="preserve"> 5.</w:t>
            </w:r>
            <w:r w:rsidRPr="00787A9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その他</w:t>
            </w:r>
            <w:r w:rsidRPr="00787A9C"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  <w:br/>
            </w:r>
            <w:r w:rsidRPr="00787A9C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 xml:space="preserve">　（　　　　　　　　　　　）</w:t>
            </w:r>
          </w:p>
        </w:tc>
      </w:tr>
      <w:tr w:rsidR="00E20729" w:rsidRPr="001252F2" w14:paraId="7EB36474" w14:textId="77777777" w:rsidTr="00914505">
        <w:trPr>
          <w:trHeight w:val="1245"/>
          <w:jc w:val="center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F420C" w14:textId="77777777" w:rsidR="00E20729" w:rsidRPr="001252F2" w:rsidRDefault="00E20729" w:rsidP="00914505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8F31" w14:textId="5D38A439" w:rsidR="00E20729" w:rsidRPr="001252F2" w:rsidRDefault="00E20729" w:rsidP="00914505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D3138F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〒（　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  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>-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   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）</w:t>
            </w:r>
            <w:r w:rsidRPr="001252F2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br/>
            </w:r>
            <w:r w:rsidRPr="001252F2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br/>
            </w:r>
            <w:r w:rsidRPr="001252F2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br/>
            </w:r>
            <w:r w:rsidRPr="001252F2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br/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>Tel(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>)-(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>)-(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CC60BA" w14:textId="77777777" w:rsidR="00E20729" w:rsidRDefault="00E20729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明朝"/>
                <w:kern w:val="0"/>
                <w:sz w:val="16"/>
                <w:szCs w:val="16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勤務先</w:t>
            </w:r>
          </w:p>
          <w:p w14:paraId="4FA216BC" w14:textId="25F30769" w:rsidR="00155792" w:rsidRPr="001252F2" w:rsidRDefault="00155792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16"/>
                <w:szCs w:val="16"/>
              </w:rPr>
              <w:t>屋号等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4F1692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br/>
            </w:r>
            <w:r w:rsidRPr="001252F2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  <w:br/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>Tel(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>)-(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>)-(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1A493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</w:tr>
      <w:tr w:rsidR="00E20729" w:rsidRPr="001252F2" w14:paraId="168A84AE" w14:textId="77777777" w:rsidTr="00914505">
        <w:trPr>
          <w:trHeight w:val="600"/>
          <w:jc w:val="center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17D5E" w14:textId="77777777" w:rsidR="00914505" w:rsidRDefault="00914505" w:rsidP="00914505">
            <w:pPr>
              <w:widowControl/>
              <w:snapToGrid w:val="0"/>
              <w:spacing w:beforeLines="50" w:before="18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入</w:t>
            </w:r>
          </w:p>
          <w:p w14:paraId="51B1DCF7" w14:textId="77777777" w:rsidR="00E20729" w:rsidRDefault="00914505" w:rsidP="00914505">
            <w:pPr>
              <w:widowControl/>
              <w:snapToGrid w:val="0"/>
              <w:spacing w:beforeLines="50" w:before="18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居</w:t>
            </w:r>
          </w:p>
          <w:p w14:paraId="798C6B98" w14:textId="77777777" w:rsidR="00914505" w:rsidRDefault="00914505" w:rsidP="00914505">
            <w:pPr>
              <w:widowControl/>
              <w:snapToGrid w:val="0"/>
              <w:spacing w:beforeLines="50" w:before="18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予</w:t>
            </w:r>
          </w:p>
          <w:p w14:paraId="35EB0EB9" w14:textId="77777777" w:rsidR="00914505" w:rsidRDefault="00914505" w:rsidP="00914505">
            <w:pPr>
              <w:widowControl/>
              <w:snapToGrid w:val="0"/>
              <w:spacing w:beforeLines="50" w:before="18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定</w:t>
            </w:r>
          </w:p>
          <w:p w14:paraId="4321BA2A" w14:textId="67E03628" w:rsidR="00914505" w:rsidRPr="001252F2" w:rsidRDefault="00914505" w:rsidP="00914505">
            <w:pPr>
              <w:widowControl/>
              <w:snapToGrid w:val="0"/>
              <w:spacing w:beforeLines="50" w:before="180"/>
              <w:jc w:val="center"/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EFB931" w14:textId="77777777" w:rsidR="00E20729" w:rsidRPr="001252F2" w:rsidRDefault="00E20729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A08822" w14:textId="77777777" w:rsidR="00E20729" w:rsidRPr="001252F2" w:rsidRDefault="00E20729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続柄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5997" w14:textId="77777777" w:rsidR="00E20729" w:rsidRPr="001252F2" w:rsidRDefault="00E20729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年齢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E0DC83" w14:textId="72ACBEB3" w:rsidR="00E20729" w:rsidRPr="001252F2" w:rsidRDefault="000F6693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勤務先、屋号等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3B5F" w14:textId="18B1A8C8" w:rsidR="00E20729" w:rsidRPr="001252F2" w:rsidRDefault="00E20729" w:rsidP="000B04C8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前年の年収</w:t>
            </w:r>
            <w:r w:rsidR="000B04C8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の額</w:t>
            </w:r>
          </w:p>
        </w:tc>
      </w:tr>
      <w:tr w:rsidR="00E20729" w:rsidRPr="001252F2" w14:paraId="695947C7" w14:textId="77777777" w:rsidTr="00E20729">
        <w:trPr>
          <w:trHeight w:val="600"/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10C088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B6F986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8F548A" w14:textId="77777777" w:rsidR="00E20729" w:rsidRPr="001252F2" w:rsidRDefault="00E20729" w:rsidP="00A8518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本人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4FAAD0DA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noWrap/>
            <w:vAlign w:val="center"/>
          </w:tcPr>
          <w:p w14:paraId="671B272B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83A6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20729" w:rsidRPr="001252F2" w14:paraId="6726D10D" w14:textId="77777777" w:rsidTr="00E20729">
        <w:trPr>
          <w:trHeight w:val="600"/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237A48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16DF97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8C8FFA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47C9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DA94F4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1318E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</w:rPr>
              <w:t xml:space="preserve">　</w:t>
            </w:r>
          </w:p>
        </w:tc>
      </w:tr>
      <w:tr w:rsidR="00E20729" w:rsidRPr="001252F2" w14:paraId="0F34957E" w14:textId="77777777" w:rsidTr="00E20729">
        <w:trPr>
          <w:trHeight w:val="600"/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ECFF7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ED1451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313C3E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080B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FE4897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A458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</w:rPr>
              <w:t xml:space="preserve">　</w:t>
            </w:r>
          </w:p>
        </w:tc>
      </w:tr>
      <w:tr w:rsidR="00E20729" w:rsidRPr="001252F2" w14:paraId="65E9B4A8" w14:textId="77777777" w:rsidTr="00E20729">
        <w:trPr>
          <w:trHeight w:val="600"/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7CE39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8F5D8A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04424A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CB7A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DDE2CE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2F0BA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</w:rPr>
              <w:t xml:space="preserve">　</w:t>
            </w:r>
          </w:p>
        </w:tc>
      </w:tr>
      <w:tr w:rsidR="00E20729" w:rsidRPr="001252F2" w14:paraId="47F67D0B" w14:textId="77777777" w:rsidTr="00E20729">
        <w:trPr>
          <w:trHeight w:val="600"/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C48DDD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832DC0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7F101E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21FE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16F7F9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3D81D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</w:rPr>
              <w:t xml:space="preserve">　</w:t>
            </w:r>
          </w:p>
        </w:tc>
      </w:tr>
      <w:tr w:rsidR="00E20729" w:rsidRPr="001252F2" w14:paraId="14E004CE" w14:textId="77777777" w:rsidTr="00E20729">
        <w:trPr>
          <w:trHeight w:val="402"/>
          <w:jc w:val="center"/>
        </w:trPr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27E4CA" w14:textId="77777777" w:rsidR="00E20729" w:rsidRPr="00141B3F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41B3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現在お住まいの住宅の種類</w:t>
            </w:r>
            <w:r w:rsidRPr="00141B3F"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  <w:br/>
            </w:r>
            <w:r w:rsidRPr="00141B3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（該当番号を〇で囲んで</w:t>
            </w:r>
            <w:r w:rsidRPr="00141B3F"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  <w:br/>
            </w:r>
            <w:r w:rsidRPr="00141B3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ください。）</w:t>
            </w:r>
          </w:p>
        </w:tc>
        <w:tc>
          <w:tcPr>
            <w:tcW w:w="702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80F266" w14:textId="77777777" w:rsidR="00E20729" w:rsidRPr="001252F2" w:rsidRDefault="00E20729" w:rsidP="00ED0F29">
            <w:pPr>
              <w:widowControl/>
              <w:snapToGrid w:val="0"/>
              <w:ind w:firstLineChars="50" w:firstLine="9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①親族の家に同居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②持家（１戸建）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③持家（②を除く）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④公営住宅</w:t>
            </w:r>
          </w:p>
        </w:tc>
      </w:tr>
      <w:tr w:rsidR="00E20729" w:rsidRPr="001252F2" w14:paraId="412D8E40" w14:textId="77777777" w:rsidTr="00E20729">
        <w:trPr>
          <w:trHeight w:val="361"/>
          <w:jc w:val="center"/>
        </w:trPr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250CD4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702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6A117C" w14:textId="7AE241B4" w:rsidR="00E20729" w:rsidRPr="001252F2" w:rsidRDefault="00E20729" w:rsidP="00CF7460">
            <w:pPr>
              <w:widowControl/>
              <w:snapToGrid w:val="0"/>
              <w:ind w:firstLineChars="50" w:firstLine="9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⑤公</w:t>
            </w:r>
            <w:r w:rsidR="00CF7460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的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賃貸住宅</w:t>
            </w:r>
            <w:r w:rsidR="00CF7460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（④を除く）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⑥民間アパート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⑦民間借家（⑥を除く）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⑧社宅・官舎</w:t>
            </w:r>
          </w:p>
        </w:tc>
      </w:tr>
      <w:tr w:rsidR="00E20729" w:rsidRPr="001252F2" w14:paraId="05B29A22" w14:textId="77777777" w:rsidTr="00E20729">
        <w:trPr>
          <w:trHeight w:val="357"/>
          <w:jc w:val="center"/>
        </w:trPr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B6FCAD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702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84102" w14:textId="77777777" w:rsidR="00E20729" w:rsidRPr="001252F2" w:rsidRDefault="00E20729" w:rsidP="00ED0F29">
            <w:pPr>
              <w:widowControl/>
              <w:snapToGrid w:val="0"/>
              <w:ind w:firstLineChars="50" w:firstLine="9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⑨その他（　　　　　　　　　　　　　　　　　　　　　　　　　　　　　　　　　　　　　　　　　）</w:t>
            </w:r>
          </w:p>
        </w:tc>
      </w:tr>
      <w:tr w:rsidR="00E20729" w:rsidRPr="001252F2" w14:paraId="781E154D" w14:textId="77777777" w:rsidTr="00E20729">
        <w:trPr>
          <w:trHeight w:val="405"/>
          <w:jc w:val="center"/>
        </w:trPr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F62ED3" w14:textId="7F511E9A" w:rsidR="00141B3F" w:rsidRDefault="00483EA3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141B3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分譲宅地</w:t>
            </w:r>
            <w:r w:rsidR="00E20729" w:rsidRPr="00141B3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購入</w:t>
            </w:r>
            <w:r w:rsidR="003338D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の</w:t>
            </w:r>
            <w:r w:rsidR="00E20729" w:rsidRPr="00141B3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資金計画</w:t>
            </w:r>
            <w:r w:rsidR="00E20729" w:rsidRPr="00141B3F"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  <w:br/>
            </w:r>
            <w:r w:rsidR="00E20729" w:rsidRPr="00141B3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（該当項目に金額を記入し</w:t>
            </w:r>
          </w:p>
          <w:p w14:paraId="2FCFCADE" w14:textId="72917825" w:rsidR="00E20729" w:rsidRPr="00141B3F" w:rsidRDefault="00141B3F" w:rsidP="00141B3F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て</w:t>
            </w:r>
            <w:r w:rsidR="00E20729" w:rsidRPr="00141B3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ください。）</w:t>
            </w:r>
          </w:p>
        </w:tc>
        <w:tc>
          <w:tcPr>
            <w:tcW w:w="702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A6692F" w14:textId="24BF24D7" w:rsidR="00E20729" w:rsidRPr="001252F2" w:rsidRDefault="00E20729" w:rsidP="00F804C3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①自己資金　　　　　</w:t>
            </w:r>
            <w:r w:rsidRPr="00CC45D6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  <w:u w:val="single"/>
              </w:rPr>
              <w:t xml:space="preserve">　　　　　　　　　万円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②住宅金融支援機構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  <w:u w:val="single"/>
              </w:rPr>
              <w:t xml:space="preserve">　　　　　　　　　万円</w:t>
            </w:r>
          </w:p>
        </w:tc>
      </w:tr>
      <w:tr w:rsidR="00E20729" w:rsidRPr="001252F2" w14:paraId="3FB59BBC" w14:textId="77777777" w:rsidTr="00E20729">
        <w:trPr>
          <w:trHeight w:val="346"/>
          <w:jc w:val="center"/>
        </w:trPr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41406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702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0F722" w14:textId="1E9DCBE5" w:rsidR="00E20729" w:rsidRPr="001252F2" w:rsidRDefault="00E20729" w:rsidP="00F804C3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③共済　　　　　　　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  <w:u w:val="single"/>
              </w:rPr>
              <w:t xml:space="preserve">　　　　　　　　　万円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④財形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融資　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  <w:u w:val="single"/>
              </w:rPr>
              <w:t xml:space="preserve">　　　　　　　　　万円</w:t>
            </w:r>
          </w:p>
        </w:tc>
      </w:tr>
      <w:tr w:rsidR="00E20729" w:rsidRPr="001252F2" w14:paraId="0EF5E651" w14:textId="77777777" w:rsidTr="00E20729">
        <w:trPr>
          <w:trHeight w:val="342"/>
          <w:jc w:val="center"/>
        </w:trPr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4409B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702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CF54D2" w14:textId="4EA514B1" w:rsidR="00E20729" w:rsidRPr="001252F2" w:rsidRDefault="00E20729" w:rsidP="00F804C3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⑤金融機関融資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CC45D6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  <w:u w:val="single"/>
              </w:rPr>
              <w:t xml:space="preserve">　　　　　　　　　万円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⑥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その他</w:t>
            </w: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>(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P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)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  <w:u w:val="single"/>
              </w:rPr>
              <w:t xml:space="preserve">　　　　　　　　　万円</w:t>
            </w:r>
          </w:p>
        </w:tc>
      </w:tr>
      <w:tr w:rsidR="00E20729" w:rsidRPr="001252F2" w14:paraId="01DADE0C" w14:textId="77777777" w:rsidTr="00E20729">
        <w:trPr>
          <w:trHeight w:val="367"/>
          <w:jc w:val="center"/>
        </w:trPr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165BB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70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622C" w14:textId="660EC4F2" w:rsidR="00E20729" w:rsidRPr="001252F2" w:rsidRDefault="00E20729" w:rsidP="00F804C3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合　　計　　　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  <w:u w:val="single"/>
              </w:rPr>
              <w:t xml:space="preserve">　　　　　　　　　万円</w:t>
            </w:r>
          </w:p>
        </w:tc>
      </w:tr>
      <w:tr w:rsidR="00E20729" w:rsidRPr="001252F2" w14:paraId="4476F9D6" w14:textId="77777777" w:rsidTr="00E20729">
        <w:trPr>
          <w:trHeight w:val="475"/>
          <w:jc w:val="center"/>
        </w:trPr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851E58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</w:rPr>
              <w:t xml:space="preserve">　所　　有　　権　　者</w:t>
            </w:r>
            <w:r w:rsidRPr="001252F2">
              <w:rPr>
                <w:rFonts w:ascii="ＭＳ Ｐ明朝" w:eastAsia="ＭＳ Ｐ明朝" w:hAnsi="ＭＳ Ｐ明朝" w:cs="Times New Roman"/>
                <w:kern w:val="0"/>
              </w:rPr>
              <w:br/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（該当番号を○で囲み、②の場合は共有者全員の氏名と持分割合を記入してください。）</w:t>
            </w:r>
          </w:p>
        </w:tc>
        <w:tc>
          <w:tcPr>
            <w:tcW w:w="702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E9E159" w14:textId="17E08A7B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①申込者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の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単独所有</w:t>
            </w:r>
          </w:p>
        </w:tc>
      </w:tr>
      <w:tr w:rsidR="00E20729" w:rsidRPr="001252F2" w14:paraId="4E6F2FBA" w14:textId="77777777" w:rsidTr="00E20729">
        <w:trPr>
          <w:trHeight w:val="521"/>
          <w:jc w:val="center"/>
        </w:trPr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5B4CCD" w14:textId="77777777" w:rsidR="00E20729" w:rsidRPr="001252F2" w:rsidRDefault="00E20729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</w:rPr>
            </w:pPr>
          </w:p>
        </w:tc>
        <w:tc>
          <w:tcPr>
            <w:tcW w:w="70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27F2" w14:textId="304FBCEB" w:rsidR="00E20729" w:rsidRPr="001252F2" w:rsidRDefault="00E20729" w:rsidP="00F804C3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②共有〔（申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込</w:t>
            </w:r>
            <w:r w:rsidR="00F804C3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者）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／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、（　　　　　　　　　）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／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、（　　　　　　　　　）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／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〕</w:t>
            </w:r>
          </w:p>
        </w:tc>
      </w:tr>
      <w:tr w:rsidR="00EB189F" w:rsidRPr="00F804C3" w14:paraId="066A97DD" w14:textId="77777777" w:rsidTr="00A036D3">
        <w:trPr>
          <w:trHeight w:val="324"/>
          <w:jc w:val="center"/>
        </w:trPr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757ABDF" w14:textId="1E19FFEC" w:rsidR="00141B3F" w:rsidRPr="00266AC4" w:rsidRDefault="00141B3F" w:rsidP="00141B3F">
            <w:pPr>
              <w:widowControl/>
              <w:snapToGrid w:val="0"/>
              <w:jc w:val="left"/>
              <w:rPr>
                <w:rFonts w:ascii="ＭＳ Ｐ明朝" w:eastAsia="ＭＳ Ｐ明朝" w:hAnsi="ＭＳ Ｐ明朝" w:cs="ＭＳ Ｐ明朝"/>
                <w:kern w:val="0"/>
                <w:szCs w:val="21"/>
              </w:rPr>
            </w:pPr>
            <w:r w:rsidRPr="00266AC4">
              <w:rPr>
                <w:rFonts w:ascii="ＭＳ Ｐ明朝" w:eastAsia="ＭＳ Ｐ明朝" w:hAnsi="ＭＳ Ｐ明朝" w:cs="ＭＳ Ｐ明朝" w:hint="eastAsia"/>
                <w:kern w:val="0"/>
                <w:szCs w:val="21"/>
              </w:rPr>
              <w:t xml:space="preserve">　必</w:t>
            </w:r>
            <w:r w:rsidR="00266AC4">
              <w:rPr>
                <w:rFonts w:ascii="ＭＳ Ｐ明朝" w:eastAsia="ＭＳ Ｐ明朝" w:hAnsi="ＭＳ Ｐ明朝" w:cs="ＭＳ Ｐ明朝" w:hint="eastAsia"/>
                <w:kern w:val="0"/>
                <w:szCs w:val="21"/>
              </w:rPr>
              <w:t xml:space="preserve">　　</w:t>
            </w:r>
            <w:r w:rsidRPr="00266AC4">
              <w:rPr>
                <w:rFonts w:ascii="ＭＳ Ｐ明朝" w:eastAsia="ＭＳ Ｐ明朝" w:hAnsi="ＭＳ Ｐ明朝" w:cs="ＭＳ Ｐ明朝" w:hint="eastAsia"/>
                <w:kern w:val="0"/>
                <w:szCs w:val="21"/>
              </w:rPr>
              <w:t>要</w:t>
            </w:r>
            <w:r w:rsidR="00266AC4">
              <w:rPr>
                <w:rFonts w:ascii="ＭＳ Ｐ明朝" w:eastAsia="ＭＳ Ｐ明朝" w:hAnsi="ＭＳ Ｐ明朝" w:cs="ＭＳ Ｐ明朝" w:hint="eastAsia"/>
                <w:kern w:val="0"/>
                <w:szCs w:val="21"/>
              </w:rPr>
              <w:t xml:space="preserve">　　</w:t>
            </w:r>
            <w:r w:rsidRPr="00266AC4">
              <w:rPr>
                <w:rFonts w:ascii="ＭＳ Ｐ明朝" w:eastAsia="ＭＳ Ｐ明朝" w:hAnsi="ＭＳ Ｐ明朝" w:cs="ＭＳ Ｐ明朝" w:hint="eastAsia"/>
                <w:kern w:val="0"/>
                <w:szCs w:val="21"/>
              </w:rPr>
              <w:t>書</w:t>
            </w:r>
            <w:r w:rsidR="00266AC4">
              <w:rPr>
                <w:rFonts w:ascii="ＭＳ Ｐ明朝" w:eastAsia="ＭＳ Ｐ明朝" w:hAnsi="ＭＳ Ｐ明朝" w:cs="ＭＳ Ｐ明朝" w:hint="eastAsia"/>
                <w:kern w:val="0"/>
                <w:szCs w:val="21"/>
              </w:rPr>
              <w:t xml:space="preserve">　　</w:t>
            </w:r>
            <w:r w:rsidRPr="00266AC4">
              <w:rPr>
                <w:rFonts w:ascii="ＭＳ Ｐ明朝" w:eastAsia="ＭＳ Ｐ明朝" w:hAnsi="ＭＳ Ｐ明朝" w:cs="ＭＳ Ｐ明朝" w:hint="eastAsia"/>
                <w:kern w:val="0"/>
                <w:szCs w:val="21"/>
              </w:rPr>
              <w:t>類</w:t>
            </w:r>
          </w:p>
          <w:p w14:paraId="4AFF5677" w14:textId="1984211E" w:rsidR="00141B3F" w:rsidRPr="00141B3F" w:rsidRDefault="00141B3F" w:rsidP="00141B3F">
            <w:pPr>
              <w:widowControl/>
              <w:snapToGrid w:val="0"/>
              <w:jc w:val="left"/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</w:pPr>
            <w:r w:rsidRPr="00141B3F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（共有で申込む場合、共有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者</w:t>
            </w:r>
          </w:p>
          <w:p w14:paraId="1A86D0FC" w14:textId="5E88F191" w:rsidR="00141B3F" w:rsidRPr="001252F2" w:rsidRDefault="00141B3F" w:rsidP="00141B3F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41B3F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 xml:space="preserve">　全員の書類が必要です。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2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0C0D64" w14:textId="4A67140F" w:rsidR="00EB189F" w:rsidRPr="001252F2" w:rsidRDefault="00EB189F" w:rsidP="00F804C3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委任状（代理人により購入申込みを行う場合）　②住民票の抄本又は謄本</w:t>
            </w:r>
          </w:p>
        </w:tc>
      </w:tr>
      <w:tr w:rsidR="00EB189F" w:rsidRPr="001252F2" w14:paraId="3920F6F6" w14:textId="77777777" w:rsidTr="00EB189F">
        <w:trPr>
          <w:trHeight w:val="348"/>
          <w:jc w:val="center"/>
        </w:trPr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50A74B" w14:textId="77777777" w:rsidR="00EB189F" w:rsidRPr="001252F2" w:rsidRDefault="00EB189F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7027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B2EAFF4" w14:textId="0DFE989F" w:rsidR="00EB189F" w:rsidRPr="00EB189F" w:rsidRDefault="00EB189F" w:rsidP="00EB189F">
            <w:pPr>
              <w:widowControl/>
              <w:snapToGrid w:val="0"/>
              <w:ind w:firstLineChars="50" w:firstLine="90"/>
              <w:jc w:val="left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③本人</w:t>
            </w:r>
            <w:r w:rsidRPr="00EB189F">
              <w:rPr>
                <w:rFonts w:ascii="ＭＳ Ｐ明朝" w:eastAsia="ＭＳ Ｐ明朝" w:hAnsi="ＭＳ Ｐ明朝" w:hint="eastAsia"/>
                <w:sz w:val="18"/>
                <w:szCs w:val="18"/>
              </w:rPr>
              <w:t>であることを証する書類の写し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（運転免許証等）　④誓約書</w:t>
            </w:r>
          </w:p>
        </w:tc>
      </w:tr>
      <w:tr w:rsidR="00EB189F" w:rsidRPr="00EB189F" w14:paraId="4B4C055D" w14:textId="77777777" w:rsidTr="00EB189F">
        <w:trPr>
          <w:trHeight w:val="359"/>
          <w:jc w:val="center"/>
        </w:trPr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AF149B" w14:textId="77777777" w:rsidR="00EB189F" w:rsidRPr="001252F2" w:rsidRDefault="00EB189F" w:rsidP="00ED0F29">
            <w:pPr>
              <w:widowControl/>
              <w:snapToGri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7027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7B664F7" w14:textId="213372C3" w:rsidR="00EB189F" w:rsidRPr="00EB189F" w:rsidRDefault="00EB189F" w:rsidP="004C7A15">
            <w:pPr>
              <w:widowControl/>
              <w:snapToGrid w:val="0"/>
              <w:jc w:val="left"/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</w:pPr>
            <w:r w:rsidRPr="001252F2"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  <w:t xml:space="preserve"> </w:t>
            </w:r>
          </w:p>
        </w:tc>
      </w:tr>
      <w:tr w:rsidR="00E20729" w:rsidRPr="001252F2" w14:paraId="6ED96BD1" w14:textId="77777777" w:rsidTr="00E20729">
        <w:trPr>
          <w:trHeight w:val="1082"/>
          <w:jc w:val="center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8C03" w14:textId="045A8EA9" w:rsidR="00E20729" w:rsidRDefault="00E20729" w:rsidP="00ED0F29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上記の</w:t>
            </w:r>
            <w:r w:rsidR="00EB189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とおり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相違ありませんから、</w:t>
            </w:r>
            <w:r w:rsidR="00147926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売却要項の内容を承知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の</w:t>
            </w:r>
            <w:r w:rsidR="00EB189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うえ分譲宅地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の購入を申</w:t>
            </w:r>
            <w:r w:rsidR="00180A8B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し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込みます。</w:t>
            </w:r>
          </w:p>
          <w:p w14:paraId="64E63703" w14:textId="4E682440" w:rsidR="00E20729" w:rsidRPr="001252F2" w:rsidRDefault="00E20729" w:rsidP="00B92D10">
            <w:pPr>
              <w:widowControl/>
              <w:snapToGrid w:val="0"/>
              <w:spacing w:line="360" w:lineRule="auto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奥州市長　</w:t>
            </w:r>
            <w:r w:rsidR="00B92D10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宛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</w:t>
            </w:r>
            <w:r w:rsidR="00EB189F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141B3F" w:rsidRPr="001252F2" w14:paraId="25A22DA5" w14:textId="77777777" w:rsidTr="00141B3F">
        <w:trPr>
          <w:trHeight w:val="328"/>
          <w:jc w:val="center"/>
        </w:trPr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0A2930" w14:textId="3EA5E49F" w:rsidR="00141B3F" w:rsidRPr="001252F2" w:rsidRDefault="00141B3F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※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受付年月日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843E" w14:textId="7DDF845D" w:rsidR="00141B3F" w:rsidRPr="001252F2" w:rsidRDefault="00141B3F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※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受付者</w:t>
            </w:r>
          </w:p>
        </w:tc>
      </w:tr>
      <w:tr w:rsidR="00141B3F" w:rsidRPr="001252F2" w14:paraId="5E068A6B" w14:textId="77777777" w:rsidTr="00141B3F">
        <w:trPr>
          <w:trHeight w:val="573"/>
          <w:jc w:val="center"/>
        </w:trPr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9BDD4BA" w14:textId="643B0097" w:rsidR="00141B3F" w:rsidRPr="001252F2" w:rsidRDefault="00141B3F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5700" w14:textId="53E5BDB2" w:rsidR="00141B3F" w:rsidRPr="001252F2" w:rsidRDefault="00141B3F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 w:rsidRPr="001252F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41B3F" w:rsidRPr="001252F2" w14:paraId="054A9C97" w14:textId="77777777" w:rsidTr="004461F5">
        <w:trPr>
          <w:trHeight w:val="573"/>
          <w:jc w:val="center"/>
        </w:trPr>
        <w:tc>
          <w:tcPr>
            <w:tcW w:w="3283" w:type="dxa"/>
            <w:gridSpan w:val="5"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83D5DCE" w14:textId="77777777" w:rsidR="00141B3F" w:rsidRPr="001252F2" w:rsidRDefault="00141B3F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6437" w:type="dxa"/>
            <w:gridSpan w:val="7"/>
            <w:vMerge w:val="restart"/>
            <w:tcBorders>
              <w:top w:val="single" w:sz="4" w:space="0" w:color="auto"/>
              <w:left w:val="nil"/>
            </w:tcBorders>
            <w:noWrap/>
            <w:vAlign w:val="center"/>
          </w:tcPr>
          <w:p w14:paraId="40E4486D" w14:textId="77777777" w:rsidR="00141B3F" w:rsidRDefault="00141B3F" w:rsidP="00141B3F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477FE">
              <w:rPr>
                <w:rFonts w:ascii="ＭＳ Ｐ明朝" w:eastAsia="ＭＳ Ｐ明朝" w:hAnsi="ＭＳ Ｐ明朝" w:hint="eastAsia"/>
                <w:sz w:val="18"/>
                <w:szCs w:val="18"/>
              </w:rPr>
              <w:t>・　※欄は記入しないでください。</w:t>
            </w:r>
          </w:p>
          <w:p w14:paraId="6D3F1B34" w14:textId="77777777" w:rsidR="00141B3F" w:rsidRDefault="00141B3F" w:rsidP="00141B3F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　お書きになった個人情報は、分譲宅地の売却の目的以外には使用しません。</w:t>
            </w:r>
          </w:p>
          <w:p w14:paraId="1D529C80" w14:textId="4F7CE957" w:rsidR="004A11F7" w:rsidRPr="004A11F7" w:rsidRDefault="004A11F7" w:rsidP="004A11F7">
            <w:pPr>
              <w:widowControl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  <w:u w:val="wave"/>
              </w:rPr>
            </w:pPr>
            <w:r w:rsidRPr="004A11F7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・　申込者氏名が自書の場合は、押印を省略できます。</w:t>
            </w:r>
          </w:p>
        </w:tc>
      </w:tr>
      <w:tr w:rsidR="00141B3F" w:rsidRPr="001252F2" w14:paraId="0F04EFD8" w14:textId="77777777" w:rsidTr="00141B3F">
        <w:trPr>
          <w:trHeight w:val="646"/>
          <w:jc w:val="center"/>
        </w:trPr>
        <w:tc>
          <w:tcPr>
            <w:tcW w:w="32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67C407" w14:textId="77777777" w:rsidR="00141B3F" w:rsidRPr="001252F2" w:rsidRDefault="00141B3F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6437" w:type="dxa"/>
            <w:gridSpan w:val="7"/>
            <w:vMerge/>
            <w:tcBorders>
              <w:left w:val="nil"/>
            </w:tcBorders>
            <w:noWrap/>
            <w:vAlign w:val="center"/>
          </w:tcPr>
          <w:p w14:paraId="21EFFE8B" w14:textId="77777777" w:rsidR="00141B3F" w:rsidRPr="001252F2" w:rsidRDefault="00141B3F" w:rsidP="00ED0F29">
            <w:pPr>
              <w:widowControl/>
              <w:snapToGrid w:val="0"/>
              <w:jc w:val="center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</w:p>
        </w:tc>
      </w:tr>
    </w:tbl>
    <w:p w14:paraId="03B1AB09" w14:textId="77777777" w:rsidR="001477FE" w:rsidRPr="00E637BF" w:rsidRDefault="001477FE" w:rsidP="00040132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1477FE" w:rsidRPr="00E637BF" w:rsidSect="00040132">
      <w:footerReference w:type="default" r:id="rId6"/>
      <w:pgSz w:w="11906" w:h="16838" w:code="9"/>
      <w:pgMar w:top="567" w:right="1134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07734" w14:textId="77777777" w:rsidR="005003B2" w:rsidRDefault="005003B2" w:rsidP="00D264BA">
      <w:r>
        <w:separator/>
      </w:r>
    </w:p>
  </w:endnote>
  <w:endnote w:type="continuationSeparator" w:id="0">
    <w:p w14:paraId="394A5C0C" w14:textId="77777777" w:rsidR="005003B2" w:rsidRDefault="005003B2" w:rsidP="00D2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D4B0F" w14:textId="1F6D5ACB" w:rsidR="00A25F98" w:rsidRPr="000D6B4C" w:rsidRDefault="00A25F98" w:rsidP="000D6B4C">
    <w:pPr>
      <w:pStyle w:val="a5"/>
      <w:jc w:val="center"/>
      <w:rPr>
        <w:rFonts w:ascii="ＭＳ 明朝" w:eastAsia="ＭＳ 明朝" w:hAnsi="ＭＳ 明朝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099C2" w14:textId="77777777" w:rsidR="005003B2" w:rsidRDefault="005003B2" w:rsidP="00D264BA">
      <w:r>
        <w:separator/>
      </w:r>
    </w:p>
  </w:footnote>
  <w:footnote w:type="continuationSeparator" w:id="0">
    <w:p w14:paraId="0A2CAF22" w14:textId="77777777" w:rsidR="005003B2" w:rsidRDefault="005003B2" w:rsidP="00D2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36"/>
    <w:rsid w:val="000157E1"/>
    <w:rsid w:val="0001712D"/>
    <w:rsid w:val="00024D1B"/>
    <w:rsid w:val="00040132"/>
    <w:rsid w:val="00045FB8"/>
    <w:rsid w:val="00057362"/>
    <w:rsid w:val="0007397B"/>
    <w:rsid w:val="00090E11"/>
    <w:rsid w:val="000A42BA"/>
    <w:rsid w:val="000A5DEB"/>
    <w:rsid w:val="000A7E2B"/>
    <w:rsid w:val="000B04C8"/>
    <w:rsid w:val="000B3BB2"/>
    <w:rsid w:val="000D0D20"/>
    <w:rsid w:val="000D4612"/>
    <w:rsid w:val="000D6B4C"/>
    <w:rsid w:val="000E7586"/>
    <w:rsid w:val="000F6693"/>
    <w:rsid w:val="00103743"/>
    <w:rsid w:val="001071B7"/>
    <w:rsid w:val="00114423"/>
    <w:rsid w:val="00120768"/>
    <w:rsid w:val="00141B3F"/>
    <w:rsid w:val="0014437D"/>
    <w:rsid w:val="001477FE"/>
    <w:rsid w:val="00147926"/>
    <w:rsid w:val="00147E6E"/>
    <w:rsid w:val="00155792"/>
    <w:rsid w:val="0017089B"/>
    <w:rsid w:val="00173B50"/>
    <w:rsid w:val="00180A8B"/>
    <w:rsid w:val="00185AB8"/>
    <w:rsid w:val="001876D9"/>
    <w:rsid w:val="001B2E6D"/>
    <w:rsid w:val="001D323E"/>
    <w:rsid w:val="001F469B"/>
    <w:rsid w:val="0021169D"/>
    <w:rsid w:val="00231AE0"/>
    <w:rsid w:val="00266A75"/>
    <w:rsid w:val="00266AC4"/>
    <w:rsid w:val="0027501A"/>
    <w:rsid w:val="00276E51"/>
    <w:rsid w:val="00282117"/>
    <w:rsid w:val="0028455E"/>
    <w:rsid w:val="002A01EA"/>
    <w:rsid w:val="002A50D9"/>
    <w:rsid w:val="002B0685"/>
    <w:rsid w:val="002B3215"/>
    <w:rsid w:val="002B3F6A"/>
    <w:rsid w:val="002B70D0"/>
    <w:rsid w:val="002C3D3B"/>
    <w:rsid w:val="002D075E"/>
    <w:rsid w:val="002E34A8"/>
    <w:rsid w:val="00310D0B"/>
    <w:rsid w:val="003123B4"/>
    <w:rsid w:val="003338D7"/>
    <w:rsid w:val="003340AA"/>
    <w:rsid w:val="00334DB4"/>
    <w:rsid w:val="00342B3F"/>
    <w:rsid w:val="00345DA7"/>
    <w:rsid w:val="00350541"/>
    <w:rsid w:val="003505CA"/>
    <w:rsid w:val="003563F2"/>
    <w:rsid w:val="0036110D"/>
    <w:rsid w:val="003735BB"/>
    <w:rsid w:val="003B1E60"/>
    <w:rsid w:val="003C02C6"/>
    <w:rsid w:val="003D52D7"/>
    <w:rsid w:val="003D6C6E"/>
    <w:rsid w:val="003D70A5"/>
    <w:rsid w:val="003E638B"/>
    <w:rsid w:val="00403752"/>
    <w:rsid w:val="00414A18"/>
    <w:rsid w:val="004346D4"/>
    <w:rsid w:val="00437DDC"/>
    <w:rsid w:val="00440442"/>
    <w:rsid w:val="0045221E"/>
    <w:rsid w:val="00457E1C"/>
    <w:rsid w:val="004632A5"/>
    <w:rsid w:val="004639B0"/>
    <w:rsid w:val="00466FB7"/>
    <w:rsid w:val="00483EA3"/>
    <w:rsid w:val="004843C1"/>
    <w:rsid w:val="00487BDB"/>
    <w:rsid w:val="00495DCD"/>
    <w:rsid w:val="004A11F7"/>
    <w:rsid w:val="004A5875"/>
    <w:rsid w:val="004A690A"/>
    <w:rsid w:val="004C7A15"/>
    <w:rsid w:val="004E2E09"/>
    <w:rsid w:val="004F272F"/>
    <w:rsid w:val="004F6547"/>
    <w:rsid w:val="005003B2"/>
    <w:rsid w:val="00506DF4"/>
    <w:rsid w:val="00523DA2"/>
    <w:rsid w:val="005362F0"/>
    <w:rsid w:val="00545B5D"/>
    <w:rsid w:val="00546310"/>
    <w:rsid w:val="0055159B"/>
    <w:rsid w:val="00553C03"/>
    <w:rsid w:val="0055729F"/>
    <w:rsid w:val="00580A67"/>
    <w:rsid w:val="0058519D"/>
    <w:rsid w:val="005A4EC2"/>
    <w:rsid w:val="005A5CFF"/>
    <w:rsid w:val="005B0991"/>
    <w:rsid w:val="005B756E"/>
    <w:rsid w:val="005D0DA2"/>
    <w:rsid w:val="005D7D5E"/>
    <w:rsid w:val="005E73CF"/>
    <w:rsid w:val="005F1CA8"/>
    <w:rsid w:val="00601336"/>
    <w:rsid w:val="006063E1"/>
    <w:rsid w:val="006228E0"/>
    <w:rsid w:val="00622F64"/>
    <w:rsid w:val="00626FCE"/>
    <w:rsid w:val="006320E9"/>
    <w:rsid w:val="006370C8"/>
    <w:rsid w:val="00640C7D"/>
    <w:rsid w:val="00647FB5"/>
    <w:rsid w:val="00654473"/>
    <w:rsid w:val="00660B3C"/>
    <w:rsid w:val="00661A2B"/>
    <w:rsid w:val="00665C5E"/>
    <w:rsid w:val="00667C68"/>
    <w:rsid w:val="00670B47"/>
    <w:rsid w:val="006816F8"/>
    <w:rsid w:val="00682984"/>
    <w:rsid w:val="006935CF"/>
    <w:rsid w:val="006C414F"/>
    <w:rsid w:val="006C5D12"/>
    <w:rsid w:val="006E0903"/>
    <w:rsid w:val="006E0D1C"/>
    <w:rsid w:val="006E2CDF"/>
    <w:rsid w:val="00716E26"/>
    <w:rsid w:val="00726DB6"/>
    <w:rsid w:val="00734DAE"/>
    <w:rsid w:val="007407F9"/>
    <w:rsid w:val="00746012"/>
    <w:rsid w:val="0074616E"/>
    <w:rsid w:val="0075224C"/>
    <w:rsid w:val="00753A52"/>
    <w:rsid w:val="00755E15"/>
    <w:rsid w:val="00757548"/>
    <w:rsid w:val="00773235"/>
    <w:rsid w:val="007871A1"/>
    <w:rsid w:val="0079060B"/>
    <w:rsid w:val="007907D7"/>
    <w:rsid w:val="00791B53"/>
    <w:rsid w:val="00793A4A"/>
    <w:rsid w:val="00795AF2"/>
    <w:rsid w:val="007A5C26"/>
    <w:rsid w:val="007C5F12"/>
    <w:rsid w:val="007E7764"/>
    <w:rsid w:val="007F485C"/>
    <w:rsid w:val="007F73DA"/>
    <w:rsid w:val="00801D29"/>
    <w:rsid w:val="00807DB4"/>
    <w:rsid w:val="0084448F"/>
    <w:rsid w:val="00845608"/>
    <w:rsid w:val="00873533"/>
    <w:rsid w:val="00894D0F"/>
    <w:rsid w:val="008A38A9"/>
    <w:rsid w:val="008A7738"/>
    <w:rsid w:val="008A78F5"/>
    <w:rsid w:val="008B5932"/>
    <w:rsid w:val="008C3986"/>
    <w:rsid w:val="008C4E08"/>
    <w:rsid w:val="008C57B9"/>
    <w:rsid w:val="008F6B47"/>
    <w:rsid w:val="0091258F"/>
    <w:rsid w:val="009134FA"/>
    <w:rsid w:val="00914505"/>
    <w:rsid w:val="00922A50"/>
    <w:rsid w:val="00943AFB"/>
    <w:rsid w:val="00964BCF"/>
    <w:rsid w:val="00970107"/>
    <w:rsid w:val="00970836"/>
    <w:rsid w:val="00981AB3"/>
    <w:rsid w:val="009911D7"/>
    <w:rsid w:val="00993989"/>
    <w:rsid w:val="00993ED5"/>
    <w:rsid w:val="009940AC"/>
    <w:rsid w:val="00995348"/>
    <w:rsid w:val="0099672E"/>
    <w:rsid w:val="009A3BCA"/>
    <w:rsid w:val="009A6B69"/>
    <w:rsid w:val="009C08F2"/>
    <w:rsid w:val="009D582F"/>
    <w:rsid w:val="009E2AC0"/>
    <w:rsid w:val="009F674A"/>
    <w:rsid w:val="00A25F98"/>
    <w:rsid w:val="00A27062"/>
    <w:rsid w:val="00A85189"/>
    <w:rsid w:val="00AA42E7"/>
    <w:rsid w:val="00AB5FCF"/>
    <w:rsid w:val="00AC7F56"/>
    <w:rsid w:val="00AD5872"/>
    <w:rsid w:val="00B241B2"/>
    <w:rsid w:val="00B25EA1"/>
    <w:rsid w:val="00B34368"/>
    <w:rsid w:val="00B41EB9"/>
    <w:rsid w:val="00B41EC1"/>
    <w:rsid w:val="00B70574"/>
    <w:rsid w:val="00B90CDB"/>
    <w:rsid w:val="00B92D10"/>
    <w:rsid w:val="00B96BE3"/>
    <w:rsid w:val="00BA2ED6"/>
    <w:rsid w:val="00BA3ED0"/>
    <w:rsid w:val="00BA7BB9"/>
    <w:rsid w:val="00BB3852"/>
    <w:rsid w:val="00BE119F"/>
    <w:rsid w:val="00BE686F"/>
    <w:rsid w:val="00BE768A"/>
    <w:rsid w:val="00BF5898"/>
    <w:rsid w:val="00C10DA1"/>
    <w:rsid w:val="00C1104A"/>
    <w:rsid w:val="00C155EA"/>
    <w:rsid w:val="00C349DC"/>
    <w:rsid w:val="00C36221"/>
    <w:rsid w:val="00C4225C"/>
    <w:rsid w:val="00C43E36"/>
    <w:rsid w:val="00C57E0D"/>
    <w:rsid w:val="00C62A2C"/>
    <w:rsid w:val="00C775FB"/>
    <w:rsid w:val="00C9619A"/>
    <w:rsid w:val="00CA2628"/>
    <w:rsid w:val="00CB79B3"/>
    <w:rsid w:val="00CC45D6"/>
    <w:rsid w:val="00CC5617"/>
    <w:rsid w:val="00CD191B"/>
    <w:rsid w:val="00CD5372"/>
    <w:rsid w:val="00CD69A5"/>
    <w:rsid w:val="00CE230A"/>
    <w:rsid w:val="00CE3339"/>
    <w:rsid w:val="00CE6127"/>
    <w:rsid w:val="00CF6CE4"/>
    <w:rsid w:val="00CF7460"/>
    <w:rsid w:val="00D264BA"/>
    <w:rsid w:val="00D32423"/>
    <w:rsid w:val="00D32E42"/>
    <w:rsid w:val="00D33665"/>
    <w:rsid w:val="00D871E5"/>
    <w:rsid w:val="00DC1F05"/>
    <w:rsid w:val="00DE4F85"/>
    <w:rsid w:val="00DE5BDE"/>
    <w:rsid w:val="00DF2D1D"/>
    <w:rsid w:val="00DF40E8"/>
    <w:rsid w:val="00E04355"/>
    <w:rsid w:val="00E146A7"/>
    <w:rsid w:val="00E20729"/>
    <w:rsid w:val="00E3074F"/>
    <w:rsid w:val="00E331B3"/>
    <w:rsid w:val="00E40F91"/>
    <w:rsid w:val="00E42F93"/>
    <w:rsid w:val="00E637BF"/>
    <w:rsid w:val="00E73718"/>
    <w:rsid w:val="00E86B11"/>
    <w:rsid w:val="00E94B11"/>
    <w:rsid w:val="00EB189F"/>
    <w:rsid w:val="00EC1E5A"/>
    <w:rsid w:val="00EF2163"/>
    <w:rsid w:val="00EF346B"/>
    <w:rsid w:val="00EF7B37"/>
    <w:rsid w:val="00F256FD"/>
    <w:rsid w:val="00F31ABF"/>
    <w:rsid w:val="00F631BF"/>
    <w:rsid w:val="00F648EC"/>
    <w:rsid w:val="00F804C3"/>
    <w:rsid w:val="00F806AD"/>
    <w:rsid w:val="00F91A1B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B22CE"/>
  <w15:docId w15:val="{4081C532-20DA-424C-B394-8A41F0CC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4BA"/>
  </w:style>
  <w:style w:type="paragraph" w:styleId="a5">
    <w:name w:val="footer"/>
    <w:basedOn w:val="a"/>
    <w:link w:val="a6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4BA"/>
  </w:style>
  <w:style w:type="character" w:styleId="a7">
    <w:name w:val="annotation reference"/>
    <w:basedOn w:val="a0"/>
    <w:uiPriority w:val="99"/>
    <w:semiHidden/>
    <w:unhideWhenUsed/>
    <w:rsid w:val="00F91A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91A1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91A1B"/>
  </w:style>
  <w:style w:type="paragraph" w:styleId="aa">
    <w:name w:val="annotation subject"/>
    <w:basedOn w:val="a8"/>
    <w:next w:val="a8"/>
    <w:link w:val="ab"/>
    <w:uiPriority w:val="99"/>
    <w:semiHidden/>
    <w:unhideWhenUsed/>
    <w:rsid w:val="00F91A1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91A1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91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1A1B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B92D10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ous10303</dc:creator>
  <cp:lastModifiedBy>ous10778@city.oshu.iwate.jp</cp:lastModifiedBy>
  <cp:revision>6</cp:revision>
  <cp:lastPrinted>2020-11-20T00:42:00Z</cp:lastPrinted>
  <dcterms:created xsi:type="dcterms:W3CDTF">2021-03-23T07:48:00Z</dcterms:created>
  <dcterms:modified xsi:type="dcterms:W3CDTF">2021-06-18T07:25:00Z</dcterms:modified>
</cp:coreProperties>
</file>