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23CC" w14:textId="77777777" w:rsidR="00374168" w:rsidRDefault="0037416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1F454678" w14:textId="77777777" w:rsidR="00374168" w:rsidRDefault="002733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   年   月   日　</w:t>
      </w:r>
    </w:p>
    <w:p w14:paraId="3FAD2443" w14:textId="77777777" w:rsidR="00374168" w:rsidRDefault="00374168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05500CB" w14:textId="6C004C9A" w:rsidR="00374168" w:rsidRDefault="00273367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　</w:t>
      </w:r>
      <w:r w:rsidR="00EF670C">
        <w:rPr>
          <w:rFonts w:asciiTheme="minorEastAsia" w:eastAsiaTheme="minorEastAsia" w:hAnsiTheme="minorEastAsia" w:hint="eastAsia"/>
          <w:sz w:val="22"/>
        </w:rPr>
        <w:t>倉成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 xml:space="preserve">　淳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80C5F84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5DB8F07E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AEEEBB1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AD49794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8C7DE09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69DCDDF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3EEFAC3E" w14:textId="4DEFD8AC" w:rsidR="00374168" w:rsidRDefault="00273367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奥州市</w:t>
      </w:r>
      <w:r w:rsidR="009A25ED">
        <w:rPr>
          <w:rFonts w:asciiTheme="minorEastAsia" w:eastAsiaTheme="minorEastAsia" w:hAnsiTheme="minorEastAsia" w:hint="eastAsia"/>
          <w:sz w:val="22"/>
        </w:rPr>
        <w:t>公用車両に関するりース管理業務公募型</w:t>
      </w:r>
    </w:p>
    <w:p w14:paraId="0BAFA443" w14:textId="68BAA042" w:rsidR="00374168" w:rsidRDefault="00273367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プロポーザル方式への提案書等の提出について</w:t>
      </w:r>
    </w:p>
    <w:p w14:paraId="6C3D5ABB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08CEA136" w14:textId="77777777" w:rsidR="00374168" w:rsidRDefault="0027336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標記について、以下のとおり提案書等を提出します。</w:t>
      </w:r>
    </w:p>
    <w:p w14:paraId="7A0B5008" w14:textId="77777777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①　鏡（本書）</w:t>
      </w:r>
    </w:p>
    <w:p w14:paraId="1F0A44AF" w14:textId="77777777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②　提案書（任意様式）</w:t>
      </w:r>
    </w:p>
    <w:p w14:paraId="67F9B820" w14:textId="4D9BE6B3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③　</w:t>
      </w:r>
      <w:r w:rsidR="0033146E">
        <w:rPr>
          <w:rFonts w:asciiTheme="minorEastAsia" w:eastAsiaTheme="minorEastAsia" w:hAnsiTheme="minorEastAsia" w:hint="eastAsia"/>
          <w:sz w:val="22"/>
        </w:rPr>
        <w:t>機能要件</w:t>
      </w:r>
      <w:r>
        <w:rPr>
          <w:rFonts w:asciiTheme="minorEastAsia" w:eastAsiaTheme="minorEastAsia" w:hAnsiTheme="minorEastAsia" w:hint="eastAsia"/>
          <w:sz w:val="22"/>
        </w:rPr>
        <w:t>チェックシート（様式</w:t>
      </w:r>
      <w:r w:rsidR="00C12875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5B24FF67" w14:textId="66456B2A" w:rsidR="00374168" w:rsidRDefault="00273367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④　見積書（様式</w:t>
      </w:r>
      <w:r w:rsidR="00C12875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－１</w:t>
      </w:r>
      <w:r w:rsidR="00387935">
        <w:rPr>
          <w:rFonts w:asciiTheme="minorEastAsia" w:eastAsiaTheme="minorEastAsia" w:hAnsiTheme="minorEastAsia" w:hint="eastAsia"/>
          <w:sz w:val="22"/>
        </w:rPr>
        <w:t>及び様式</w:t>
      </w:r>
      <w:bookmarkStart w:id="0" w:name="_GoBack"/>
      <w:bookmarkEnd w:id="0"/>
      <w:r w:rsidR="00C12875">
        <w:rPr>
          <w:rFonts w:asciiTheme="minorEastAsia" w:eastAsiaTheme="minorEastAsia" w:hAnsiTheme="minorEastAsia" w:hint="eastAsia"/>
          <w:sz w:val="22"/>
        </w:rPr>
        <w:t>８</w:t>
      </w:r>
      <w:r>
        <w:rPr>
          <w:rFonts w:asciiTheme="minorEastAsia" w:eastAsiaTheme="minorEastAsia" w:hAnsiTheme="minorEastAsia" w:hint="eastAsia"/>
          <w:sz w:val="22"/>
        </w:rPr>
        <w:t>－２）</w:t>
      </w:r>
    </w:p>
    <w:p w14:paraId="35670762" w14:textId="77777777" w:rsidR="00374168" w:rsidRPr="00273367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C9302D5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3EE0831D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612D24A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5B1A4A28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1A9BC23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6477729A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557472FB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6F6BFCB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1CCC050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59E8B42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374168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82540" w14:textId="77777777" w:rsidR="0020732A" w:rsidRDefault="0020732A">
      <w:r>
        <w:separator/>
      </w:r>
    </w:p>
  </w:endnote>
  <w:endnote w:type="continuationSeparator" w:id="0">
    <w:p w14:paraId="30C11765" w14:textId="77777777" w:rsidR="0020732A" w:rsidRDefault="0020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6CD8" w14:textId="77777777" w:rsidR="00374168" w:rsidRDefault="00374168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745DD" w14:textId="77777777" w:rsidR="0020732A" w:rsidRDefault="0020732A">
      <w:r>
        <w:separator/>
      </w:r>
    </w:p>
  </w:footnote>
  <w:footnote w:type="continuationSeparator" w:id="0">
    <w:p w14:paraId="6CD164E2" w14:textId="77777777" w:rsidR="0020732A" w:rsidRDefault="0020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729B" w14:textId="5D58F7E6" w:rsidR="00374168" w:rsidRDefault="00273367">
    <w:pPr>
      <w:pStyle w:val="a3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メイリオ" w:eastAsia="メイリオ" w:hAnsi="メイリオ" w:hint="eastAsia"/>
        <w:b/>
        <w:sz w:val="20"/>
      </w:rPr>
      <w:t>実施要領　様式</w:t>
    </w:r>
    <w:r w:rsidR="00C12875">
      <w:rPr>
        <w:rFonts w:ascii="メイリオ" w:eastAsia="メイリオ" w:hAnsi="メイリオ" w:hint="eastAsia"/>
        <w:b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74168"/>
    <w:rsid w:val="00066106"/>
    <w:rsid w:val="0020732A"/>
    <w:rsid w:val="00273367"/>
    <w:rsid w:val="0033146E"/>
    <w:rsid w:val="00374168"/>
    <w:rsid w:val="00387935"/>
    <w:rsid w:val="00901B14"/>
    <w:rsid w:val="009A25ED"/>
    <w:rsid w:val="00BC0F47"/>
    <w:rsid w:val="00C12875"/>
    <w:rsid w:val="00E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182C9"/>
  <w15:chartTrackingRefBased/>
  <w15:docId w15:val="{BB9675AA-381E-4258-9963-AC5D1F4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ous10143</dc:creator>
  <cp:lastModifiedBy>ous10143@city.oshu.iwate.jp</cp:lastModifiedBy>
  <cp:revision>3</cp:revision>
  <dcterms:created xsi:type="dcterms:W3CDTF">2025-11-10T16:16:00Z</dcterms:created>
  <dcterms:modified xsi:type="dcterms:W3CDTF">2025-11-11T07:26:00Z</dcterms:modified>
</cp:coreProperties>
</file>