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37B0A" w14:textId="77777777" w:rsidR="00D6229E" w:rsidRPr="00313CE2" w:rsidRDefault="0022019E" w:rsidP="0022019E">
      <w:pPr>
        <w:rPr>
          <w:rFonts w:ascii="ＭＳ 明朝" w:eastAsia="ＭＳ 明朝" w:hAnsi="ＭＳ 明朝"/>
          <w:sz w:val="22"/>
        </w:rPr>
      </w:pPr>
      <w:r w:rsidRPr="00313CE2">
        <w:rPr>
          <w:rFonts w:ascii="ＭＳ 明朝" w:eastAsia="ＭＳ 明朝" w:hAnsi="ＭＳ 明朝" w:hint="eastAsia"/>
          <w:sz w:val="22"/>
        </w:rPr>
        <w:t>様式１</w:t>
      </w:r>
    </w:p>
    <w:p w14:paraId="29B40E51" w14:textId="77777777" w:rsidR="00C4776F" w:rsidRPr="00313CE2" w:rsidRDefault="0022019E" w:rsidP="0022019E">
      <w:pPr>
        <w:jc w:val="center"/>
        <w:rPr>
          <w:rFonts w:ascii="ＭＳ 明朝" w:eastAsia="ＭＳ 明朝" w:hAnsi="ＭＳ 明朝"/>
          <w:b/>
          <w:sz w:val="28"/>
        </w:rPr>
      </w:pPr>
      <w:r w:rsidRPr="00313CE2">
        <w:rPr>
          <w:rFonts w:ascii="ＭＳ 明朝" w:eastAsia="ＭＳ 明朝" w:hAnsi="ＭＳ 明朝" w:hint="eastAsia"/>
          <w:b/>
          <w:sz w:val="28"/>
        </w:rPr>
        <w:t>奥州市</w:t>
      </w:r>
      <w:r w:rsidR="00A026F0" w:rsidRPr="00313CE2">
        <w:rPr>
          <w:rFonts w:ascii="ＭＳ 明朝" w:eastAsia="ＭＳ 明朝" w:hAnsi="ＭＳ 明朝" w:hint="eastAsia"/>
          <w:b/>
          <w:sz w:val="28"/>
        </w:rPr>
        <w:t>公共施設包括管理業務</w:t>
      </w:r>
    </w:p>
    <w:p w14:paraId="7B96118A" w14:textId="77777777" w:rsidR="0022019E" w:rsidRPr="00313CE2" w:rsidRDefault="0022019E" w:rsidP="0022019E">
      <w:pPr>
        <w:jc w:val="center"/>
        <w:rPr>
          <w:rFonts w:ascii="ＭＳ 明朝" w:eastAsia="ＭＳ 明朝" w:hAnsi="ＭＳ 明朝"/>
          <w:b/>
          <w:sz w:val="28"/>
        </w:rPr>
      </w:pPr>
      <w:r w:rsidRPr="00313CE2">
        <w:rPr>
          <w:rFonts w:ascii="ＭＳ 明朝" w:eastAsia="ＭＳ 明朝" w:hAnsi="ＭＳ 明朝" w:hint="eastAsia"/>
          <w:b/>
          <w:sz w:val="28"/>
        </w:rPr>
        <w:t>施設見学申込書</w:t>
      </w:r>
    </w:p>
    <w:p w14:paraId="472BCC59" w14:textId="77777777" w:rsidR="00C12A6A" w:rsidRPr="00313CE2" w:rsidRDefault="00C12A6A" w:rsidP="0022019E">
      <w:pPr>
        <w:rPr>
          <w:rFonts w:ascii="ＭＳ 明朝" w:eastAsia="ＭＳ 明朝" w:hAnsi="ＭＳ 明朝"/>
          <w:sz w:val="22"/>
        </w:rPr>
      </w:pPr>
    </w:p>
    <w:p w14:paraId="764B5DDA" w14:textId="77777777" w:rsidR="0022019E" w:rsidRPr="00313CE2" w:rsidRDefault="0022019E" w:rsidP="0022019E">
      <w:pPr>
        <w:rPr>
          <w:rFonts w:ascii="ＭＳ 明朝" w:eastAsia="ＭＳ 明朝" w:hAnsi="ＭＳ 明朝"/>
          <w:sz w:val="22"/>
        </w:rPr>
      </w:pPr>
      <w:r w:rsidRPr="00313CE2">
        <w:rPr>
          <w:rFonts w:ascii="ＭＳ 明朝" w:eastAsia="ＭＳ 明朝" w:hAnsi="ＭＳ 明朝" w:hint="eastAsia"/>
          <w:sz w:val="22"/>
        </w:rPr>
        <w:t xml:space="preserve">　奥州市長　　宛</w:t>
      </w:r>
    </w:p>
    <w:p w14:paraId="445C6723" w14:textId="77777777" w:rsidR="0022019E" w:rsidRPr="00313CE2" w:rsidRDefault="0022019E" w:rsidP="0022019E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43"/>
      </w:tblGrid>
      <w:tr w:rsidR="00313CE2" w:rsidRPr="00313CE2" w14:paraId="33C6917C" w14:textId="77777777" w:rsidTr="00CB6982">
        <w:trPr>
          <w:trHeight w:val="57"/>
          <w:jc w:val="right"/>
        </w:trPr>
        <w:tc>
          <w:tcPr>
            <w:tcW w:w="1560" w:type="dxa"/>
          </w:tcPr>
          <w:p w14:paraId="27ED75C5" w14:textId="77777777" w:rsidR="0022019E" w:rsidRPr="00313CE2" w:rsidRDefault="0022019E" w:rsidP="00CB6982">
            <w:pPr>
              <w:ind w:rightChars="50" w:right="103"/>
              <w:jc w:val="right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kern w:val="0"/>
                <w:sz w:val="22"/>
              </w:rPr>
              <w:t>商号又は名称</w:t>
            </w:r>
          </w:p>
        </w:tc>
        <w:tc>
          <w:tcPr>
            <w:tcW w:w="3543" w:type="dxa"/>
          </w:tcPr>
          <w:p w14:paraId="5BCBC80D" w14:textId="77777777" w:rsidR="0022019E" w:rsidRPr="00313CE2" w:rsidRDefault="0022019E" w:rsidP="00CB6982">
            <w:pPr>
              <w:ind w:leftChars="50" w:left="103"/>
              <w:rPr>
                <w:rFonts w:asciiTheme="minorEastAsia" w:hAnsiTheme="minorEastAsia"/>
                <w:sz w:val="22"/>
              </w:rPr>
            </w:pPr>
          </w:p>
        </w:tc>
      </w:tr>
      <w:tr w:rsidR="00313CE2" w:rsidRPr="00313CE2" w14:paraId="2FDEF0AF" w14:textId="77777777" w:rsidTr="00CB6982">
        <w:trPr>
          <w:trHeight w:val="57"/>
          <w:jc w:val="right"/>
        </w:trPr>
        <w:tc>
          <w:tcPr>
            <w:tcW w:w="1560" w:type="dxa"/>
          </w:tcPr>
          <w:p w14:paraId="63C81810" w14:textId="77777777" w:rsidR="0022019E" w:rsidRPr="00313CE2" w:rsidRDefault="0022019E" w:rsidP="00CB6982">
            <w:pPr>
              <w:ind w:rightChars="50" w:right="103"/>
              <w:jc w:val="right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kern w:val="0"/>
                <w:sz w:val="22"/>
              </w:rPr>
              <w:t>担当者氏名</w:t>
            </w:r>
          </w:p>
        </w:tc>
        <w:tc>
          <w:tcPr>
            <w:tcW w:w="3543" w:type="dxa"/>
          </w:tcPr>
          <w:p w14:paraId="0E500BBC" w14:textId="77777777" w:rsidR="0022019E" w:rsidRPr="00313CE2" w:rsidRDefault="0022019E" w:rsidP="00CB6982">
            <w:pPr>
              <w:ind w:leftChars="50" w:left="103"/>
              <w:rPr>
                <w:rFonts w:asciiTheme="minorEastAsia" w:hAnsiTheme="minorEastAsia"/>
                <w:sz w:val="22"/>
              </w:rPr>
            </w:pPr>
          </w:p>
        </w:tc>
      </w:tr>
      <w:tr w:rsidR="00313CE2" w:rsidRPr="00313CE2" w14:paraId="5D0325ED" w14:textId="77777777" w:rsidTr="00CB6982">
        <w:trPr>
          <w:trHeight w:val="57"/>
          <w:jc w:val="right"/>
        </w:trPr>
        <w:tc>
          <w:tcPr>
            <w:tcW w:w="1560" w:type="dxa"/>
          </w:tcPr>
          <w:p w14:paraId="16C424B2" w14:textId="77777777" w:rsidR="0022019E" w:rsidRPr="00313CE2" w:rsidRDefault="0022019E" w:rsidP="00CB6982">
            <w:pPr>
              <w:ind w:rightChars="50" w:right="103"/>
              <w:jc w:val="right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kern w:val="0"/>
                <w:sz w:val="22"/>
              </w:rPr>
              <w:t>電話番号</w:t>
            </w:r>
          </w:p>
        </w:tc>
        <w:tc>
          <w:tcPr>
            <w:tcW w:w="3543" w:type="dxa"/>
          </w:tcPr>
          <w:p w14:paraId="7DC08033" w14:textId="77777777" w:rsidR="0022019E" w:rsidRPr="00313CE2" w:rsidRDefault="0022019E" w:rsidP="00CB6982">
            <w:pPr>
              <w:ind w:leftChars="50" w:left="103"/>
              <w:rPr>
                <w:rFonts w:asciiTheme="minorEastAsia" w:hAnsiTheme="minorEastAsia"/>
                <w:sz w:val="22"/>
              </w:rPr>
            </w:pPr>
          </w:p>
        </w:tc>
      </w:tr>
      <w:tr w:rsidR="00313CE2" w:rsidRPr="00313CE2" w14:paraId="491B7863" w14:textId="77777777" w:rsidTr="00CB6982">
        <w:trPr>
          <w:trHeight w:val="57"/>
          <w:jc w:val="right"/>
        </w:trPr>
        <w:tc>
          <w:tcPr>
            <w:tcW w:w="1560" w:type="dxa"/>
          </w:tcPr>
          <w:p w14:paraId="5CD2E99C" w14:textId="77777777" w:rsidR="0022019E" w:rsidRPr="00313CE2" w:rsidRDefault="0022019E" w:rsidP="00CB6982">
            <w:pPr>
              <w:ind w:rightChars="50" w:right="103"/>
              <w:jc w:val="right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kern w:val="0"/>
                <w:sz w:val="22"/>
              </w:rPr>
              <w:t>E-mail</w:t>
            </w:r>
          </w:p>
        </w:tc>
        <w:tc>
          <w:tcPr>
            <w:tcW w:w="3543" w:type="dxa"/>
          </w:tcPr>
          <w:p w14:paraId="2258F0D2" w14:textId="77777777" w:rsidR="0022019E" w:rsidRPr="00313CE2" w:rsidRDefault="0022019E" w:rsidP="00CB6982">
            <w:pPr>
              <w:ind w:leftChars="50" w:left="103"/>
              <w:rPr>
                <w:rFonts w:asciiTheme="minorEastAsia" w:hAnsiTheme="minorEastAsia"/>
                <w:sz w:val="22"/>
              </w:rPr>
            </w:pPr>
          </w:p>
        </w:tc>
      </w:tr>
    </w:tbl>
    <w:p w14:paraId="3DE64E79" w14:textId="77777777" w:rsidR="0022019E" w:rsidRPr="00313CE2" w:rsidRDefault="0022019E" w:rsidP="0022019E">
      <w:pPr>
        <w:rPr>
          <w:rFonts w:ascii="ＭＳ 明朝" w:eastAsia="ＭＳ 明朝" w:hAnsi="ＭＳ 明朝"/>
          <w:sz w:val="22"/>
        </w:rPr>
      </w:pPr>
    </w:p>
    <w:p w14:paraId="475D4FFF" w14:textId="77777777" w:rsidR="0022019E" w:rsidRPr="00313CE2" w:rsidRDefault="0022019E" w:rsidP="0022019E">
      <w:pPr>
        <w:ind w:firstLineChars="300" w:firstLine="649"/>
        <w:rPr>
          <w:rFonts w:ascii="ＭＳ 明朝" w:eastAsia="ＭＳ 明朝" w:hAnsi="ＭＳ 明朝"/>
          <w:sz w:val="22"/>
        </w:rPr>
      </w:pPr>
      <w:r w:rsidRPr="00313CE2">
        <w:rPr>
          <w:rFonts w:ascii="ＭＳ 明朝" w:eastAsia="ＭＳ 明朝" w:hAnsi="ＭＳ 明朝" w:hint="eastAsia"/>
          <w:sz w:val="22"/>
        </w:rPr>
        <w:t>奥州</w:t>
      </w:r>
      <w:r w:rsidR="00A026F0" w:rsidRPr="00313CE2">
        <w:rPr>
          <w:rFonts w:ascii="ＭＳ 明朝" w:eastAsia="ＭＳ 明朝" w:hAnsi="ＭＳ 明朝" w:hint="eastAsia"/>
          <w:sz w:val="22"/>
        </w:rPr>
        <w:t>市公共施設包括管理業務</w:t>
      </w:r>
      <w:r w:rsidR="00AB57A7" w:rsidRPr="00313CE2">
        <w:rPr>
          <w:rFonts w:ascii="ＭＳ 明朝" w:eastAsia="ＭＳ 明朝" w:hAnsi="ＭＳ 明朝" w:hint="eastAsia"/>
          <w:sz w:val="22"/>
        </w:rPr>
        <w:t>の施設見学について、</w:t>
      </w:r>
      <w:r w:rsidRPr="00313CE2">
        <w:rPr>
          <w:rFonts w:ascii="ＭＳ 明朝" w:eastAsia="ＭＳ 明朝" w:hAnsi="ＭＳ 明朝" w:hint="eastAsia"/>
          <w:sz w:val="22"/>
        </w:rPr>
        <w:t>次のとおり申し込みます。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75"/>
        <w:gridCol w:w="2148"/>
        <w:gridCol w:w="1783"/>
        <w:gridCol w:w="1784"/>
        <w:gridCol w:w="1784"/>
      </w:tblGrid>
      <w:tr w:rsidR="00313CE2" w:rsidRPr="00313CE2" w14:paraId="4EE3AFB8" w14:textId="77777777" w:rsidTr="00CB6982">
        <w:trPr>
          <w:trHeight w:val="680"/>
        </w:trPr>
        <w:tc>
          <w:tcPr>
            <w:tcW w:w="1675" w:type="dxa"/>
            <w:vMerge w:val="restart"/>
            <w:shd w:val="clear" w:color="auto" w:fill="D9D9D9" w:themeFill="background1" w:themeFillShade="D9"/>
            <w:vAlign w:val="center"/>
          </w:tcPr>
          <w:p w14:paraId="61D2D3E2" w14:textId="77777777" w:rsidR="0022019E" w:rsidRPr="00313CE2" w:rsidRDefault="0022019E" w:rsidP="00CB6982">
            <w:pPr>
              <w:jc w:val="center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22"/>
              </w:rPr>
              <w:t>事業者名</w:t>
            </w:r>
            <w:r w:rsidRPr="00313CE2">
              <w:rPr>
                <w:rFonts w:asciiTheme="minorEastAsia" w:hAnsiTheme="minorEastAsia"/>
                <w:sz w:val="22"/>
              </w:rPr>
              <w:br/>
            </w:r>
            <w:r w:rsidRPr="00313CE2">
              <w:rPr>
                <w:rFonts w:asciiTheme="minorEastAsia" w:hAnsiTheme="minorEastAsia" w:hint="eastAsia"/>
                <w:sz w:val="22"/>
              </w:rPr>
              <w:t>（法人名等）</w:t>
            </w:r>
          </w:p>
        </w:tc>
        <w:tc>
          <w:tcPr>
            <w:tcW w:w="7499" w:type="dxa"/>
            <w:gridSpan w:val="4"/>
            <w:tcBorders>
              <w:bottom w:val="nil"/>
            </w:tcBorders>
            <w:vAlign w:val="center"/>
          </w:tcPr>
          <w:p w14:paraId="701774AB" w14:textId="77777777" w:rsidR="0022019E" w:rsidRPr="00313CE2" w:rsidRDefault="0022019E" w:rsidP="00CB69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3CE2" w:rsidRPr="00313CE2" w14:paraId="7B6FC175" w14:textId="77777777" w:rsidTr="00CB6982">
        <w:trPr>
          <w:trHeight w:val="340"/>
        </w:trPr>
        <w:tc>
          <w:tcPr>
            <w:tcW w:w="1675" w:type="dxa"/>
            <w:vMerge/>
            <w:shd w:val="clear" w:color="auto" w:fill="D9D9D9" w:themeFill="background1" w:themeFillShade="D9"/>
            <w:vAlign w:val="center"/>
          </w:tcPr>
          <w:p w14:paraId="0FD8F964" w14:textId="77777777" w:rsidR="0022019E" w:rsidRPr="00313CE2" w:rsidRDefault="0022019E" w:rsidP="00CB69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99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1E4391D" w14:textId="77777777" w:rsidR="0022019E" w:rsidRPr="00313CE2" w:rsidRDefault="0022019E" w:rsidP="00CB6982">
            <w:pPr>
              <w:rPr>
                <w:rFonts w:asciiTheme="minorEastAsia" w:hAnsiTheme="minorEastAsia"/>
                <w:sz w:val="24"/>
                <w:szCs w:val="24"/>
              </w:rPr>
            </w:pPr>
            <w:r w:rsidRPr="00313CE2">
              <w:rPr>
                <w:rFonts w:asciiTheme="minorEastAsia" w:hAnsiTheme="minorEastAsia" w:hint="eastAsia"/>
                <w:sz w:val="16"/>
                <w:szCs w:val="16"/>
              </w:rPr>
              <w:t>※グループの場合は代表事業者名を記載願います。</w:t>
            </w:r>
          </w:p>
        </w:tc>
      </w:tr>
      <w:tr w:rsidR="00313CE2" w:rsidRPr="00313CE2" w14:paraId="5B6939E0" w14:textId="77777777" w:rsidTr="00CB6982">
        <w:trPr>
          <w:trHeight w:val="680"/>
        </w:trPr>
        <w:tc>
          <w:tcPr>
            <w:tcW w:w="1675" w:type="dxa"/>
            <w:vMerge w:val="restart"/>
            <w:shd w:val="clear" w:color="auto" w:fill="D9D9D9" w:themeFill="background1" w:themeFillShade="D9"/>
            <w:vAlign w:val="center"/>
          </w:tcPr>
          <w:p w14:paraId="095DA0FD" w14:textId="77777777" w:rsidR="0022019E" w:rsidRPr="00313CE2" w:rsidRDefault="0022019E" w:rsidP="00CB6982">
            <w:pPr>
              <w:jc w:val="center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22"/>
              </w:rPr>
              <w:t>所在地</w:t>
            </w:r>
            <w:r w:rsidRPr="00313CE2">
              <w:rPr>
                <w:rFonts w:asciiTheme="minorEastAsia" w:hAnsiTheme="minorEastAsia"/>
                <w:sz w:val="22"/>
              </w:rPr>
              <w:br/>
            </w:r>
            <w:r w:rsidRPr="00313CE2">
              <w:rPr>
                <w:rFonts w:asciiTheme="minorEastAsia" w:hAnsiTheme="minorEastAsia" w:hint="eastAsia"/>
                <w:sz w:val="22"/>
              </w:rPr>
              <w:t>（住所）</w:t>
            </w:r>
          </w:p>
        </w:tc>
        <w:tc>
          <w:tcPr>
            <w:tcW w:w="7499" w:type="dxa"/>
            <w:gridSpan w:val="4"/>
            <w:tcBorders>
              <w:bottom w:val="nil"/>
            </w:tcBorders>
            <w:vAlign w:val="center"/>
          </w:tcPr>
          <w:p w14:paraId="67F5CA92" w14:textId="77777777" w:rsidR="0022019E" w:rsidRPr="00313CE2" w:rsidRDefault="0022019E" w:rsidP="00CB69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3CE2" w:rsidRPr="00313CE2" w14:paraId="139AD278" w14:textId="77777777" w:rsidTr="00CB6982">
        <w:trPr>
          <w:trHeight w:val="340"/>
        </w:trPr>
        <w:tc>
          <w:tcPr>
            <w:tcW w:w="1675" w:type="dxa"/>
            <w:vMerge/>
            <w:shd w:val="clear" w:color="auto" w:fill="D9D9D9" w:themeFill="background1" w:themeFillShade="D9"/>
            <w:vAlign w:val="center"/>
          </w:tcPr>
          <w:p w14:paraId="6EDE235C" w14:textId="77777777" w:rsidR="0022019E" w:rsidRPr="00313CE2" w:rsidRDefault="0022019E" w:rsidP="00CB69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99" w:type="dxa"/>
            <w:gridSpan w:val="4"/>
            <w:tcBorders>
              <w:top w:val="nil"/>
              <w:bottom w:val="single" w:sz="4" w:space="0" w:color="auto"/>
            </w:tcBorders>
          </w:tcPr>
          <w:p w14:paraId="5AFF6A38" w14:textId="77777777" w:rsidR="0022019E" w:rsidRPr="00313CE2" w:rsidRDefault="0022019E" w:rsidP="00CB6982">
            <w:pPr>
              <w:rPr>
                <w:rFonts w:asciiTheme="minorEastAsia" w:hAnsiTheme="minorEastAsia"/>
                <w:sz w:val="24"/>
                <w:szCs w:val="24"/>
              </w:rPr>
            </w:pPr>
            <w:r w:rsidRPr="00313CE2">
              <w:rPr>
                <w:rFonts w:asciiTheme="minorEastAsia" w:hAnsiTheme="minorEastAsia" w:hint="eastAsia"/>
                <w:sz w:val="16"/>
                <w:szCs w:val="16"/>
              </w:rPr>
              <w:t>※グループの場合は代表事業者の所在地を記載願います。</w:t>
            </w:r>
          </w:p>
        </w:tc>
      </w:tr>
      <w:tr w:rsidR="00313CE2" w:rsidRPr="00313CE2" w14:paraId="5DD125FE" w14:textId="77777777" w:rsidTr="00CB6982">
        <w:trPr>
          <w:trHeight w:val="680"/>
        </w:trPr>
        <w:tc>
          <w:tcPr>
            <w:tcW w:w="1675" w:type="dxa"/>
            <w:vMerge w:val="restart"/>
            <w:shd w:val="clear" w:color="auto" w:fill="D9D9D9" w:themeFill="background1" w:themeFillShade="D9"/>
            <w:vAlign w:val="center"/>
          </w:tcPr>
          <w:p w14:paraId="3588FD31" w14:textId="77777777" w:rsidR="0022019E" w:rsidRPr="00313CE2" w:rsidRDefault="0022019E" w:rsidP="00CB6982">
            <w:pPr>
              <w:jc w:val="center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22"/>
              </w:rPr>
              <w:t>構成事業者名</w:t>
            </w:r>
          </w:p>
        </w:tc>
        <w:tc>
          <w:tcPr>
            <w:tcW w:w="7499" w:type="dxa"/>
            <w:gridSpan w:val="4"/>
            <w:tcBorders>
              <w:bottom w:val="nil"/>
            </w:tcBorders>
            <w:vAlign w:val="center"/>
          </w:tcPr>
          <w:p w14:paraId="63661219" w14:textId="77777777" w:rsidR="0022019E" w:rsidRPr="00313CE2" w:rsidRDefault="0022019E" w:rsidP="00CB698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3CE2" w:rsidRPr="00313CE2" w14:paraId="6E482285" w14:textId="77777777" w:rsidTr="00CB6982">
        <w:trPr>
          <w:trHeight w:val="340"/>
        </w:trPr>
        <w:tc>
          <w:tcPr>
            <w:tcW w:w="1675" w:type="dxa"/>
            <w:vMerge/>
            <w:shd w:val="clear" w:color="auto" w:fill="D9D9D9" w:themeFill="background1" w:themeFillShade="D9"/>
            <w:vAlign w:val="center"/>
          </w:tcPr>
          <w:p w14:paraId="3BAB641B" w14:textId="77777777" w:rsidR="0022019E" w:rsidRPr="00313CE2" w:rsidRDefault="0022019E" w:rsidP="00CB69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99" w:type="dxa"/>
            <w:gridSpan w:val="4"/>
            <w:tcBorders>
              <w:top w:val="nil"/>
              <w:bottom w:val="single" w:sz="4" w:space="0" w:color="auto"/>
            </w:tcBorders>
          </w:tcPr>
          <w:p w14:paraId="392C29B0" w14:textId="77777777" w:rsidR="0022019E" w:rsidRPr="00313CE2" w:rsidRDefault="0022019E" w:rsidP="00CB6982">
            <w:pPr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16"/>
                <w:szCs w:val="16"/>
              </w:rPr>
              <w:t>※グループの場合のみ構成事業者名を記載願います。</w:t>
            </w:r>
          </w:p>
        </w:tc>
      </w:tr>
      <w:tr w:rsidR="00313CE2" w:rsidRPr="00313CE2" w14:paraId="12E9E2E4" w14:textId="77777777" w:rsidTr="00CB6982">
        <w:tc>
          <w:tcPr>
            <w:tcW w:w="1675" w:type="dxa"/>
            <w:vMerge w:val="restart"/>
            <w:shd w:val="clear" w:color="auto" w:fill="D9D9D9" w:themeFill="background1" w:themeFillShade="D9"/>
            <w:vAlign w:val="center"/>
          </w:tcPr>
          <w:p w14:paraId="6061437F" w14:textId="77777777" w:rsidR="0022019E" w:rsidRPr="00313CE2" w:rsidRDefault="0022019E" w:rsidP="00CB6982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13CE2">
              <w:rPr>
                <w:rFonts w:asciiTheme="minorEastAsia" w:hAnsiTheme="minorEastAsia" w:hint="eastAsia"/>
                <w:sz w:val="22"/>
              </w:rPr>
              <w:t>見学希望日時</w:t>
            </w:r>
            <w:r w:rsidRPr="00313CE2">
              <w:rPr>
                <w:rFonts w:asciiTheme="minorEastAsia" w:hAnsiTheme="minorEastAsia" w:hint="eastAsia"/>
                <w:sz w:val="20"/>
                <w:szCs w:val="20"/>
              </w:rPr>
              <w:t>【全てに○】</w:t>
            </w:r>
          </w:p>
          <w:p w14:paraId="0E6750A8" w14:textId="77777777" w:rsidR="0022019E" w:rsidRPr="00313CE2" w:rsidRDefault="0022019E" w:rsidP="00CB6982">
            <w:pPr>
              <w:snapToGrid w:val="0"/>
              <w:ind w:left="176" w:hangingChars="100" w:hanging="176"/>
              <w:jc w:val="left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18"/>
                <w:szCs w:val="18"/>
              </w:rPr>
              <w:t>※優先順位がある場合は「①」のように丸数字で記入</w:t>
            </w:r>
          </w:p>
        </w:tc>
        <w:tc>
          <w:tcPr>
            <w:tcW w:w="214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8DF7A0" w14:textId="77777777" w:rsidR="0022019E" w:rsidRPr="00313CE2" w:rsidRDefault="0022019E" w:rsidP="00CB6982">
            <w:pPr>
              <w:jc w:val="center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22"/>
              </w:rPr>
              <w:t>日　程</w:t>
            </w:r>
          </w:p>
        </w:tc>
        <w:tc>
          <w:tcPr>
            <w:tcW w:w="17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D61909C" w14:textId="77777777" w:rsidR="0022019E" w:rsidRPr="00313CE2" w:rsidRDefault="003963F0" w:rsidP="00CB6982">
            <w:pPr>
              <w:jc w:val="center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22"/>
              </w:rPr>
              <w:t>9:0</w:t>
            </w:r>
            <w:r w:rsidR="0022019E" w:rsidRPr="00313CE2">
              <w:rPr>
                <w:rFonts w:asciiTheme="minorEastAsia" w:hAnsiTheme="minorEastAsia" w:hint="eastAsia"/>
                <w:sz w:val="22"/>
              </w:rPr>
              <w:t>0～12:00</w:t>
            </w:r>
          </w:p>
        </w:tc>
        <w:tc>
          <w:tcPr>
            <w:tcW w:w="17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2F5A890" w14:textId="77777777" w:rsidR="0022019E" w:rsidRPr="00313CE2" w:rsidRDefault="0022019E" w:rsidP="00A452BD">
            <w:pPr>
              <w:jc w:val="center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22"/>
              </w:rPr>
              <w:t>13:</w:t>
            </w:r>
            <w:r w:rsidR="00A452BD" w:rsidRPr="00313CE2">
              <w:rPr>
                <w:rFonts w:asciiTheme="minorEastAsia" w:hAnsiTheme="minorEastAsia" w:hint="eastAsia"/>
                <w:sz w:val="22"/>
              </w:rPr>
              <w:t>3</w:t>
            </w:r>
            <w:r w:rsidRPr="00313CE2">
              <w:rPr>
                <w:rFonts w:asciiTheme="minorEastAsia" w:hAnsiTheme="minorEastAsia" w:hint="eastAsia"/>
                <w:sz w:val="22"/>
              </w:rPr>
              <w:t>0～</w:t>
            </w:r>
            <w:r w:rsidR="00A452BD" w:rsidRPr="00313CE2">
              <w:rPr>
                <w:rFonts w:asciiTheme="minorEastAsia" w:hAnsiTheme="minorEastAsia" w:hint="eastAsia"/>
                <w:sz w:val="22"/>
              </w:rPr>
              <w:t>16</w:t>
            </w:r>
            <w:r w:rsidR="003963F0" w:rsidRPr="00313CE2">
              <w:rPr>
                <w:rFonts w:asciiTheme="minorEastAsia" w:hAnsiTheme="minorEastAsia" w:hint="eastAsia"/>
                <w:sz w:val="22"/>
              </w:rPr>
              <w:t>:3</w:t>
            </w:r>
            <w:r w:rsidRPr="00313CE2">
              <w:rPr>
                <w:rFonts w:asciiTheme="minorEastAsia" w:hAnsiTheme="minorEastAsia" w:hint="eastAsia"/>
                <w:sz w:val="22"/>
              </w:rPr>
              <w:t>0</w:t>
            </w:r>
          </w:p>
        </w:tc>
        <w:tc>
          <w:tcPr>
            <w:tcW w:w="17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25504167" w14:textId="77777777" w:rsidR="0022019E" w:rsidRPr="00313CE2" w:rsidRDefault="00A452BD" w:rsidP="00CB6982">
            <w:pPr>
              <w:jc w:val="center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22"/>
              </w:rPr>
              <w:t>備　考</w:t>
            </w:r>
          </w:p>
        </w:tc>
      </w:tr>
      <w:tr w:rsidR="00313CE2" w:rsidRPr="00313CE2" w14:paraId="1E95E297" w14:textId="77777777" w:rsidTr="00A452BD">
        <w:trPr>
          <w:trHeight w:val="842"/>
        </w:trPr>
        <w:tc>
          <w:tcPr>
            <w:tcW w:w="1675" w:type="dxa"/>
            <w:vMerge/>
            <w:shd w:val="clear" w:color="auto" w:fill="D9D9D9" w:themeFill="background1" w:themeFillShade="D9"/>
            <w:vAlign w:val="center"/>
          </w:tcPr>
          <w:p w14:paraId="31B20079" w14:textId="77777777" w:rsidR="00A452BD" w:rsidRPr="00313CE2" w:rsidRDefault="00A452BD" w:rsidP="00CB698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8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4C8EBEA" w14:textId="77777777" w:rsidR="003963F0" w:rsidRPr="00313CE2" w:rsidRDefault="003963F0" w:rsidP="003963F0">
            <w:pPr>
              <w:jc w:val="center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22"/>
              </w:rPr>
              <w:t>第１希望</w:t>
            </w:r>
          </w:p>
          <w:p w14:paraId="7B0F2E32" w14:textId="77777777" w:rsidR="00A452BD" w:rsidRPr="00313CE2" w:rsidRDefault="003963F0" w:rsidP="003963F0">
            <w:pPr>
              <w:jc w:val="center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22"/>
              </w:rPr>
              <w:t>７</w:t>
            </w:r>
            <w:r w:rsidR="00A452BD" w:rsidRPr="00313CE2">
              <w:rPr>
                <w:rFonts w:asciiTheme="minorEastAsia" w:hAnsiTheme="minorEastAsia" w:hint="eastAsia"/>
                <w:sz w:val="22"/>
              </w:rPr>
              <w:t>月</w:t>
            </w:r>
            <w:r w:rsidRPr="00313CE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A452BD" w:rsidRPr="00313CE2">
              <w:rPr>
                <w:rFonts w:asciiTheme="minorEastAsia" w:hAnsiTheme="minorEastAsia" w:hint="eastAsia"/>
                <w:sz w:val="22"/>
              </w:rPr>
              <w:t>日（　）</w:t>
            </w:r>
          </w:p>
        </w:tc>
        <w:tc>
          <w:tcPr>
            <w:tcW w:w="178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6C2B3A" w14:textId="77777777" w:rsidR="00A452BD" w:rsidRPr="00313CE2" w:rsidRDefault="00A452BD" w:rsidP="00A452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C31BAD" w14:textId="77777777" w:rsidR="00A452BD" w:rsidRPr="00313CE2" w:rsidRDefault="00A452BD" w:rsidP="00A452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80979E3" w14:textId="77777777" w:rsidR="00A452BD" w:rsidRPr="00313CE2" w:rsidRDefault="00A452BD" w:rsidP="00A452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13CE2" w:rsidRPr="00313CE2" w14:paraId="1643D003" w14:textId="77777777" w:rsidTr="00A452BD">
        <w:trPr>
          <w:trHeight w:val="842"/>
        </w:trPr>
        <w:tc>
          <w:tcPr>
            <w:tcW w:w="1675" w:type="dxa"/>
            <w:vMerge/>
            <w:shd w:val="clear" w:color="auto" w:fill="D9D9D9" w:themeFill="background1" w:themeFillShade="D9"/>
            <w:vAlign w:val="center"/>
          </w:tcPr>
          <w:p w14:paraId="77228EB2" w14:textId="77777777" w:rsidR="00A452BD" w:rsidRPr="00313CE2" w:rsidRDefault="00A452BD" w:rsidP="00A452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8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C94CB0" w14:textId="77777777" w:rsidR="003963F0" w:rsidRPr="00313CE2" w:rsidRDefault="003963F0" w:rsidP="00A452BD">
            <w:pPr>
              <w:jc w:val="center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22"/>
              </w:rPr>
              <w:t>第２希望</w:t>
            </w:r>
          </w:p>
          <w:p w14:paraId="5C8F9F87" w14:textId="77777777" w:rsidR="00A452BD" w:rsidRPr="00313CE2" w:rsidRDefault="00A452BD" w:rsidP="00A452BD">
            <w:pPr>
              <w:jc w:val="center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22"/>
              </w:rPr>
              <w:t>7月</w:t>
            </w:r>
            <w:r w:rsidR="003963F0" w:rsidRPr="00313CE2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13CE2">
              <w:rPr>
                <w:rFonts w:asciiTheme="minorEastAsia" w:hAnsiTheme="minorEastAsia" w:hint="eastAsia"/>
                <w:sz w:val="22"/>
              </w:rPr>
              <w:t>日（　）</w:t>
            </w:r>
          </w:p>
        </w:tc>
        <w:tc>
          <w:tcPr>
            <w:tcW w:w="178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E7E29A" w14:textId="77777777" w:rsidR="00A452BD" w:rsidRPr="00313CE2" w:rsidRDefault="00A452BD" w:rsidP="00A452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ECD848" w14:textId="77777777" w:rsidR="00A452BD" w:rsidRPr="00313CE2" w:rsidRDefault="00A452BD" w:rsidP="00A452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8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320DAF" w14:textId="77777777" w:rsidR="00A452BD" w:rsidRPr="00313CE2" w:rsidRDefault="00A452BD" w:rsidP="00A452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13CE2" w:rsidRPr="00313CE2" w14:paraId="055538F4" w14:textId="77777777" w:rsidTr="00CB6982">
        <w:trPr>
          <w:trHeight w:val="360"/>
        </w:trPr>
        <w:tc>
          <w:tcPr>
            <w:tcW w:w="16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FC9F9" w14:textId="77777777" w:rsidR="00A452BD" w:rsidRPr="00313CE2" w:rsidRDefault="00A452BD" w:rsidP="00A452BD">
            <w:pPr>
              <w:jc w:val="center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22"/>
              </w:rPr>
              <w:t>見学予定者</w:t>
            </w:r>
            <w:r w:rsidRPr="00313CE2">
              <w:rPr>
                <w:rFonts w:asciiTheme="minorEastAsia" w:hAnsiTheme="minorEastAsia"/>
                <w:sz w:val="22"/>
              </w:rPr>
              <w:br/>
            </w:r>
            <w:r w:rsidRPr="00313CE2">
              <w:rPr>
                <w:rFonts w:asciiTheme="minorEastAsia" w:hAnsiTheme="minorEastAsia" w:hint="eastAsia"/>
                <w:sz w:val="20"/>
                <w:szCs w:val="20"/>
              </w:rPr>
              <w:t>【最大4名】</w:t>
            </w:r>
          </w:p>
        </w:tc>
        <w:tc>
          <w:tcPr>
            <w:tcW w:w="214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14428DB" w14:textId="77777777" w:rsidR="00A452BD" w:rsidRPr="00313CE2" w:rsidRDefault="00A452BD" w:rsidP="00A452BD">
            <w:pPr>
              <w:jc w:val="center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535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</w:tcPr>
          <w:p w14:paraId="4EE01367" w14:textId="77777777" w:rsidR="00A452BD" w:rsidRPr="00313CE2" w:rsidRDefault="00A452BD" w:rsidP="00A452BD">
            <w:pPr>
              <w:jc w:val="center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22"/>
              </w:rPr>
              <w:t>所属・役職等</w:t>
            </w:r>
          </w:p>
        </w:tc>
      </w:tr>
      <w:tr w:rsidR="00313CE2" w:rsidRPr="00313CE2" w14:paraId="1B6CD963" w14:textId="77777777" w:rsidTr="00CB6982">
        <w:trPr>
          <w:trHeight w:val="360"/>
        </w:trPr>
        <w:tc>
          <w:tcPr>
            <w:tcW w:w="1675" w:type="dxa"/>
            <w:vMerge/>
            <w:shd w:val="clear" w:color="auto" w:fill="D9D9D9" w:themeFill="background1" w:themeFillShade="D9"/>
            <w:vAlign w:val="center"/>
          </w:tcPr>
          <w:p w14:paraId="317696A6" w14:textId="77777777" w:rsidR="00A452BD" w:rsidRPr="00313CE2" w:rsidRDefault="00A452BD" w:rsidP="00A452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7E2603" w14:textId="77777777" w:rsidR="00A452BD" w:rsidRPr="00313CE2" w:rsidRDefault="00A452BD" w:rsidP="00A452B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B851469" w14:textId="77777777" w:rsidR="00A452BD" w:rsidRPr="00313CE2" w:rsidRDefault="00A452BD" w:rsidP="00A452B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13CE2" w:rsidRPr="00313CE2" w14:paraId="785FEE7A" w14:textId="77777777" w:rsidTr="00CB6982">
        <w:trPr>
          <w:trHeight w:val="360"/>
        </w:trPr>
        <w:tc>
          <w:tcPr>
            <w:tcW w:w="1675" w:type="dxa"/>
            <w:vMerge/>
            <w:shd w:val="clear" w:color="auto" w:fill="D9D9D9" w:themeFill="background1" w:themeFillShade="D9"/>
            <w:vAlign w:val="center"/>
          </w:tcPr>
          <w:p w14:paraId="39DC6B41" w14:textId="77777777" w:rsidR="00A452BD" w:rsidRPr="00313CE2" w:rsidRDefault="00A452BD" w:rsidP="00A452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0B709B" w14:textId="77777777" w:rsidR="00A452BD" w:rsidRPr="00313CE2" w:rsidRDefault="00A452BD" w:rsidP="00A452B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9EBDBE6" w14:textId="77777777" w:rsidR="00A452BD" w:rsidRPr="00313CE2" w:rsidRDefault="00A452BD" w:rsidP="00A452B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13CE2" w:rsidRPr="00313CE2" w14:paraId="6BAE214F" w14:textId="77777777" w:rsidTr="00CB6982">
        <w:trPr>
          <w:trHeight w:val="360"/>
        </w:trPr>
        <w:tc>
          <w:tcPr>
            <w:tcW w:w="1675" w:type="dxa"/>
            <w:vMerge/>
            <w:shd w:val="clear" w:color="auto" w:fill="D9D9D9" w:themeFill="background1" w:themeFillShade="D9"/>
            <w:vAlign w:val="center"/>
          </w:tcPr>
          <w:p w14:paraId="134CBC0E" w14:textId="77777777" w:rsidR="00A452BD" w:rsidRPr="00313CE2" w:rsidRDefault="00A452BD" w:rsidP="00A452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D710C6" w14:textId="77777777" w:rsidR="00A452BD" w:rsidRPr="00313CE2" w:rsidRDefault="00A452BD" w:rsidP="00A452B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5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2AB2B6F" w14:textId="77777777" w:rsidR="00A452BD" w:rsidRPr="00313CE2" w:rsidRDefault="00A452BD" w:rsidP="00A452B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13CE2" w:rsidRPr="00313CE2" w14:paraId="02F5F663" w14:textId="77777777" w:rsidTr="00CB6982">
        <w:trPr>
          <w:trHeight w:val="360"/>
        </w:trPr>
        <w:tc>
          <w:tcPr>
            <w:tcW w:w="1675" w:type="dxa"/>
            <w:vMerge/>
            <w:shd w:val="clear" w:color="auto" w:fill="D9D9D9" w:themeFill="background1" w:themeFillShade="D9"/>
            <w:vAlign w:val="center"/>
          </w:tcPr>
          <w:p w14:paraId="1240B855" w14:textId="77777777" w:rsidR="00A452BD" w:rsidRPr="00313CE2" w:rsidRDefault="00A452BD" w:rsidP="00A452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4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7EC4641" w14:textId="77777777" w:rsidR="00A452BD" w:rsidRPr="00313CE2" w:rsidRDefault="00A452BD" w:rsidP="00A452B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5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E50205B" w14:textId="77777777" w:rsidR="00A452BD" w:rsidRPr="00313CE2" w:rsidRDefault="00A452BD" w:rsidP="00A452B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313CE2" w:rsidRPr="00313CE2" w14:paraId="25E88AE0" w14:textId="77777777" w:rsidTr="00CB6982">
        <w:trPr>
          <w:trHeight w:val="737"/>
        </w:trPr>
        <w:tc>
          <w:tcPr>
            <w:tcW w:w="1675" w:type="dxa"/>
            <w:vMerge w:val="restart"/>
            <w:shd w:val="clear" w:color="auto" w:fill="D9D9D9" w:themeFill="background1" w:themeFillShade="D9"/>
            <w:vAlign w:val="center"/>
          </w:tcPr>
          <w:p w14:paraId="30F9F7B4" w14:textId="77777777" w:rsidR="00A452BD" w:rsidRPr="00313CE2" w:rsidRDefault="00A452BD" w:rsidP="00A452BD">
            <w:pPr>
              <w:jc w:val="center"/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22"/>
              </w:rPr>
              <w:t>その他</w:t>
            </w:r>
            <w:r w:rsidRPr="00313CE2">
              <w:rPr>
                <w:rFonts w:asciiTheme="minorEastAsia" w:hAnsiTheme="minorEastAsia"/>
                <w:sz w:val="22"/>
              </w:rPr>
              <w:br/>
            </w:r>
            <w:r w:rsidRPr="00313CE2">
              <w:rPr>
                <w:rFonts w:asciiTheme="minorEastAsia" w:hAnsiTheme="minorEastAsia" w:hint="eastAsia"/>
                <w:sz w:val="22"/>
              </w:rPr>
              <w:t>連絡事項等</w:t>
            </w:r>
          </w:p>
        </w:tc>
        <w:tc>
          <w:tcPr>
            <w:tcW w:w="7499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0A06FAA" w14:textId="77777777" w:rsidR="00A452BD" w:rsidRPr="00313CE2" w:rsidRDefault="00A452BD" w:rsidP="00A452B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13CE2" w:rsidRPr="00313CE2" w14:paraId="0F6855C1" w14:textId="77777777" w:rsidTr="00CB6982">
        <w:trPr>
          <w:trHeight w:val="77"/>
        </w:trPr>
        <w:tc>
          <w:tcPr>
            <w:tcW w:w="1675" w:type="dxa"/>
            <w:vMerge/>
            <w:shd w:val="clear" w:color="auto" w:fill="D9D9D9" w:themeFill="background1" w:themeFillShade="D9"/>
            <w:vAlign w:val="center"/>
          </w:tcPr>
          <w:p w14:paraId="65247D1B" w14:textId="77777777" w:rsidR="00A452BD" w:rsidRPr="00313CE2" w:rsidRDefault="00A452BD" w:rsidP="00A452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9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E04FF5" w14:textId="77777777" w:rsidR="00A452BD" w:rsidRPr="00313CE2" w:rsidRDefault="00A452BD" w:rsidP="00A452BD">
            <w:pPr>
              <w:rPr>
                <w:rFonts w:asciiTheme="minorEastAsia" w:hAnsiTheme="minorEastAsia"/>
                <w:sz w:val="22"/>
              </w:rPr>
            </w:pPr>
            <w:r w:rsidRPr="00313CE2">
              <w:rPr>
                <w:rFonts w:asciiTheme="minorEastAsia" w:hAnsiTheme="minorEastAsia" w:hint="eastAsia"/>
                <w:sz w:val="16"/>
                <w:szCs w:val="16"/>
              </w:rPr>
              <w:t>※特に確認したい施設や設備がある場合等は，こちらに記載願います。</w:t>
            </w:r>
          </w:p>
        </w:tc>
      </w:tr>
    </w:tbl>
    <w:p w14:paraId="30AE883C" w14:textId="77777777" w:rsidR="0022019E" w:rsidRPr="00313CE2" w:rsidRDefault="0022019E" w:rsidP="0022019E">
      <w:pPr>
        <w:rPr>
          <w:rFonts w:ascii="ＭＳ 明朝" w:eastAsia="ＭＳ 明朝" w:hAnsi="ＭＳ 明朝"/>
          <w:sz w:val="22"/>
        </w:rPr>
      </w:pPr>
      <w:r w:rsidRPr="00313CE2">
        <w:rPr>
          <w:rFonts w:ascii="ＭＳ 明朝" w:eastAsia="ＭＳ 明朝" w:hAnsi="ＭＳ 明朝" w:hint="eastAsia"/>
          <w:sz w:val="22"/>
        </w:rPr>
        <w:t xml:space="preserve">　※　</w:t>
      </w:r>
      <w:r w:rsidRPr="00313CE2">
        <w:rPr>
          <w:rFonts w:ascii="ＭＳ 明朝" w:eastAsia="ＭＳ 明朝" w:hAnsi="ＭＳ 明朝"/>
          <w:sz w:val="22"/>
        </w:rPr>
        <w:t>施設見学の所要時間は</w:t>
      </w:r>
      <w:r w:rsidRPr="00313CE2">
        <w:rPr>
          <w:rFonts w:ascii="ＭＳ 明朝" w:eastAsia="ＭＳ 明朝" w:hAnsi="ＭＳ 明朝" w:hint="eastAsia"/>
          <w:sz w:val="22"/>
        </w:rPr>
        <w:t>、</w:t>
      </w:r>
      <w:r w:rsidRPr="00313CE2">
        <w:rPr>
          <w:rFonts w:ascii="ＭＳ 明朝" w:eastAsia="ＭＳ 明朝" w:hAnsi="ＭＳ 明朝"/>
          <w:sz w:val="22"/>
        </w:rPr>
        <w:t>1事業者あたり</w:t>
      </w:r>
      <w:r w:rsidR="003963F0" w:rsidRPr="00313CE2">
        <w:rPr>
          <w:rFonts w:ascii="ＭＳ 明朝" w:eastAsia="ＭＳ 明朝" w:hAnsi="ＭＳ 明朝" w:hint="eastAsia"/>
          <w:sz w:val="22"/>
        </w:rPr>
        <w:t>３</w:t>
      </w:r>
      <w:r w:rsidRPr="00313CE2">
        <w:rPr>
          <w:rFonts w:ascii="ＭＳ 明朝" w:eastAsia="ＭＳ 明朝" w:hAnsi="ＭＳ 明朝"/>
          <w:sz w:val="22"/>
        </w:rPr>
        <w:t>時間</w:t>
      </w:r>
      <w:r w:rsidRPr="00313CE2">
        <w:rPr>
          <w:rFonts w:ascii="ＭＳ 明朝" w:eastAsia="ＭＳ 明朝" w:hAnsi="ＭＳ 明朝" w:hint="eastAsia"/>
          <w:sz w:val="22"/>
        </w:rPr>
        <w:t>程度</w:t>
      </w:r>
      <w:r w:rsidRPr="00313CE2">
        <w:rPr>
          <w:rFonts w:ascii="ＭＳ 明朝" w:eastAsia="ＭＳ 明朝" w:hAnsi="ＭＳ 明朝"/>
          <w:sz w:val="22"/>
        </w:rPr>
        <w:t>を予定しています。</w:t>
      </w:r>
    </w:p>
    <w:p w14:paraId="32AD2556" w14:textId="77777777" w:rsidR="0022019E" w:rsidRPr="0022019E" w:rsidRDefault="0022019E" w:rsidP="0022019E">
      <w:pPr>
        <w:ind w:leftChars="100" w:left="422" w:hangingChars="100" w:hanging="216"/>
        <w:rPr>
          <w:rFonts w:ascii="ＭＳ 明朝" w:eastAsia="ＭＳ 明朝" w:hAnsi="ＭＳ 明朝"/>
          <w:sz w:val="22"/>
        </w:rPr>
      </w:pPr>
      <w:r w:rsidRPr="00313CE2">
        <w:rPr>
          <w:rFonts w:ascii="ＭＳ 明朝" w:eastAsia="ＭＳ 明朝" w:hAnsi="ＭＳ 明朝" w:hint="eastAsia"/>
          <w:sz w:val="22"/>
        </w:rPr>
        <w:t xml:space="preserve">※　</w:t>
      </w:r>
      <w:r w:rsidRPr="00313CE2">
        <w:rPr>
          <w:rFonts w:ascii="ＭＳ 明朝" w:eastAsia="ＭＳ 明朝" w:hAnsi="ＭＳ 明朝"/>
          <w:sz w:val="22"/>
        </w:rPr>
        <w:t>本申込受領後</w:t>
      </w:r>
      <w:r w:rsidRPr="00313CE2">
        <w:rPr>
          <w:rFonts w:ascii="ＭＳ 明朝" w:eastAsia="ＭＳ 明朝" w:hAnsi="ＭＳ 明朝" w:hint="eastAsia"/>
          <w:sz w:val="22"/>
        </w:rPr>
        <w:t>、</w:t>
      </w:r>
      <w:r w:rsidRPr="00313CE2">
        <w:rPr>
          <w:rFonts w:ascii="ＭＳ 明朝" w:eastAsia="ＭＳ 明朝" w:hAnsi="ＭＳ 明朝"/>
          <w:sz w:val="22"/>
        </w:rPr>
        <w:t>申込担当者様宛に実施日時及び実施場所を連絡します。なお</w:t>
      </w:r>
      <w:r w:rsidRPr="00313CE2">
        <w:rPr>
          <w:rFonts w:ascii="ＭＳ 明朝" w:eastAsia="ＭＳ 明朝" w:hAnsi="ＭＳ 明朝" w:hint="eastAsia"/>
          <w:sz w:val="22"/>
        </w:rPr>
        <w:t>、</w:t>
      </w:r>
      <w:r w:rsidRPr="00313CE2">
        <w:rPr>
          <w:rFonts w:ascii="ＭＳ 明朝" w:eastAsia="ＭＳ 明朝" w:hAnsi="ＭＳ 明朝"/>
          <w:sz w:val="22"/>
        </w:rPr>
        <w:t>都合により</w:t>
      </w:r>
      <w:r w:rsidRPr="00313CE2">
        <w:rPr>
          <w:rFonts w:ascii="ＭＳ 明朝" w:eastAsia="ＭＳ 明朝" w:hAnsi="ＭＳ 明朝" w:hint="eastAsia"/>
          <w:sz w:val="22"/>
        </w:rPr>
        <w:t>、</w:t>
      </w:r>
      <w:r w:rsidRPr="00313CE2">
        <w:rPr>
          <w:rFonts w:ascii="ＭＳ 明朝" w:eastAsia="ＭＳ 明朝" w:hAnsi="ＭＳ 明朝"/>
          <w:sz w:val="22"/>
        </w:rPr>
        <w:t>ご希望に添えない場合がありま</w:t>
      </w:r>
      <w:r w:rsidRPr="0022019E">
        <w:rPr>
          <w:rFonts w:ascii="ＭＳ 明朝" w:eastAsia="ＭＳ 明朝" w:hAnsi="ＭＳ 明朝"/>
          <w:sz w:val="22"/>
        </w:rPr>
        <w:t>す。</w:t>
      </w:r>
    </w:p>
    <w:sectPr w:rsidR="0022019E" w:rsidRPr="0022019E" w:rsidSect="00C4776F">
      <w:pgSz w:w="11906" w:h="16838" w:code="9"/>
      <w:pgMar w:top="851" w:right="1304" w:bottom="96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339C7" w14:textId="77777777" w:rsidR="00DF6510" w:rsidRDefault="00DF6510" w:rsidP="00D933EE">
      <w:r>
        <w:separator/>
      </w:r>
    </w:p>
  </w:endnote>
  <w:endnote w:type="continuationSeparator" w:id="0">
    <w:p w14:paraId="0EB8875C" w14:textId="77777777" w:rsidR="00DF6510" w:rsidRDefault="00DF6510" w:rsidP="00D9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7EAF8" w14:textId="77777777" w:rsidR="00DF6510" w:rsidRDefault="00DF6510" w:rsidP="00D933EE">
      <w:r>
        <w:separator/>
      </w:r>
    </w:p>
  </w:footnote>
  <w:footnote w:type="continuationSeparator" w:id="0">
    <w:p w14:paraId="29C92E4F" w14:textId="77777777" w:rsidR="00DF6510" w:rsidRDefault="00DF6510" w:rsidP="00D93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46"/>
    <w:rsid w:val="00094633"/>
    <w:rsid w:val="00200B3C"/>
    <w:rsid w:val="0022019E"/>
    <w:rsid w:val="00313CE2"/>
    <w:rsid w:val="00395509"/>
    <w:rsid w:val="003963F0"/>
    <w:rsid w:val="004423C7"/>
    <w:rsid w:val="006F3B46"/>
    <w:rsid w:val="007F5CEF"/>
    <w:rsid w:val="00A026F0"/>
    <w:rsid w:val="00A452BD"/>
    <w:rsid w:val="00AB57A7"/>
    <w:rsid w:val="00B51E42"/>
    <w:rsid w:val="00C12A6A"/>
    <w:rsid w:val="00C4776F"/>
    <w:rsid w:val="00D6229E"/>
    <w:rsid w:val="00D933EE"/>
    <w:rsid w:val="00DF6510"/>
    <w:rsid w:val="00EA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F582DF"/>
  <w15:chartTrackingRefBased/>
  <w15:docId w15:val="{122B4289-1C3B-4E21-965E-58F44539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3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3EE"/>
  </w:style>
  <w:style w:type="paragraph" w:styleId="a5">
    <w:name w:val="footer"/>
    <w:basedOn w:val="a"/>
    <w:link w:val="a6"/>
    <w:uiPriority w:val="99"/>
    <w:unhideWhenUsed/>
    <w:rsid w:val="00D93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3EE"/>
  </w:style>
  <w:style w:type="table" w:customStyle="1" w:styleId="1">
    <w:name w:val="表 (格子)1"/>
    <w:basedOn w:val="a1"/>
    <w:next w:val="a7"/>
    <w:uiPriority w:val="59"/>
    <w:rsid w:val="00D9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9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00B3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00B3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00B3C"/>
  </w:style>
  <w:style w:type="paragraph" w:styleId="ab">
    <w:name w:val="annotation subject"/>
    <w:basedOn w:val="a9"/>
    <w:next w:val="a9"/>
    <w:link w:val="ac"/>
    <w:uiPriority w:val="99"/>
    <w:semiHidden/>
    <w:unhideWhenUsed/>
    <w:rsid w:val="00200B3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00B3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00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0B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ous10143@city.oshu.iwate.jp</dc:creator>
  <cp:keywords/>
  <dc:description/>
  <cp:lastModifiedBy>ous12091</cp:lastModifiedBy>
  <cp:revision>15</cp:revision>
  <dcterms:created xsi:type="dcterms:W3CDTF">2026-05-27T13:49:00Z</dcterms:created>
  <dcterms:modified xsi:type="dcterms:W3CDTF">2026-07-06T07:39:00Z</dcterms:modified>
</cp:coreProperties>
</file>