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0B" w:rsidRPr="00A8430B" w:rsidRDefault="00A8430B" w:rsidP="009F4408">
      <w:pPr>
        <w:kinsoku w:val="0"/>
        <w:overflowPunct w:val="0"/>
        <w:autoSpaceDE w:val="0"/>
        <w:autoSpaceDN w:val="0"/>
        <w:ind w:leftChars="-1" w:hanging="2"/>
        <w:rPr>
          <w:rFonts w:hAnsi="ＭＳ 明朝"/>
          <w:sz w:val="22"/>
          <w:szCs w:val="22"/>
        </w:rPr>
      </w:pPr>
      <w:r w:rsidRPr="00A8430B">
        <w:rPr>
          <w:rFonts w:hAnsi="ＭＳ 明朝" w:hint="eastAsia"/>
          <w:sz w:val="22"/>
          <w:szCs w:val="22"/>
        </w:rPr>
        <w:t>様式第６号（第８条関係）</w:t>
      </w:r>
    </w:p>
    <w:p w:rsidR="00A8430B" w:rsidRPr="00A8430B" w:rsidRDefault="00A8430B" w:rsidP="00A8430B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A8430B" w:rsidRPr="004F6C81" w:rsidRDefault="00A8430B" w:rsidP="00A8430B">
      <w:pPr>
        <w:kinsoku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4F6C81">
        <w:rPr>
          <w:rFonts w:hAnsi="ＭＳ 明朝" w:hint="eastAsia"/>
          <w:sz w:val="22"/>
          <w:szCs w:val="22"/>
        </w:rPr>
        <w:t>空き家バンク利用登録申込書</w:t>
      </w:r>
    </w:p>
    <w:p w:rsidR="00A8430B" w:rsidRPr="00A8430B" w:rsidRDefault="00A8430B" w:rsidP="00A8430B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A8430B" w:rsidRPr="00A8430B" w:rsidRDefault="00A8430B" w:rsidP="00A8430B">
      <w:pPr>
        <w:kinsoku w:val="0"/>
        <w:overflowPunct w:val="0"/>
        <w:autoSpaceDE w:val="0"/>
        <w:autoSpaceDN w:val="0"/>
        <w:ind w:right="220"/>
        <w:jc w:val="right"/>
        <w:rPr>
          <w:rFonts w:hAnsi="ＭＳ 明朝"/>
          <w:sz w:val="22"/>
          <w:szCs w:val="22"/>
        </w:rPr>
      </w:pPr>
      <w:r w:rsidRPr="00A8430B">
        <w:rPr>
          <w:rFonts w:hAnsi="ＭＳ 明朝" w:hint="eastAsia"/>
          <w:sz w:val="22"/>
          <w:szCs w:val="22"/>
        </w:rPr>
        <w:t xml:space="preserve">    年    月    日　</w:t>
      </w:r>
    </w:p>
    <w:p w:rsidR="00A8430B" w:rsidRPr="00A8430B" w:rsidRDefault="00A8430B" w:rsidP="00A8430B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A8430B" w:rsidRPr="00A8430B" w:rsidRDefault="00A8430B" w:rsidP="002F2BA4">
      <w:pPr>
        <w:kinsoku w:val="0"/>
        <w:overflowPunct w:val="0"/>
        <w:autoSpaceDE w:val="0"/>
        <w:autoSpaceDN w:val="0"/>
        <w:ind w:firstLineChars="200" w:firstLine="425"/>
        <w:rPr>
          <w:rFonts w:hAnsi="ＭＳ 明朝"/>
          <w:sz w:val="22"/>
          <w:szCs w:val="22"/>
        </w:rPr>
      </w:pPr>
      <w:r w:rsidRPr="00A8430B">
        <w:rPr>
          <w:rFonts w:hAnsi="ＭＳ 明朝" w:hint="eastAsia"/>
          <w:sz w:val="22"/>
          <w:szCs w:val="22"/>
        </w:rPr>
        <w:t xml:space="preserve">奥州市長　</w:t>
      </w:r>
      <w:r w:rsidR="00FB0280">
        <w:rPr>
          <w:rFonts w:hAnsi="ＭＳ 明朝" w:hint="eastAsia"/>
          <w:sz w:val="22"/>
          <w:szCs w:val="22"/>
        </w:rPr>
        <w:t>宛</w:t>
      </w:r>
    </w:p>
    <w:p w:rsidR="00A8430B" w:rsidRPr="00A8430B" w:rsidRDefault="00A8430B" w:rsidP="00A8430B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A8430B">
        <w:rPr>
          <w:rFonts w:hAnsi="ＭＳ 明朝" w:hint="eastAsia"/>
          <w:sz w:val="22"/>
          <w:szCs w:val="22"/>
        </w:rPr>
        <w:t xml:space="preserve">　　　　氏　名　　               　 ㊞　</w:t>
      </w:r>
    </w:p>
    <w:p w:rsidR="00A8430B" w:rsidRPr="00A8430B" w:rsidRDefault="00A8430B" w:rsidP="00A8430B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A8430B" w:rsidRPr="00A8430B" w:rsidRDefault="00A8430B" w:rsidP="009F4408">
      <w:pPr>
        <w:kinsoku w:val="0"/>
        <w:overflowPunct w:val="0"/>
        <w:autoSpaceDE w:val="0"/>
        <w:autoSpaceDN w:val="0"/>
        <w:ind w:firstLineChars="200" w:firstLine="425"/>
        <w:rPr>
          <w:rFonts w:hAnsi="ＭＳ 明朝"/>
          <w:sz w:val="22"/>
          <w:szCs w:val="22"/>
        </w:rPr>
      </w:pPr>
      <w:r w:rsidRPr="00A8430B">
        <w:rPr>
          <w:rFonts w:hAnsi="ＭＳ 明朝" w:hint="eastAsia"/>
          <w:sz w:val="22"/>
          <w:szCs w:val="22"/>
        </w:rPr>
        <w:t>空き家バンクを利用したいので、次のとおり申し込みます。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7335"/>
      </w:tblGrid>
      <w:tr w:rsidR="00233F1B" w:rsidRPr="00233F1B" w:rsidTr="007C152B">
        <w:trPr>
          <w:trHeight w:val="316"/>
        </w:trPr>
        <w:tc>
          <w:tcPr>
            <w:tcW w:w="166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33F1B" w:rsidRPr="00233F1B" w:rsidRDefault="00233F1B" w:rsidP="00AB67AA">
            <w:pPr>
              <w:kinsoku w:val="0"/>
              <w:overflowPunct w:val="0"/>
              <w:autoSpaceDE w:val="0"/>
              <w:autoSpaceDN w:val="0"/>
              <w:ind w:firstLineChars="100" w:firstLine="153"/>
              <w:rPr>
                <w:rFonts w:hAnsi="ＭＳ 明朝"/>
                <w:sz w:val="16"/>
                <w:szCs w:val="16"/>
              </w:rPr>
            </w:pPr>
            <w:r w:rsidRPr="00233F1B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3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33F1B" w:rsidRPr="00233F1B" w:rsidRDefault="00233F1B" w:rsidP="00AB67A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233F1B" w:rsidRPr="00233F1B" w:rsidTr="007C152B">
        <w:trPr>
          <w:trHeight w:val="919"/>
        </w:trPr>
        <w:tc>
          <w:tcPr>
            <w:tcW w:w="166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33F1B" w:rsidRPr="00233F1B" w:rsidRDefault="00233F1B" w:rsidP="00AB67A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233F1B"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3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33F1B" w:rsidRPr="00233F1B" w:rsidRDefault="00233F1B" w:rsidP="00AB67A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233F1B" w:rsidRPr="00233F1B" w:rsidRDefault="00233F1B" w:rsidP="00AB67A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233F1B" w:rsidRPr="00233F1B" w:rsidTr="007C152B">
        <w:trPr>
          <w:trHeight w:val="1054"/>
        </w:trPr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233F1B">
              <w:rPr>
                <w:rFonts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:rsidR="00233F1B" w:rsidRPr="00233F1B" w:rsidRDefault="00233F1B" w:rsidP="00C425D1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233F1B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233F1B" w:rsidRPr="00233F1B" w:rsidTr="007C152B">
        <w:trPr>
          <w:trHeight w:val="440"/>
        </w:trPr>
        <w:tc>
          <w:tcPr>
            <w:tcW w:w="1663" w:type="dxa"/>
            <w:shd w:val="clear" w:color="auto" w:fill="auto"/>
            <w:vAlign w:val="center"/>
          </w:tcPr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233F1B">
              <w:rPr>
                <w:rFonts w:hAnsi="ＭＳ 明朝" w:hint="eastAsia"/>
                <w:sz w:val="22"/>
                <w:szCs w:val="22"/>
              </w:rPr>
              <w:t>生 年 月 日</w:t>
            </w:r>
          </w:p>
        </w:tc>
        <w:tc>
          <w:tcPr>
            <w:tcW w:w="7335" w:type="dxa"/>
            <w:shd w:val="clear" w:color="auto" w:fill="auto"/>
            <w:vAlign w:val="center"/>
          </w:tcPr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ind w:right="212"/>
              <w:jc w:val="right"/>
              <w:rPr>
                <w:rFonts w:hAnsi="ＭＳ 明朝"/>
                <w:sz w:val="22"/>
                <w:szCs w:val="22"/>
              </w:rPr>
            </w:pPr>
            <w:r w:rsidRPr="00233F1B">
              <w:rPr>
                <w:rFonts w:hAnsi="ＭＳ 明朝" w:hint="eastAsia"/>
                <w:sz w:val="22"/>
                <w:szCs w:val="22"/>
              </w:rPr>
              <w:t>（個人の場合のみ）</w:t>
            </w:r>
          </w:p>
        </w:tc>
      </w:tr>
      <w:tr w:rsidR="00233F1B" w:rsidRPr="00233F1B" w:rsidTr="007C152B">
        <w:trPr>
          <w:trHeight w:val="440"/>
        </w:trPr>
        <w:tc>
          <w:tcPr>
            <w:tcW w:w="1663" w:type="dxa"/>
            <w:shd w:val="clear" w:color="auto" w:fill="auto"/>
            <w:vAlign w:val="center"/>
          </w:tcPr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233F1B">
              <w:rPr>
                <w:rFonts w:hAnsi="ＭＳ 明朝" w:hint="eastAsia"/>
                <w:sz w:val="22"/>
                <w:szCs w:val="22"/>
              </w:rPr>
              <w:t>電 話 番 号</w:t>
            </w:r>
          </w:p>
        </w:tc>
        <w:tc>
          <w:tcPr>
            <w:tcW w:w="7335" w:type="dxa"/>
            <w:shd w:val="clear" w:color="auto" w:fill="auto"/>
            <w:vAlign w:val="center"/>
          </w:tcPr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ind w:firstLineChars="600" w:firstLine="1275"/>
              <w:rPr>
                <w:rFonts w:hAnsi="ＭＳ 明朝"/>
                <w:sz w:val="22"/>
                <w:szCs w:val="22"/>
              </w:rPr>
            </w:pPr>
          </w:p>
        </w:tc>
      </w:tr>
      <w:tr w:rsidR="00233F1B" w:rsidRPr="00233F1B" w:rsidTr="007C152B">
        <w:trPr>
          <w:trHeight w:val="440"/>
        </w:trPr>
        <w:tc>
          <w:tcPr>
            <w:tcW w:w="1663" w:type="dxa"/>
            <w:shd w:val="clear" w:color="auto" w:fill="auto"/>
            <w:vAlign w:val="center"/>
          </w:tcPr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233F1B">
              <w:rPr>
                <w:rFonts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7335" w:type="dxa"/>
            <w:shd w:val="clear" w:color="auto" w:fill="auto"/>
            <w:vAlign w:val="center"/>
          </w:tcPr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233F1B" w:rsidRPr="00233F1B" w:rsidTr="007C152B">
        <w:trPr>
          <w:trHeight w:val="440"/>
        </w:trPr>
        <w:tc>
          <w:tcPr>
            <w:tcW w:w="1663" w:type="dxa"/>
            <w:shd w:val="clear" w:color="auto" w:fill="auto"/>
            <w:vAlign w:val="center"/>
          </w:tcPr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233F1B">
              <w:rPr>
                <w:rFonts w:hAnsi="ＭＳ 明朝" w:hint="eastAsia"/>
                <w:sz w:val="22"/>
                <w:szCs w:val="22"/>
              </w:rPr>
              <w:t>Ｅ－ｍａｉｌ</w:t>
            </w:r>
          </w:p>
        </w:tc>
        <w:tc>
          <w:tcPr>
            <w:tcW w:w="7335" w:type="dxa"/>
            <w:shd w:val="clear" w:color="auto" w:fill="auto"/>
            <w:vAlign w:val="center"/>
          </w:tcPr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233F1B" w:rsidRPr="00233F1B" w:rsidTr="007C152B">
        <w:trPr>
          <w:trHeight w:val="2451"/>
        </w:trPr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233F1B">
              <w:rPr>
                <w:rFonts w:hAnsi="ＭＳ 明朝" w:hint="eastAsia"/>
                <w:sz w:val="22"/>
                <w:szCs w:val="22"/>
              </w:rPr>
              <w:t>利 用 目 的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233F1B" w:rsidRPr="00233F1B" w:rsidTr="007C152B">
        <w:trPr>
          <w:trHeight w:val="50"/>
        </w:trPr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233F1B">
              <w:rPr>
                <w:rFonts w:hAnsi="ＭＳ 明朝" w:hint="eastAsia"/>
                <w:sz w:val="22"/>
                <w:szCs w:val="22"/>
              </w:rPr>
              <w:t>希望物件番号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:rsidR="00233F1B" w:rsidRDefault="00233F1B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7C152B" w:rsidRPr="00233F1B" w:rsidRDefault="007C152B" w:rsidP="00233F1B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33F1B" w:rsidRPr="00233F1B" w:rsidTr="007C152B">
        <w:trPr>
          <w:trHeight w:val="1733"/>
        </w:trPr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3F1B" w:rsidRPr="00233F1B" w:rsidRDefault="00233F1B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233F1B">
              <w:rPr>
                <w:rFonts w:hAnsi="ＭＳ 明朝" w:hint="eastAsia"/>
                <w:sz w:val="22"/>
                <w:szCs w:val="22"/>
              </w:rPr>
              <w:t>市 記 入 欄</w:t>
            </w:r>
          </w:p>
        </w:tc>
        <w:tc>
          <w:tcPr>
            <w:tcW w:w="7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24C9" w:rsidRDefault="000124C9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居住予定人数（申請者含む）　　　人</w:t>
            </w:r>
          </w:p>
          <w:p w:rsidR="000124C9" w:rsidRDefault="000124C9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0124C9" w:rsidRDefault="000124C9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0124C9" w:rsidRDefault="000124C9" w:rsidP="00233F1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0124C9" w:rsidRPr="00233F1B" w:rsidRDefault="000124C9" w:rsidP="00233F1B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12241" w:rsidRPr="00992797" w:rsidRDefault="001E0A96" w:rsidP="00992797">
      <w:pPr>
        <w:kinsoku w:val="0"/>
        <w:overflowPunct w:val="0"/>
        <w:autoSpaceDE w:val="0"/>
        <w:autoSpaceDN w:val="0"/>
        <w:spacing w:line="0" w:lineRule="atLeast"/>
        <w:ind w:left="369" w:rightChars="-61" w:right="-142" w:hangingChars="182" w:hanging="369"/>
        <w:textAlignment w:val="top"/>
        <w:rPr>
          <w:sz w:val="21"/>
          <w:szCs w:val="21"/>
        </w:rPr>
      </w:pPr>
      <w:r w:rsidRPr="00992797">
        <w:rPr>
          <w:rFonts w:hint="eastAsia"/>
          <w:sz w:val="21"/>
          <w:szCs w:val="21"/>
        </w:rPr>
        <w:t xml:space="preserve">　注）</w:t>
      </w:r>
      <w:r w:rsidR="001E7C07" w:rsidRPr="00992797">
        <w:rPr>
          <w:rFonts w:hint="eastAsia"/>
          <w:sz w:val="21"/>
          <w:szCs w:val="21"/>
        </w:rPr>
        <w:t>個人以外（</w:t>
      </w:r>
      <w:r w:rsidRPr="00992797">
        <w:rPr>
          <w:rFonts w:hint="eastAsia"/>
          <w:sz w:val="21"/>
          <w:szCs w:val="21"/>
        </w:rPr>
        <w:t>法人</w:t>
      </w:r>
      <w:r w:rsidR="001E7C07" w:rsidRPr="00992797">
        <w:rPr>
          <w:rFonts w:hint="eastAsia"/>
          <w:sz w:val="21"/>
          <w:szCs w:val="21"/>
        </w:rPr>
        <w:t>、団体等）の場合は、</w:t>
      </w:r>
      <w:r w:rsidR="00233F1B" w:rsidRPr="00992797">
        <w:rPr>
          <w:rFonts w:hint="eastAsia"/>
          <w:sz w:val="21"/>
          <w:szCs w:val="21"/>
        </w:rPr>
        <w:t>氏名欄には法人等の名称及び代表者氏名を、</w:t>
      </w:r>
      <w:r w:rsidR="001E7C07" w:rsidRPr="00992797">
        <w:rPr>
          <w:rFonts w:hint="eastAsia"/>
          <w:sz w:val="21"/>
          <w:szCs w:val="21"/>
        </w:rPr>
        <w:t>住所欄には法人等の所在地を</w:t>
      </w:r>
      <w:r w:rsidR="00914A7F" w:rsidRPr="00992797">
        <w:rPr>
          <w:rFonts w:hint="eastAsia"/>
          <w:sz w:val="21"/>
          <w:szCs w:val="21"/>
        </w:rPr>
        <w:t>記入のこと。</w:t>
      </w:r>
    </w:p>
    <w:p w:rsidR="00912241" w:rsidRPr="00992797" w:rsidRDefault="00912241" w:rsidP="00992797">
      <w:pPr>
        <w:spacing w:line="0" w:lineRule="atLeast"/>
        <w:ind w:left="405" w:hangingChars="200" w:hanging="405"/>
        <w:rPr>
          <w:sz w:val="21"/>
          <w:szCs w:val="21"/>
        </w:rPr>
      </w:pPr>
      <w:r w:rsidRPr="00992797">
        <w:rPr>
          <w:rFonts w:hint="eastAsia"/>
          <w:sz w:val="21"/>
          <w:szCs w:val="21"/>
        </w:rPr>
        <w:t xml:space="preserve">　　　登録から２年を経過したときは、空き家バンクの利用登録を抹消します。ただし、登録から２年が経過したことにより利用登録を抹消された場合については、改めて登録の申込みを行うことができます。</w:t>
      </w:r>
    </w:p>
    <w:sectPr w:rsidR="00912241" w:rsidRPr="00992797" w:rsidSect="00992797">
      <w:type w:val="continuous"/>
      <w:pgSz w:w="11906" w:h="16838" w:code="9"/>
      <w:pgMar w:top="1701" w:right="1418" w:bottom="1134" w:left="1418" w:header="851" w:footer="992" w:gutter="0"/>
      <w:cols w:space="425"/>
      <w:docGrid w:type="linesAndChars" w:linePitch="33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408" w:rsidRDefault="009F4408" w:rsidP="0091359E">
      <w:r>
        <w:separator/>
      </w:r>
    </w:p>
  </w:endnote>
  <w:endnote w:type="continuationSeparator" w:id="0">
    <w:p w:rsidR="009F4408" w:rsidRDefault="009F4408" w:rsidP="0091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408" w:rsidRDefault="009F4408" w:rsidP="0091359E">
      <w:r>
        <w:separator/>
      </w:r>
    </w:p>
  </w:footnote>
  <w:footnote w:type="continuationSeparator" w:id="0">
    <w:p w:rsidR="009F4408" w:rsidRDefault="009F4408" w:rsidP="0091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33"/>
  <w:displayHorizontalDrawingGridEvery w:val="0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C7"/>
    <w:rsid w:val="0000478D"/>
    <w:rsid w:val="000124C9"/>
    <w:rsid w:val="000249C2"/>
    <w:rsid w:val="000650AB"/>
    <w:rsid w:val="000C4612"/>
    <w:rsid w:val="000E3F81"/>
    <w:rsid w:val="000E509E"/>
    <w:rsid w:val="00115890"/>
    <w:rsid w:val="00134953"/>
    <w:rsid w:val="00147BCE"/>
    <w:rsid w:val="00153F05"/>
    <w:rsid w:val="00197B97"/>
    <w:rsid w:val="001B0DD6"/>
    <w:rsid w:val="001E0A96"/>
    <w:rsid w:val="001E7C07"/>
    <w:rsid w:val="00233F1B"/>
    <w:rsid w:val="00242A15"/>
    <w:rsid w:val="00246030"/>
    <w:rsid w:val="00247C6E"/>
    <w:rsid w:val="00263E83"/>
    <w:rsid w:val="00266D15"/>
    <w:rsid w:val="00293854"/>
    <w:rsid w:val="002F2BA4"/>
    <w:rsid w:val="00312F18"/>
    <w:rsid w:val="00323958"/>
    <w:rsid w:val="003441E3"/>
    <w:rsid w:val="00345F34"/>
    <w:rsid w:val="00355FB6"/>
    <w:rsid w:val="00365396"/>
    <w:rsid w:val="003D110F"/>
    <w:rsid w:val="00411A5C"/>
    <w:rsid w:val="00421625"/>
    <w:rsid w:val="00440373"/>
    <w:rsid w:val="00442934"/>
    <w:rsid w:val="004A22E3"/>
    <w:rsid w:val="004F6C81"/>
    <w:rsid w:val="0054475A"/>
    <w:rsid w:val="005C7754"/>
    <w:rsid w:val="005C78A0"/>
    <w:rsid w:val="005F1281"/>
    <w:rsid w:val="005F3201"/>
    <w:rsid w:val="00614341"/>
    <w:rsid w:val="006952B0"/>
    <w:rsid w:val="006C1193"/>
    <w:rsid w:val="006F06C7"/>
    <w:rsid w:val="00757CF5"/>
    <w:rsid w:val="0076526A"/>
    <w:rsid w:val="0078469D"/>
    <w:rsid w:val="007C152B"/>
    <w:rsid w:val="00835395"/>
    <w:rsid w:val="00876B14"/>
    <w:rsid w:val="008C14E3"/>
    <w:rsid w:val="00912241"/>
    <w:rsid w:val="0091359E"/>
    <w:rsid w:val="00914A7F"/>
    <w:rsid w:val="00926F6F"/>
    <w:rsid w:val="00992797"/>
    <w:rsid w:val="009B0374"/>
    <w:rsid w:val="009F4408"/>
    <w:rsid w:val="00A24D33"/>
    <w:rsid w:val="00A3015F"/>
    <w:rsid w:val="00A32FE5"/>
    <w:rsid w:val="00A45C2D"/>
    <w:rsid w:val="00A52D7D"/>
    <w:rsid w:val="00A709A2"/>
    <w:rsid w:val="00A8430B"/>
    <w:rsid w:val="00AC10D6"/>
    <w:rsid w:val="00AD7D1F"/>
    <w:rsid w:val="00B00922"/>
    <w:rsid w:val="00B12825"/>
    <w:rsid w:val="00B16E7D"/>
    <w:rsid w:val="00B371BD"/>
    <w:rsid w:val="00B50B2A"/>
    <w:rsid w:val="00B72D4D"/>
    <w:rsid w:val="00B76EED"/>
    <w:rsid w:val="00B91C2D"/>
    <w:rsid w:val="00BD2947"/>
    <w:rsid w:val="00C061A8"/>
    <w:rsid w:val="00C2426C"/>
    <w:rsid w:val="00C2673E"/>
    <w:rsid w:val="00C425D1"/>
    <w:rsid w:val="00C43F25"/>
    <w:rsid w:val="00C806E8"/>
    <w:rsid w:val="00C95166"/>
    <w:rsid w:val="00CB6D2B"/>
    <w:rsid w:val="00CC344E"/>
    <w:rsid w:val="00D41927"/>
    <w:rsid w:val="00D439B4"/>
    <w:rsid w:val="00D74B58"/>
    <w:rsid w:val="00D8652B"/>
    <w:rsid w:val="00DB6E1F"/>
    <w:rsid w:val="00DD4071"/>
    <w:rsid w:val="00DE1310"/>
    <w:rsid w:val="00EB67AC"/>
    <w:rsid w:val="00EB750E"/>
    <w:rsid w:val="00EF1162"/>
    <w:rsid w:val="00F1388D"/>
    <w:rsid w:val="00F40E22"/>
    <w:rsid w:val="00F421F6"/>
    <w:rsid w:val="00F73FED"/>
    <w:rsid w:val="00F91158"/>
    <w:rsid w:val="00FA5502"/>
    <w:rsid w:val="00FB0280"/>
    <w:rsid w:val="00F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F76E5BA"/>
  <w15:docId w15:val="{AE00D3EE-6C54-4449-BAC5-D684A0A6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B5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3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359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13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359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B128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1282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ec0">
    <w:name w:val="sec0"/>
    <w:basedOn w:val="a"/>
    <w:rsid w:val="00912241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58</Words>
  <Characters>334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奥州市○○条例（規則、要綱等）の制定（一部改正、廃止）要綱</vt:lpstr>
      <vt:lpstr>奥州市○○条例（規則、要綱等）の制定（一部改正、廃止）要綱</vt:lpstr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2020-02-26T02:02:00Z</cp:lastPrinted>
  <dcterms:created xsi:type="dcterms:W3CDTF">2018-03-06T01:57:00Z</dcterms:created>
  <dcterms:modified xsi:type="dcterms:W3CDTF">2020-06-12T07:53:00Z</dcterms:modified>
</cp:coreProperties>
</file>